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23ED8" w14:textId="67A5BEE7" w:rsidR="00F269D6" w:rsidRDefault="003C17EB">
      <w:r>
        <w:rPr>
          <w:noProof/>
        </w:rPr>
        <w:drawing>
          <wp:anchor distT="0" distB="0" distL="114300" distR="114300" simplePos="0" relativeHeight="251696128" behindDoc="0" locked="0" layoutInCell="1" allowOverlap="1" wp14:anchorId="5C99A34B" wp14:editId="0700F674">
            <wp:simplePos x="0" y="0"/>
            <wp:positionH relativeFrom="page">
              <wp:align>left</wp:align>
            </wp:positionH>
            <wp:positionV relativeFrom="paragraph">
              <wp:posOffset>-913946</wp:posOffset>
            </wp:positionV>
            <wp:extent cx="7770425" cy="10058400"/>
            <wp:effectExtent l="0" t="0" r="2540" b="0"/>
            <wp:wrapNone/>
            <wp:docPr id="220416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16475" name="Picture 2204164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FED99" w14:textId="77777777" w:rsidR="00F269D6" w:rsidRDefault="00F269D6"/>
    <w:p w14:paraId="7DAA8C5B" w14:textId="7C758B36" w:rsidR="00F269D6" w:rsidRDefault="00F269D6"/>
    <w:p w14:paraId="70B2B9A7" w14:textId="77777777" w:rsidR="00F269D6" w:rsidRDefault="00F269D6"/>
    <w:p w14:paraId="10D3A252" w14:textId="77777777" w:rsidR="00F269D6" w:rsidRDefault="00F269D6"/>
    <w:p w14:paraId="7A43CB78" w14:textId="77777777" w:rsidR="00F269D6" w:rsidRDefault="00F269D6"/>
    <w:p w14:paraId="0E0A69D5" w14:textId="08EEB905" w:rsidR="00F269D6" w:rsidRDefault="00F269D6"/>
    <w:p w14:paraId="2474B228" w14:textId="095960C1" w:rsidR="00F269D6" w:rsidRDefault="00F269D6"/>
    <w:p w14:paraId="5141315D" w14:textId="518B70DC" w:rsidR="00F269D6" w:rsidRDefault="00F269D6"/>
    <w:p w14:paraId="6D9BC10F" w14:textId="77777777" w:rsidR="00F269D6" w:rsidRDefault="00F269D6"/>
    <w:p w14:paraId="39EEDC99" w14:textId="77777777" w:rsidR="00F269D6" w:rsidRDefault="00F269D6"/>
    <w:p w14:paraId="3DFC3AA9" w14:textId="77777777" w:rsidR="00F269D6" w:rsidRDefault="00F269D6"/>
    <w:p w14:paraId="47FCAF4F" w14:textId="0A37EABE" w:rsidR="00F269D6" w:rsidRDefault="00F269D6"/>
    <w:p w14:paraId="407E7A8E" w14:textId="77777777" w:rsidR="00F269D6" w:rsidRDefault="00F269D6"/>
    <w:p w14:paraId="1161476B" w14:textId="77777777" w:rsidR="00F269D6" w:rsidRDefault="00F269D6"/>
    <w:p w14:paraId="29F03F7A" w14:textId="77777777" w:rsidR="00F269D6" w:rsidRDefault="00F269D6"/>
    <w:p w14:paraId="603CB6F4" w14:textId="77777777" w:rsidR="00F269D6" w:rsidRDefault="00F269D6"/>
    <w:p w14:paraId="024720BD" w14:textId="77777777" w:rsidR="00F269D6" w:rsidRDefault="00F269D6"/>
    <w:p w14:paraId="3E55075F" w14:textId="77777777" w:rsidR="00F269D6" w:rsidRDefault="00F269D6"/>
    <w:p w14:paraId="6614EE8B" w14:textId="5626F9CF" w:rsidR="00F269D6" w:rsidRDefault="00F269D6"/>
    <w:p w14:paraId="237F7B35" w14:textId="2744B9EA" w:rsidR="00F269D6" w:rsidRDefault="00F269D6"/>
    <w:p w14:paraId="475C56C6" w14:textId="1EE11B27" w:rsidR="00F269D6" w:rsidRDefault="00F269D6"/>
    <w:p w14:paraId="25CE3473" w14:textId="77777777" w:rsidR="00F269D6" w:rsidRDefault="00F269D6"/>
    <w:p w14:paraId="38CEB610" w14:textId="77777777" w:rsidR="003C17EB" w:rsidRDefault="003C17EB" w:rsidP="00CE47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26A1037" w14:textId="77777777" w:rsidR="003C17EB" w:rsidRDefault="003C17EB" w:rsidP="00CE47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290606A" w14:textId="77777777" w:rsidR="003C17EB" w:rsidRDefault="003C17EB" w:rsidP="00CE47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3268E92" w14:textId="77777777" w:rsidR="003C17EB" w:rsidRDefault="003C17EB" w:rsidP="00CE47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75DDC54" w14:textId="57CF9F7E" w:rsidR="00CE47E6" w:rsidRPr="00CE47E6" w:rsidRDefault="00CE47E6" w:rsidP="00CE47E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lastRenderedPageBreak/>
        <w:t>Perrin Conferences</w:t>
      </w:r>
    </w:p>
    <w:p w14:paraId="26DA4F78" w14:textId="77777777" w:rsidR="00CE47E6" w:rsidRPr="00CE47E6" w:rsidRDefault="00CE47E6" w:rsidP="00CE47E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t>Cutting-Edge Issues in Asbestos Litigation Conference</w:t>
      </w:r>
    </w:p>
    <w:p w14:paraId="202776FA" w14:textId="77777777" w:rsidR="00CE47E6" w:rsidRPr="00CE47E6" w:rsidRDefault="00CE47E6" w:rsidP="00CE47E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t>Eden Roc Miami Beach Hotel (Miami, FL)</w:t>
      </w:r>
    </w:p>
    <w:p w14:paraId="250C1A22" w14:textId="77777777" w:rsidR="00CE47E6" w:rsidRPr="00CE47E6" w:rsidRDefault="00CE47E6" w:rsidP="00CE47E6">
      <w:pPr>
        <w:spacing w:after="0" w:line="240" w:lineRule="auto"/>
        <w:rPr>
          <w:rFonts w:ascii="Arial" w:hAnsi="Arial" w:cs="Arial"/>
          <w:b/>
          <w:bCs/>
          <w:color w:val="0F3A60"/>
          <w:sz w:val="36"/>
          <w:szCs w:val="36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t>March 5-6, 2026</w:t>
      </w:r>
    </w:p>
    <w:p w14:paraId="62DCA071" w14:textId="77777777" w:rsidR="00BF6E52" w:rsidRDefault="00BF6E52" w:rsidP="00BF6E52">
      <w:pPr>
        <w:rPr>
          <w:rFonts w:ascii="Arial" w:eastAsia="Times New Roman" w:hAnsi="Arial" w:cs="Arial"/>
          <w:b/>
          <w:bCs/>
          <w:spacing w:val="1"/>
          <w:sz w:val="28"/>
          <w:szCs w:val="28"/>
        </w:rPr>
      </w:pPr>
    </w:p>
    <w:p w14:paraId="450403CA" w14:textId="77777777" w:rsidR="00BF6E52" w:rsidRPr="00CE47E6" w:rsidRDefault="00BF6E52" w:rsidP="00BF6E52">
      <w:pPr>
        <w:rPr>
          <w:color w:val="0F3A60"/>
        </w:rPr>
      </w:pPr>
      <w:r w:rsidRPr="00CE47E6">
        <w:rPr>
          <w:rFonts w:ascii="Arial" w:eastAsia="Times New Roman" w:hAnsi="Arial" w:cs="Arial"/>
          <w:b/>
          <w:bCs/>
          <w:color w:val="0F3A60"/>
          <w:spacing w:val="1"/>
          <w:sz w:val="28"/>
          <w:szCs w:val="28"/>
        </w:rPr>
        <w:t>Wednesday, March 4, 2026</w:t>
      </w:r>
    </w:p>
    <w:p w14:paraId="46123612" w14:textId="77777777" w:rsidR="00BF6E52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  <w:r>
        <w:rPr>
          <w:rFonts w:ascii="Arial" w:eastAsia="Times New Roman" w:hAnsi="Arial" w:cs="Arial"/>
          <w:b/>
          <w:bCs/>
          <w:color w:val="0070C0"/>
          <w:spacing w:val="1"/>
        </w:rPr>
        <w:t xml:space="preserve">4:00 </w:t>
      </w:r>
      <w:r>
        <w:rPr>
          <w:rFonts w:ascii="Arial" w:eastAsia="Times New Roman" w:hAnsi="Arial" w:cs="Arial"/>
          <w:b/>
          <w:bCs/>
          <w:color w:val="0070C0"/>
          <w:spacing w:val="-1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</w:rPr>
        <w:t>–</w:t>
      </w:r>
      <w:r>
        <w:rPr>
          <w:rFonts w:ascii="Arial" w:eastAsia="Times New Roman" w:hAnsi="Arial" w:cs="Arial"/>
          <w:b/>
          <w:bCs/>
          <w:color w:val="0070C0"/>
        </w:rPr>
        <w:t xml:space="preserve"> Registration </w:t>
      </w:r>
    </w:p>
    <w:p w14:paraId="43B13AA3" w14:textId="77777777" w:rsidR="00BF6E52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</w:rPr>
      </w:pPr>
    </w:p>
    <w:p w14:paraId="012360DA" w14:textId="77777777" w:rsidR="00BF6E52" w:rsidRPr="00E840E9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color w:val="0070C0"/>
        </w:rPr>
      </w:pPr>
      <w:r>
        <w:rPr>
          <w:rFonts w:ascii="Arial" w:eastAsia="Times New Roman" w:hAnsi="Arial" w:cs="Arial"/>
          <w:b/>
          <w:bCs/>
          <w:color w:val="0070C0"/>
          <w:spacing w:val="1"/>
        </w:rPr>
        <w:t xml:space="preserve">4:30 </w:t>
      </w:r>
      <w:r>
        <w:rPr>
          <w:rFonts w:ascii="Arial" w:eastAsia="Times New Roman" w:hAnsi="Arial" w:cs="Arial"/>
          <w:b/>
          <w:bCs/>
          <w:color w:val="0070C0"/>
          <w:spacing w:val="-1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</w:rPr>
        <w:t>–</w:t>
      </w:r>
      <w:r>
        <w:rPr>
          <w:rFonts w:ascii="Arial" w:eastAsia="Times New Roman" w:hAnsi="Arial" w:cs="Arial"/>
          <w:b/>
          <w:bCs/>
          <w:color w:val="0070C0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</w:rPr>
        <w:t>5:30 PM</w:t>
      </w:r>
      <w:r>
        <w:rPr>
          <w:rFonts w:ascii="Arial" w:eastAsia="Times New Roman" w:hAnsi="Arial" w:cs="Arial"/>
          <w:b/>
          <w:bCs/>
          <w:color w:val="0070C0"/>
        </w:rPr>
        <w:t xml:space="preserve"> –</w:t>
      </w:r>
      <w:r w:rsidRPr="00D7738C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</w:rPr>
        <w:t xml:space="preserve">Rapid Connections Session </w:t>
      </w:r>
      <w:r>
        <w:rPr>
          <w:rFonts w:ascii="Arial" w:eastAsia="Times New Roman" w:hAnsi="Arial" w:cs="Arial"/>
          <w:color w:val="0070C0"/>
          <w:spacing w:val="1"/>
        </w:rPr>
        <w:t>(Spa Garden)</w:t>
      </w:r>
    </w:p>
    <w:p w14:paraId="4547324F" w14:textId="77777777" w:rsidR="00BF6E52" w:rsidRPr="00E71ED3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</w:rPr>
      </w:pPr>
    </w:p>
    <w:p w14:paraId="5761D37F" w14:textId="77777777" w:rsidR="00BF6E52" w:rsidRPr="00E71ED3" w:rsidRDefault="00BF6E52" w:rsidP="00BF6E52">
      <w:pPr>
        <w:rPr>
          <w:rFonts w:ascii="Arial" w:hAnsi="Arial" w:cs="Arial"/>
        </w:rPr>
      </w:pPr>
      <w:r w:rsidRPr="00E71ED3">
        <w:rPr>
          <w:rFonts w:ascii="Arial" w:hAnsi="Arial" w:cs="Arial"/>
        </w:rPr>
        <w:t>Kick start the conference and join us for a fun express networking event providing face-to-face time with judges, in-house counsel, and insurance executives. This is your opportunity to have several short conversations where you can ask questions, exchange information, discuss professional backgrounds, and explore potential collaborations in a casual environment. The goal is to facilitate quick and efficient introductions, allowing participants to make valuable connections within a short period.  We will gather at round tables and spend a set period of time meeting multiple people. When you hear the signal</w:t>
      </w:r>
      <w:r>
        <w:rPr>
          <w:rFonts w:ascii="Arial" w:hAnsi="Arial" w:cs="Arial"/>
        </w:rPr>
        <w:t xml:space="preserve">, </w:t>
      </w:r>
      <w:r w:rsidRPr="00E71ED3">
        <w:rPr>
          <w:rFonts w:ascii="Arial" w:hAnsi="Arial" w:cs="Arial"/>
        </w:rPr>
        <w:t>it’s time to rotate and meet someone new! Cocktails will be provided.</w:t>
      </w:r>
    </w:p>
    <w:p w14:paraId="5EFB896C" w14:textId="77777777" w:rsidR="00BF6E52" w:rsidRPr="00E71ED3" w:rsidRDefault="00BF6E52" w:rsidP="00BF6E52">
      <w:pPr>
        <w:rPr>
          <w:rFonts w:ascii="Arial" w:hAnsi="Arial" w:cs="Arial"/>
          <w:b/>
          <w:bCs/>
        </w:rPr>
      </w:pPr>
      <w:r w:rsidRPr="00E71ED3">
        <w:rPr>
          <w:rFonts w:ascii="Arial" w:hAnsi="Arial" w:cs="Arial"/>
          <w:b/>
          <w:bCs/>
        </w:rPr>
        <w:t>Session hosts:</w:t>
      </w:r>
    </w:p>
    <w:p w14:paraId="074F374C" w14:textId="77777777" w:rsidR="00CE47E6" w:rsidRPr="00B52F41" w:rsidRDefault="00CE47E6" w:rsidP="00CE47E6">
      <w:pPr>
        <w:spacing w:after="0" w:line="240" w:lineRule="auto"/>
        <w:rPr>
          <w:rFonts w:ascii="Arial" w:hAnsi="Arial" w:cs="Arial"/>
        </w:rPr>
      </w:pPr>
      <w:r w:rsidRPr="00014CE6">
        <w:rPr>
          <w:rFonts w:ascii="Arial" w:hAnsi="Arial" w:cs="Arial"/>
          <w:b/>
          <w:bCs/>
        </w:rPr>
        <w:t xml:space="preserve">Hon. Andrew K. Carruthers, </w:t>
      </w:r>
      <w:r w:rsidRPr="00014CE6">
        <w:rPr>
          <w:rFonts w:ascii="Arial" w:hAnsi="Arial" w:cs="Arial"/>
        </w:rPr>
        <w:t>Circuit Court, Madison County, Edwardsville, IL</w:t>
      </w:r>
      <w:r>
        <w:rPr>
          <w:rFonts w:ascii="Arial" w:hAnsi="Arial" w:cs="Arial"/>
        </w:rPr>
        <w:t xml:space="preserve"> </w:t>
      </w:r>
    </w:p>
    <w:p w14:paraId="72D3EFB7" w14:textId="77777777" w:rsidR="00BF6E52" w:rsidRPr="00B52F41" w:rsidRDefault="00BF6E52" w:rsidP="00BF6E52">
      <w:pPr>
        <w:spacing w:after="0" w:line="240" w:lineRule="auto"/>
        <w:ind w:right="274"/>
        <w:rPr>
          <w:rFonts w:ascii="Arial" w:eastAsia="Times New Roman" w:hAnsi="Arial" w:cs="Arial"/>
        </w:rPr>
      </w:pPr>
      <w:r w:rsidRPr="008B78B5">
        <w:rPr>
          <w:rFonts w:ascii="Arial" w:eastAsia="Times New Roman" w:hAnsi="Arial" w:cs="Arial"/>
          <w:b/>
          <w:bCs/>
        </w:rPr>
        <w:t xml:space="preserve">Hon. </w:t>
      </w:r>
      <w:proofErr w:type="spellStart"/>
      <w:r w:rsidRPr="008B78B5">
        <w:rPr>
          <w:rFonts w:ascii="Arial" w:eastAsia="Times New Roman" w:hAnsi="Arial" w:cs="Arial"/>
          <w:b/>
          <w:bCs/>
        </w:rPr>
        <w:t>Reemberto</w:t>
      </w:r>
      <w:proofErr w:type="spellEnd"/>
      <w:r w:rsidRPr="008B78B5">
        <w:rPr>
          <w:rFonts w:ascii="Arial" w:eastAsia="Times New Roman" w:hAnsi="Arial" w:cs="Arial"/>
          <w:b/>
          <w:bCs/>
        </w:rPr>
        <w:t xml:space="preserve"> Diaz,</w:t>
      </w:r>
      <w:r>
        <w:rPr>
          <w:rFonts w:ascii="Arial" w:eastAsia="Times New Roman" w:hAnsi="Arial" w:cs="Arial"/>
        </w:rPr>
        <w:t xml:space="preserve"> Osvaldo N. Soto Miami-Dade Justice Center, Miami, FL</w:t>
      </w:r>
    </w:p>
    <w:p w14:paraId="65F219C6" w14:textId="77777777" w:rsidR="00BF6E52" w:rsidRDefault="00BF6E52" w:rsidP="00BF6E52">
      <w:pPr>
        <w:spacing w:after="0" w:line="240" w:lineRule="auto"/>
        <w:ind w:right="274"/>
        <w:rPr>
          <w:rFonts w:ascii="Arial" w:eastAsia="Times New Roman" w:hAnsi="Arial" w:cs="Arial"/>
        </w:rPr>
      </w:pPr>
      <w:r w:rsidRPr="00E71ED3">
        <w:rPr>
          <w:rFonts w:ascii="Arial" w:eastAsia="Times New Roman" w:hAnsi="Arial" w:cs="Arial"/>
          <w:b/>
          <w:bCs/>
        </w:rPr>
        <w:t xml:space="preserve">Anthony S. Guardione, </w:t>
      </w:r>
      <w:r w:rsidRPr="00E71ED3">
        <w:rPr>
          <w:rFonts w:ascii="Arial" w:eastAsia="Times New Roman" w:hAnsi="Arial" w:cs="Arial"/>
        </w:rPr>
        <w:t>Senior Counsel, Travelers, Hartford, CT</w:t>
      </w:r>
    </w:p>
    <w:p w14:paraId="13D3A4E3" w14:textId="77777777" w:rsidR="00BF6E52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b/>
          <w:bCs/>
          <w:sz w:val="24"/>
          <w:szCs w:val="24"/>
        </w:rPr>
        <w:t>Hon. Eric Schumacher,</w:t>
      </w:r>
      <w:r w:rsidRPr="00014CE6">
        <w:rPr>
          <w:rFonts w:ascii="Arial" w:hAnsi="Arial" w:cs="Arial"/>
          <w:sz w:val="24"/>
          <w:szCs w:val="24"/>
        </w:rPr>
        <w:t xml:space="preserve"> Coordinating Judge for New York City Asbestos Litigation (NYCAL),</w:t>
      </w:r>
      <w:r w:rsidRPr="00014CE6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4CE6">
        <w:rPr>
          <w:rFonts w:ascii="Arial" w:hAnsi="Arial" w:cs="Arial"/>
          <w:sz w:val="24"/>
          <w:szCs w:val="24"/>
        </w:rPr>
        <w:t>Supreme Court of the State of New York, New York, NY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BCDA198" w14:textId="77777777" w:rsidR="00167DA0" w:rsidRDefault="00727219" w:rsidP="00167DA0">
      <w:pPr>
        <w:rPr>
          <w:rFonts w:ascii="Arial" w:hAnsi="Arial" w:cs="Arial"/>
          <w:bCs/>
        </w:rPr>
      </w:pPr>
      <w:r w:rsidRPr="00727219">
        <w:rPr>
          <w:rFonts w:ascii="Arial" w:hAnsi="Arial" w:cs="Arial"/>
          <w:b/>
          <w:bCs/>
        </w:rPr>
        <w:t>Hon. Maura Slattery Boyle,</w:t>
      </w:r>
      <w:r w:rsidRPr="00727219">
        <w:rPr>
          <w:rFonts w:ascii="Arial" w:hAnsi="Arial" w:cs="Arial"/>
          <w:bCs/>
        </w:rPr>
        <w:t xml:space="preserve"> Circuit Court of Cook County, Chicago, IL</w:t>
      </w:r>
    </w:p>
    <w:p w14:paraId="5A3E91AC" w14:textId="77777777" w:rsidR="00167DA0" w:rsidRPr="00167DA0" w:rsidRDefault="00167DA0" w:rsidP="00167DA0">
      <w:pPr>
        <w:rPr>
          <w:rFonts w:ascii="Arial" w:hAnsi="Arial" w:cs="Arial"/>
          <w:bCs/>
          <w:sz w:val="8"/>
          <w:szCs w:val="8"/>
        </w:rPr>
      </w:pPr>
    </w:p>
    <w:p w14:paraId="13D674D3" w14:textId="4ABD464B" w:rsidR="00BF6E52" w:rsidRPr="00167DA0" w:rsidRDefault="00BF6E52" w:rsidP="00167DA0">
      <w:pPr>
        <w:rPr>
          <w:rFonts w:ascii="Arial" w:hAnsi="Arial" w:cs="Arial"/>
          <w:bCs/>
        </w:rPr>
      </w:pPr>
      <w:r>
        <w:rPr>
          <w:rFonts w:ascii="Arial" w:eastAsia="Times New Roman" w:hAnsi="Arial" w:cs="Arial"/>
          <w:b/>
          <w:bCs/>
          <w:color w:val="0070C0"/>
          <w:spacing w:val="1"/>
        </w:rPr>
        <w:t>5:30</w:t>
      </w:r>
      <w:r w:rsidRPr="00D7738C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-1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</w:rPr>
        <w:t>–</w:t>
      </w:r>
      <w:r>
        <w:rPr>
          <w:rFonts w:ascii="Arial" w:eastAsia="Times New Roman" w:hAnsi="Arial" w:cs="Arial"/>
          <w:b/>
          <w:bCs/>
          <w:color w:val="0070C0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</w:rPr>
        <w:t>6:30 PM</w:t>
      </w:r>
      <w:r>
        <w:rPr>
          <w:rFonts w:ascii="Arial" w:eastAsia="Times New Roman" w:hAnsi="Arial" w:cs="Arial"/>
          <w:b/>
          <w:bCs/>
          <w:color w:val="0070C0"/>
        </w:rPr>
        <w:t xml:space="preserve"> –</w:t>
      </w:r>
      <w:r w:rsidRPr="00D7738C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-1"/>
        </w:rPr>
        <w:t xml:space="preserve">Networking Cocktail Reception </w:t>
      </w:r>
      <w:r>
        <w:rPr>
          <w:rFonts w:ascii="Arial" w:eastAsia="Times New Roman" w:hAnsi="Arial" w:cs="Arial"/>
          <w:color w:val="0070C0"/>
          <w:spacing w:val="1"/>
        </w:rPr>
        <w:t>(Spa Garden)</w:t>
      </w:r>
    </w:p>
    <w:p w14:paraId="254C7F59" w14:textId="77777777" w:rsidR="00BF6E52" w:rsidRDefault="00BF6E52" w:rsidP="00BF6E52">
      <w:pPr>
        <w:pBdr>
          <w:bottom w:val="single" w:sz="6" w:space="1" w:color="auto"/>
        </w:pBdr>
        <w:rPr>
          <w:rFonts w:ascii="Arial" w:eastAsia="Times New Roman" w:hAnsi="Arial" w:cs="Arial"/>
          <w:b/>
          <w:bCs/>
          <w:color w:val="0070C0"/>
          <w:spacing w:val="-1"/>
        </w:rPr>
      </w:pPr>
    </w:p>
    <w:p w14:paraId="70CBC6C7" w14:textId="77777777" w:rsidR="00167DA0" w:rsidRPr="00167DA0" w:rsidRDefault="00167DA0" w:rsidP="00BF6E52">
      <w:pPr>
        <w:rPr>
          <w:rFonts w:ascii="Arial" w:eastAsia="Times New Roman" w:hAnsi="Arial" w:cs="Arial"/>
          <w:b/>
          <w:bCs/>
          <w:color w:val="0F3A60"/>
          <w:spacing w:val="1"/>
          <w:sz w:val="10"/>
          <w:szCs w:val="10"/>
        </w:rPr>
      </w:pPr>
    </w:p>
    <w:p w14:paraId="55878A56" w14:textId="2D6758F0" w:rsidR="00BF6E52" w:rsidRPr="00CE47E6" w:rsidRDefault="00BF6E52" w:rsidP="00BF6E52">
      <w:pPr>
        <w:rPr>
          <w:color w:val="0F3A60"/>
        </w:rPr>
      </w:pPr>
      <w:r w:rsidRPr="00CE47E6">
        <w:rPr>
          <w:rFonts w:ascii="Arial" w:eastAsia="Times New Roman" w:hAnsi="Arial" w:cs="Arial"/>
          <w:b/>
          <w:bCs/>
          <w:color w:val="0F3A60"/>
          <w:spacing w:val="1"/>
          <w:sz w:val="28"/>
          <w:szCs w:val="28"/>
        </w:rPr>
        <w:t>Thursday, March 5, 2026</w:t>
      </w:r>
    </w:p>
    <w:p w14:paraId="3A1C0158" w14:textId="77777777" w:rsidR="00167DA0" w:rsidRDefault="00DD790D" w:rsidP="00167DA0">
      <w:pPr>
        <w:rPr>
          <w:sz w:val="10"/>
          <w:szCs w:val="10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8:</w:t>
      </w:r>
      <w:r>
        <w:rPr>
          <w:rFonts w:ascii="Arial" w:eastAsia="Times New Roman" w:hAnsi="Arial" w:cs="Arial"/>
          <w:b/>
          <w:bCs/>
          <w:color w:val="0070C0"/>
          <w:spacing w:val="1"/>
        </w:rPr>
        <w:t>00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AM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– </w:t>
      </w:r>
      <w:r>
        <w:rPr>
          <w:rFonts w:ascii="Arial" w:eastAsia="Times New Roman" w:hAnsi="Arial" w:cs="Arial"/>
          <w:b/>
          <w:bCs/>
          <w:color w:val="0070C0"/>
        </w:rPr>
        <w:t>8:45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AM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–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</w:rPr>
        <w:t>Light Breakfast and Registration</w:t>
      </w:r>
    </w:p>
    <w:p w14:paraId="5B43D54B" w14:textId="77777777" w:rsidR="00167DA0" w:rsidRDefault="00167DA0" w:rsidP="00167DA0">
      <w:pPr>
        <w:rPr>
          <w:sz w:val="10"/>
          <w:szCs w:val="10"/>
        </w:rPr>
      </w:pPr>
    </w:p>
    <w:p w14:paraId="03E82B59" w14:textId="545A9049" w:rsidR="00BF6E52" w:rsidRPr="00167DA0" w:rsidRDefault="00BF6E52" w:rsidP="00167DA0">
      <w:pPr>
        <w:rPr>
          <w:sz w:val="10"/>
          <w:szCs w:val="10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8:45 AM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– 9:00 AM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–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Welcome and Co-Chair Opening Remarks </w:t>
      </w:r>
      <w:r w:rsidRPr="00014CE6">
        <w:rPr>
          <w:rFonts w:ascii="Arial" w:eastAsia="Times New Roman" w:hAnsi="Arial" w:cs="Arial"/>
          <w:color w:val="0070C0"/>
          <w:spacing w:val="1"/>
        </w:rPr>
        <w:t>(Eden Roc II)</w:t>
      </w:r>
    </w:p>
    <w:p w14:paraId="7CD3B0E6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</w:rPr>
      </w:pPr>
      <w:r w:rsidRPr="00014CE6">
        <w:rPr>
          <w:rFonts w:ascii="Arial" w:eastAsia="Times New Roman" w:hAnsi="Arial" w:cs="Arial"/>
          <w:b/>
          <w:bCs/>
        </w:rPr>
        <w:t xml:space="preserve">Anthony S. Guardione, </w:t>
      </w:r>
      <w:r w:rsidRPr="00014CE6">
        <w:rPr>
          <w:rFonts w:ascii="Arial" w:eastAsia="Times New Roman" w:hAnsi="Arial" w:cs="Arial"/>
        </w:rPr>
        <w:t>Senior Counsel, Travelers, Hartford, CT</w:t>
      </w:r>
    </w:p>
    <w:p w14:paraId="603650E7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</w:rPr>
      </w:pPr>
      <w:r w:rsidRPr="00014CE6">
        <w:rPr>
          <w:rFonts w:ascii="Arial" w:eastAsia="Times New Roman" w:hAnsi="Arial" w:cs="Arial"/>
          <w:b/>
          <w:bCs/>
        </w:rPr>
        <w:t xml:space="preserve">Lisa L. Oberg, Esq., </w:t>
      </w:r>
      <w:r w:rsidRPr="00014CE6">
        <w:rPr>
          <w:rFonts w:ascii="Arial" w:eastAsia="Times New Roman" w:hAnsi="Arial" w:cs="Arial"/>
        </w:rPr>
        <w:t>Husch Blackwell, Oakland, CA</w:t>
      </w:r>
    </w:p>
    <w:p w14:paraId="1ECA96BF" w14:textId="3E73CF77" w:rsidR="00BF6E52" w:rsidRPr="00014CE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b/>
          <w:bCs/>
          <w:sz w:val="24"/>
          <w:szCs w:val="24"/>
        </w:rPr>
        <w:t xml:space="preserve">Paul Slater, Esq., </w:t>
      </w:r>
      <w:r w:rsidR="00056208">
        <w:rPr>
          <w:rFonts w:ascii="Arial" w:hAnsi="Arial" w:cs="Arial"/>
          <w:sz w:val="24"/>
          <w:szCs w:val="24"/>
        </w:rPr>
        <w:t xml:space="preserve">Chief Litigation </w:t>
      </w:r>
      <w:r w:rsidRPr="00014CE6">
        <w:rPr>
          <w:rFonts w:ascii="Arial" w:hAnsi="Arial" w:cs="Arial"/>
          <w:sz w:val="24"/>
          <w:szCs w:val="24"/>
        </w:rPr>
        <w:t xml:space="preserve">Counsel, </w:t>
      </w:r>
      <w:r w:rsidR="00056208">
        <w:rPr>
          <w:rFonts w:ascii="Arial" w:hAnsi="Arial" w:cs="Arial"/>
          <w:sz w:val="24"/>
          <w:szCs w:val="24"/>
        </w:rPr>
        <w:t>GE Aerospace</w:t>
      </w:r>
      <w:r w:rsidRPr="00014CE6">
        <w:rPr>
          <w:rFonts w:ascii="Arial" w:hAnsi="Arial" w:cs="Arial"/>
          <w:sz w:val="24"/>
          <w:szCs w:val="24"/>
        </w:rPr>
        <w:t>, Fairfield, CT</w:t>
      </w:r>
    </w:p>
    <w:p w14:paraId="5D05D548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</w:rPr>
      </w:pPr>
      <w:r w:rsidRPr="00014CE6">
        <w:rPr>
          <w:rFonts w:ascii="Arial" w:hAnsi="Arial" w:cs="Arial"/>
          <w:b/>
          <w:bCs/>
        </w:rPr>
        <w:lastRenderedPageBreak/>
        <w:t xml:space="preserve">Perry Weitz Esq., </w:t>
      </w:r>
      <w:r w:rsidRPr="00014CE6">
        <w:rPr>
          <w:rFonts w:ascii="Arial" w:hAnsi="Arial" w:cs="Arial"/>
          <w:spacing w:val="1"/>
        </w:rPr>
        <w:t>W</w:t>
      </w:r>
      <w:r w:rsidRPr="00014CE6">
        <w:rPr>
          <w:rFonts w:ascii="Arial" w:hAnsi="Arial" w:cs="Arial"/>
          <w:spacing w:val="-1"/>
        </w:rPr>
        <w:t>e</w:t>
      </w:r>
      <w:r w:rsidRPr="00014CE6">
        <w:rPr>
          <w:rFonts w:ascii="Arial" w:hAnsi="Arial" w:cs="Arial"/>
        </w:rPr>
        <w:t>itz</w:t>
      </w:r>
      <w:r w:rsidRPr="00014CE6">
        <w:rPr>
          <w:rFonts w:ascii="Arial" w:hAnsi="Arial" w:cs="Arial"/>
          <w:spacing w:val="1"/>
        </w:rPr>
        <w:t xml:space="preserve"> </w:t>
      </w:r>
      <w:r w:rsidRPr="00014CE6">
        <w:rPr>
          <w:rFonts w:ascii="Arial" w:hAnsi="Arial" w:cs="Arial"/>
        </w:rPr>
        <w:t xml:space="preserve">&amp; </w:t>
      </w:r>
      <w:r w:rsidRPr="00014CE6">
        <w:rPr>
          <w:rFonts w:ascii="Arial" w:hAnsi="Arial" w:cs="Arial"/>
          <w:spacing w:val="-5"/>
        </w:rPr>
        <w:t>L</w:t>
      </w:r>
      <w:r w:rsidRPr="00014CE6">
        <w:rPr>
          <w:rFonts w:ascii="Arial" w:hAnsi="Arial" w:cs="Arial"/>
        </w:rPr>
        <w:t>u</w:t>
      </w:r>
      <w:r w:rsidRPr="00014CE6">
        <w:rPr>
          <w:rFonts w:ascii="Arial" w:hAnsi="Arial" w:cs="Arial"/>
          <w:spacing w:val="2"/>
        </w:rPr>
        <w:t>x</w:t>
      </w:r>
      <w:r w:rsidRPr="00014CE6">
        <w:rPr>
          <w:rFonts w:ascii="Arial" w:hAnsi="Arial" w:cs="Arial"/>
          <w:spacing w:val="-1"/>
        </w:rPr>
        <w:t>e</w:t>
      </w:r>
      <w:r w:rsidRPr="00014CE6">
        <w:rPr>
          <w:rFonts w:ascii="Arial" w:hAnsi="Arial" w:cs="Arial"/>
        </w:rPr>
        <w:t>nbe</w:t>
      </w:r>
      <w:r w:rsidRPr="00014CE6">
        <w:rPr>
          <w:rFonts w:ascii="Arial" w:hAnsi="Arial" w:cs="Arial"/>
          <w:spacing w:val="1"/>
        </w:rPr>
        <w:t>r</w:t>
      </w:r>
      <w:r w:rsidRPr="00014CE6">
        <w:rPr>
          <w:rFonts w:ascii="Arial" w:hAnsi="Arial" w:cs="Arial"/>
        </w:rPr>
        <w:t>g</w:t>
      </w:r>
      <w:r w:rsidRPr="00014CE6">
        <w:rPr>
          <w:rFonts w:ascii="Arial" w:hAnsi="Arial" w:cs="Arial"/>
          <w:spacing w:val="-2"/>
        </w:rPr>
        <w:t xml:space="preserve"> </w:t>
      </w:r>
      <w:r w:rsidRPr="00014CE6">
        <w:rPr>
          <w:rFonts w:ascii="Arial" w:hAnsi="Arial" w:cs="Arial"/>
        </w:rPr>
        <w:t xml:space="preserve">P.C., New York, NY  </w:t>
      </w:r>
    </w:p>
    <w:p w14:paraId="04C6AED6" w14:textId="77777777" w:rsidR="00167DA0" w:rsidRDefault="00167DA0" w:rsidP="00BF6E52">
      <w:pPr>
        <w:spacing w:after="0" w:line="240" w:lineRule="auto"/>
        <w:ind w:right="274"/>
        <w:rPr>
          <w:rFonts w:ascii="Arial" w:hAnsi="Arial" w:cs="Arial"/>
        </w:rPr>
      </w:pPr>
    </w:p>
    <w:p w14:paraId="5F30EED8" w14:textId="77777777" w:rsidR="00167DA0" w:rsidRDefault="00167DA0" w:rsidP="00BF6E52">
      <w:pPr>
        <w:spacing w:after="0" w:line="240" w:lineRule="auto"/>
        <w:ind w:right="274"/>
        <w:rPr>
          <w:rFonts w:ascii="Arial" w:hAnsi="Arial" w:cs="Arial"/>
        </w:rPr>
      </w:pPr>
    </w:p>
    <w:p w14:paraId="3AB61AF1" w14:textId="552DF586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9:00 AM – 10:00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A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–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National </w:t>
      </w:r>
      <w:r w:rsidRPr="00014CE6">
        <w:rPr>
          <w:rFonts w:ascii="Arial" w:eastAsia="Times New Roman" w:hAnsi="Arial" w:cs="Arial"/>
          <w:b/>
          <w:bCs/>
          <w:color w:val="0070C0"/>
          <w:spacing w:val="-3"/>
        </w:rPr>
        <w:t>T</w:t>
      </w:r>
      <w:r w:rsidRPr="00014CE6">
        <w:rPr>
          <w:rFonts w:ascii="Arial" w:eastAsia="Times New Roman" w:hAnsi="Arial" w:cs="Arial"/>
          <w:b/>
          <w:bCs/>
          <w:color w:val="0070C0"/>
        </w:rPr>
        <w:t>ren</w:t>
      </w:r>
      <w:r w:rsidRPr="00014CE6">
        <w:rPr>
          <w:rFonts w:ascii="Arial" w:eastAsia="Times New Roman" w:hAnsi="Arial" w:cs="Arial"/>
          <w:b/>
          <w:bCs/>
          <w:color w:val="0070C0"/>
          <w:spacing w:val="-3"/>
        </w:rPr>
        <w:t>d</w:t>
      </w:r>
      <w:r w:rsidRPr="00014CE6">
        <w:rPr>
          <w:rFonts w:ascii="Arial" w:eastAsia="Times New Roman" w:hAnsi="Arial" w:cs="Arial"/>
          <w:b/>
          <w:bCs/>
          <w:color w:val="0070C0"/>
        </w:rPr>
        <w:t>s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in Asb</w:t>
      </w:r>
      <w:r w:rsidRPr="00014CE6">
        <w:rPr>
          <w:rFonts w:ascii="Arial" w:eastAsia="Times New Roman" w:hAnsi="Arial" w:cs="Arial"/>
          <w:b/>
          <w:bCs/>
          <w:color w:val="0070C0"/>
          <w:spacing w:val="-2"/>
        </w:rPr>
        <w:t>e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stos </w:t>
      </w:r>
      <w:r w:rsidRPr="00014CE6">
        <w:rPr>
          <w:rFonts w:ascii="Arial" w:eastAsia="Times New Roman" w:hAnsi="Arial" w:cs="Arial"/>
          <w:b/>
          <w:bCs/>
          <w:color w:val="0070C0"/>
          <w:spacing w:val="-3"/>
        </w:rPr>
        <w:t>L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i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tigation </w:t>
      </w:r>
    </w:p>
    <w:p w14:paraId="773473E0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color w:val="0070C0"/>
        </w:rPr>
      </w:pPr>
    </w:p>
    <w:p w14:paraId="324E60E5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Filing trends: Disease, jurisdiction and plaintiff firms</w:t>
      </w:r>
    </w:p>
    <w:p w14:paraId="03E8093C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Hot and emerging jurisdictions</w:t>
      </w:r>
    </w:p>
    <w:p w14:paraId="77B706AE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The footprint and the future of the litigation: expectations and projections</w:t>
      </w:r>
    </w:p>
    <w:p w14:paraId="438830C7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Assessing case risk</w:t>
      </w:r>
    </w:p>
    <w:p w14:paraId="5AC42DF7" w14:textId="77777777" w:rsidR="00BF6E52" w:rsidRPr="00014CE6" w:rsidRDefault="00BF6E52" w:rsidP="00BF6E5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6A9A47DE" w14:textId="6B5BF2F8" w:rsidR="00F924D1" w:rsidRPr="00F924D1" w:rsidRDefault="00F924D1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David Breslau, </w:t>
      </w:r>
      <w:r w:rsidRPr="009E4EB6">
        <w:rPr>
          <w:rFonts w:ascii="Arial" w:hAnsi="Arial" w:cs="Arial"/>
          <w:sz w:val="24"/>
          <w:szCs w:val="24"/>
        </w:rPr>
        <w:t>Senior Asbestos Claim Analyst – Asbestos Strategic Unit, Resolute Management, Inc., Philadelphia, PA</w:t>
      </w:r>
    </w:p>
    <w:p w14:paraId="1F2723CC" w14:textId="6DF85323" w:rsidR="00056208" w:rsidRDefault="00BF6E52" w:rsidP="00BF6E52">
      <w:pPr>
        <w:pStyle w:val="NoSpacing"/>
        <w:rPr>
          <w:rFonts w:ascii="Arial" w:hAnsi="Arial" w:cs="Arial"/>
          <w:bCs/>
          <w:sz w:val="24"/>
          <w:szCs w:val="24"/>
        </w:rPr>
      </w:pPr>
      <w:r w:rsidRPr="009F1A22">
        <w:rPr>
          <w:rFonts w:ascii="Arial" w:hAnsi="Arial" w:cs="Arial"/>
          <w:b/>
          <w:sz w:val="24"/>
          <w:szCs w:val="24"/>
        </w:rPr>
        <w:t>Kathrin Hashemi,</w:t>
      </w:r>
      <w:r>
        <w:rPr>
          <w:rFonts w:ascii="Arial" w:hAnsi="Arial" w:cs="Arial"/>
          <w:bCs/>
          <w:sz w:val="24"/>
          <w:szCs w:val="24"/>
        </w:rPr>
        <w:t xml:space="preserve"> Managing Director, KCIC, Washington, DC</w:t>
      </w:r>
    </w:p>
    <w:p w14:paraId="0F682F8D" w14:textId="53B8601E" w:rsidR="00BF6E52" w:rsidRDefault="004B7ECE" w:rsidP="00BF6E52">
      <w:pPr>
        <w:spacing w:after="0" w:line="240" w:lineRule="auto"/>
        <w:ind w:right="27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Lee Ziffer</w:t>
      </w:r>
      <w:r w:rsidR="00BF6E52">
        <w:rPr>
          <w:rFonts w:ascii="Arial" w:hAnsi="Arial" w:cs="Arial"/>
          <w:b/>
          <w:bCs/>
        </w:rPr>
        <w:t xml:space="preserve">, Esq., </w:t>
      </w:r>
      <w:r w:rsidR="00BF6E52">
        <w:rPr>
          <w:rFonts w:ascii="Arial" w:hAnsi="Arial" w:cs="Arial"/>
        </w:rPr>
        <w:t xml:space="preserve">Gay Jones &amp; Kuhn PLLC, </w:t>
      </w:r>
      <w:r>
        <w:rPr>
          <w:rFonts w:ascii="Arial" w:hAnsi="Arial" w:cs="Arial"/>
        </w:rPr>
        <w:t>New Orleans, LA</w:t>
      </w:r>
    </w:p>
    <w:p w14:paraId="3EE8D477" w14:textId="77777777" w:rsidR="00056208" w:rsidRDefault="00056208" w:rsidP="00BF6E52">
      <w:pPr>
        <w:spacing w:after="0" w:line="240" w:lineRule="auto"/>
        <w:ind w:right="274"/>
        <w:rPr>
          <w:rFonts w:ascii="Arial" w:hAnsi="Arial" w:cs="Arial"/>
        </w:rPr>
      </w:pPr>
    </w:p>
    <w:p w14:paraId="795361C4" w14:textId="7486A9E7" w:rsidR="00056208" w:rsidRPr="00056208" w:rsidRDefault="00056208" w:rsidP="00056208">
      <w:pPr>
        <w:pStyle w:val="NoSpacing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Additional Speakers to be Added.</w:t>
      </w:r>
    </w:p>
    <w:p w14:paraId="20D71449" w14:textId="77777777" w:rsidR="00167DA0" w:rsidRDefault="00167DA0" w:rsidP="00BF6E52">
      <w:pPr>
        <w:tabs>
          <w:tab w:val="left" w:pos="900"/>
        </w:tabs>
        <w:spacing w:line="240" w:lineRule="auto"/>
        <w:ind w:right="274"/>
        <w:contextualSpacing/>
        <w:rPr>
          <w:rFonts w:ascii="Arial" w:hAnsi="Arial" w:cs="Arial"/>
        </w:rPr>
      </w:pPr>
    </w:p>
    <w:p w14:paraId="771ECAF5" w14:textId="77777777" w:rsidR="00167DA0" w:rsidRDefault="00167DA0" w:rsidP="00BF6E52">
      <w:pPr>
        <w:tabs>
          <w:tab w:val="left" w:pos="900"/>
        </w:tabs>
        <w:spacing w:line="240" w:lineRule="auto"/>
        <w:ind w:right="274"/>
        <w:contextualSpacing/>
        <w:rPr>
          <w:rFonts w:ascii="Arial" w:hAnsi="Arial" w:cs="Arial"/>
        </w:rPr>
      </w:pPr>
    </w:p>
    <w:p w14:paraId="1C47BDF9" w14:textId="735D051F" w:rsidR="00BF6E52" w:rsidRPr="009E4EB6" w:rsidRDefault="00BF6E52" w:rsidP="00167DA0">
      <w:pPr>
        <w:tabs>
          <w:tab w:val="left" w:pos="900"/>
        </w:tabs>
        <w:spacing w:line="240" w:lineRule="auto"/>
        <w:ind w:right="274"/>
        <w:contextualSpacing/>
        <w:rPr>
          <w:rFonts w:ascii="Arial" w:hAnsi="Arial" w:cs="Arial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10:00 AM – 1</w:t>
      </w:r>
      <w:r w:rsidR="004D3103">
        <w:rPr>
          <w:rFonts w:ascii="Arial" w:eastAsia="Times New Roman" w:hAnsi="Arial" w:cs="Arial"/>
          <w:b/>
          <w:bCs/>
          <w:color w:val="0070C0"/>
        </w:rPr>
        <w:t>0:45</w:t>
      </w:r>
      <w:r w:rsidR="00525AFF">
        <w:rPr>
          <w:rFonts w:ascii="Arial" w:eastAsia="Times New Roman" w:hAnsi="Arial" w:cs="Arial"/>
          <w:b/>
          <w:bCs/>
          <w:color w:val="0070C0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AM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– Talc Litigation</w:t>
      </w:r>
    </w:p>
    <w:p w14:paraId="074FA991" w14:textId="05091E4E" w:rsidR="00BF6E52" w:rsidRPr="009E4EB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James M. Kramer, Esq., </w:t>
      </w:r>
      <w:r w:rsidRPr="009E4EB6">
        <w:rPr>
          <w:rFonts w:ascii="Arial" w:hAnsi="Arial" w:cs="Arial"/>
          <w:sz w:val="24"/>
          <w:szCs w:val="24"/>
        </w:rPr>
        <w:t>Simmon</w:t>
      </w:r>
      <w:r w:rsidR="00CE47E6">
        <w:rPr>
          <w:rFonts w:ascii="Arial" w:hAnsi="Arial" w:cs="Arial"/>
          <w:sz w:val="24"/>
          <w:szCs w:val="24"/>
        </w:rPr>
        <w:t>s</w:t>
      </w:r>
      <w:r w:rsidRPr="009E4EB6">
        <w:rPr>
          <w:rFonts w:ascii="Arial" w:hAnsi="Arial" w:cs="Arial"/>
          <w:sz w:val="24"/>
          <w:szCs w:val="24"/>
        </w:rPr>
        <w:t xml:space="preserve"> Hanly Conroy, New York, NY</w:t>
      </w:r>
    </w:p>
    <w:p w14:paraId="1628DB52" w14:textId="77777777" w:rsidR="00BF6E52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Pierre Ratzki, Esq., </w:t>
      </w:r>
      <w:r w:rsidRPr="009E4EB6">
        <w:rPr>
          <w:rFonts w:ascii="Arial" w:hAnsi="Arial" w:cs="Arial"/>
          <w:sz w:val="24"/>
          <w:szCs w:val="24"/>
        </w:rPr>
        <w:t>Weitz &amp; Luxenberg P.C., New York, NY</w:t>
      </w:r>
    </w:p>
    <w:p w14:paraId="05088674" w14:textId="262B266C" w:rsidR="001552A3" w:rsidRDefault="001552A3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>Amanda Webber,</w:t>
      </w:r>
      <w:r w:rsidRPr="009E4EB6">
        <w:rPr>
          <w:rFonts w:ascii="Arial" w:hAnsi="Arial" w:cs="Arial"/>
          <w:sz w:val="24"/>
          <w:szCs w:val="24"/>
        </w:rPr>
        <w:t xml:space="preserve"> Senior Claims Technical Director, Allianz Reinsurance America, Inc., Petaluma, CA</w:t>
      </w:r>
    </w:p>
    <w:p w14:paraId="0B607DBD" w14:textId="77777777" w:rsidR="00167DA0" w:rsidRDefault="00167DA0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7ECB792B" w14:textId="77777777" w:rsidR="00167DA0" w:rsidRDefault="00167DA0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177915C3" w14:textId="0751B861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1</w:t>
      </w:r>
      <w:r w:rsidR="004D3103">
        <w:rPr>
          <w:rFonts w:ascii="Arial" w:eastAsia="Times New Roman" w:hAnsi="Arial" w:cs="Arial"/>
          <w:b/>
          <w:bCs/>
          <w:color w:val="0070C0"/>
        </w:rPr>
        <w:t>0</w:t>
      </w:r>
      <w:r w:rsidRPr="00014CE6">
        <w:rPr>
          <w:rFonts w:ascii="Arial" w:eastAsia="Times New Roman" w:hAnsi="Arial" w:cs="Arial"/>
          <w:b/>
          <w:bCs/>
          <w:color w:val="0070C0"/>
        </w:rPr>
        <w:t>:</w:t>
      </w:r>
      <w:r w:rsidR="004D3103">
        <w:rPr>
          <w:rFonts w:ascii="Arial" w:eastAsia="Times New Roman" w:hAnsi="Arial" w:cs="Arial"/>
          <w:b/>
          <w:bCs/>
          <w:color w:val="0070C0"/>
        </w:rPr>
        <w:t>45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AM – 11:</w:t>
      </w:r>
      <w:r w:rsidR="004D3103">
        <w:rPr>
          <w:rFonts w:ascii="Arial" w:eastAsia="Times New Roman" w:hAnsi="Arial" w:cs="Arial"/>
          <w:b/>
          <w:bCs/>
          <w:color w:val="0070C0"/>
        </w:rPr>
        <w:t>00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AM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– Break </w:t>
      </w:r>
      <w:r w:rsidRPr="00014CE6">
        <w:rPr>
          <w:rFonts w:ascii="Arial" w:eastAsia="Times New Roman" w:hAnsi="Arial" w:cs="Arial"/>
          <w:color w:val="0070C0"/>
          <w:spacing w:val="1"/>
        </w:rPr>
        <w:t>(Eden Roc II Foyer)</w:t>
      </w:r>
    </w:p>
    <w:p w14:paraId="1B4490EA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</w:p>
    <w:p w14:paraId="307827E4" w14:textId="77777777" w:rsidR="00BF6E52" w:rsidRPr="00014CE6" w:rsidRDefault="00BF6E52" w:rsidP="00BF6E52">
      <w:pPr>
        <w:spacing w:after="0" w:line="240" w:lineRule="auto"/>
        <w:ind w:right="274"/>
        <w:contextualSpacing/>
        <w:rPr>
          <w:rFonts w:ascii="Arial" w:eastAsia="Times New Roman" w:hAnsi="Arial" w:cs="Arial"/>
          <w:b/>
          <w:bCs/>
          <w:color w:val="0070C0"/>
        </w:rPr>
      </w:pPr>
    </w:p>
    <w:p w14:paraId="50FD4FEA" w14:textId="4594B4C6" w:rsidR="00BF6E52" w:rsidRPr="00014CE6" w:rsidRDefault="00BF6E52" w:rsidP="00985C65">
      <w:pPr>
        <w:tabs>
          <w:tab w:val="left" w:pos="900"/>
        </w:tabs>
        <w:spacing w:line="240" w:lineRule="auto"/>
        <w:ind w:right="274"/>
        <w:contextualSpacing/>
        <w:rPr>
          <w:rFonts w:ascii="Arial" w:hAnsi="Arial" w:cs="Arial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11:</w:t>
      </w:r>
      <w:r w:rsidR="004D3103">
        <w:rPr>
          <w:rFonts w:ascii="Arial" w:eastAsia="Times New Roman" w:hAnsi="Arial" w:cs="Arial"/>
          <w:b/>
          <w:bCs/>
          <w:color w:val="0070C0"/>
        </w:rPr>
        <w:t>00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>AM – 12:</w:t>
      </w:r>
      <w:r w:rsidR="004D3103">
        <w:rPr>
          <w:rFonts w:ascii="Arial" w:eastAsia="Times New Roman" w:hAnsi="Arial" w:cs="Arial"/>
          <w:b/>
          <w:bCs/>
          <w:color w:val="0070C0"/>
          <w:spacing w:val="2"/>
        </w:rPr>
        <w:t>00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PM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– </w:t>
      </w:r>
      <w:r w:rsidRPr="00014CE6">
        <w:rPr>
          <w:rFonts w:ascii="Arial" w:eastAsia="Times New Roman" w:hAnsi="Arial" w:cs="Arial"/>
          <w:b/>
          <w:bCs/>
          <w:color w:val="0070C0"/>
        </w:rPr>
        <w:t>From Claims Management to Enterprise Risk: Rethinking Asbestos Litigation in the Boardroom Era</w:t>
      </w:r>
    </w:p>
    <w:p w14:paraId="249FEB7F" w14:textId="77777777" w:rsidR="000D7940" w:rsidRDefault="000D7940" w:rsidP="000D794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BF6E52" w:rsidRPr="000D7940">
        <w:rPr>
          <w:rFonts w:ascii="Arial" w:hAnsi="Arial" w:cs="Arial"/>
        </w:rPr>
        <w:t>xamine asbestos litigation as a long-term, repeat-player environment, reframing it from individual claims to enterprise decision-making</w:t>
      </w:r>
    </w:p>
    <w:p w14:paraId="20EFA68A" w14:textId="34D79422" w:rsidR="00BF6E52" w:rsidRPr="000D7940" w:rsidRDefault="000D7940" w:rsidP="000D794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BF6E52" w:rsidRPr="000D7940">
        <w:rPr>
          <w:rFonts w:ascii="Arial" w:hAnsi="Arial" w:cs="Arial"/>
        </w:rPr>
        <w:t>ow financial predictability, reputation, and credibility among the same players who see each other year after year shape real-world outcomes</w:t>
      </w:r>
    </w:p>
    <w:p w14:paraId="43D96BCD" w14:textId="1B4ED44D" w:rsidR="0013249D" w:rsidRPr="0013249D" w:rsidRDefault="0013249D" w:rsidP="00BF6E5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Kerryann M. Cook, Esq., </w:t>
      </w:r>
      <w:r>
        <w:rPr>
          <w:rFonts w:ascii="Arial" w:hAnsi="Arial" w:cs="Arial"/>
          <w:sz w:val="24"/>
          <w:szCs w:val="24"/>
        </w:rPr>
        <w:t>The Cook Group, New York, NY</w:t>
      </w:r>
    </w:p>
    <w:p w14:paraId="24D4D081" w14:textId="4FD1EF62" w:rsidR="00BF6E52" w:rsidRPr="009E4EB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Michael Maienza, Esq., </w:t>
      </w:r>
      <w:r w:rsidRPr="009E4EB6">
        <w:rPr>
          <w:rFonts w:ascii="Arial" w:hAnsi="Arial" w:cs="Arial"/>
          <w:sz w:val="24"/>
          <w:szCs w:val="24"/>
        </w:rPr>
        <w:t>Vogelzang Law, Chicago, IL</w:t>
      </w:r>
    </w:p>
    <w:p w14:paraId="134FAC93" w14:textId="77777777" w:rsidR="00BF6E52" w:rsidRPr="009E4EB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Raymond D. Rushing, </w:t>
      </w:r>
      <w:r w:rsidRPr="009E4EB6">
        <w:rPr>
          <w:rFonts w:ascii="Arial" w:hAnsi="Arial" w:cs="Arial"/>
          <w:sz w:val="24"/>
          <w:szCs w:val="24"/>
        </w:rPr>
        <w:t>Corporate Counsel, Cummins Inc., Chicago, IL</w:t>
      </w:r>
    </w:p>
    <w:p w14:paraId="3CED5506" w14:textId="72D1672C" w:rsidR="00526293" w:rsidRPr="00526293" w:rsidRDefault="00526293" w:rsidP="00BF6E5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Jessica McMullen</w:t>
      </w:r>
      <w:r w:rsidR="00BB481A">
        <w:rPr>
          <w:rFonts w:ascii="Arial" w:hAnsi="Arial" w:cs="Arial"/>
          <w:b/>
          <w:bCs/>
          <w:sz w:val="24"/>
          <w:szCs w:val="24"/>
        </w:rPr>
        <w:t xml:space="preserve"> Zimmerman</w:t>
      </w:r>
      <w:r>
        <w:rPr>
          <w:rFonts w:ascii="Arial" w:hAnsi="Arial" w:cs="Arial"/>
          <w:b/>
          <w:bCs/>
          <w:sz w:val="24"/>
          <w:szCs w:val="24"/>
        </w:rPr>
        <w:t xml:space="preserve">, Esq., </w:t>
      </w:r>
      <w:r>
        <w:rPr>
          <w:rFonts w:ascii="Arial" w:hAnsi="Arial" w:cs="Arial"/>
          <w:sz w:val="24"/>
          <w:szCs w:val="24"/>
        </w:rPr>
        <w:t>Corporate Counsel, International</w:t>
      </w:r>
      <w:r w:rsidR="00BB481A">
        <w:rPr>
          <w:rFonts w:ascii="Arial" w:hAnsi="Arial" w:cs="Arial"/>
          <w:sz w:val="24"/>
          <w:szCs w:val="24"/>
        </w:rPr>
        <w:t xml:space="preserve"> Motors</w:t>
      </w:r>
      <w:r>
        <w:rPr>
          <w:rFonts w:ascii="Arial" w:hAnsi="Arial" w:cs="Arial"/>
          <w:sz w:val="24"/>
          <w:szCs w:val="24"/>
        </w:rPr>
        <w:t>, Chicago, IL</w:t>
      </w:r>
    </w:p>
    <w:p w14:paraId="2D21564D" w14:textId="77777777" w:rsidR="00526293" w:rsidRDefault="00526293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2E795080" w14:textId="77777777" w:rsidR="00056208" w:rsidRPr="009E4EB6" w:rsidRDefault="00056208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1E31BC0D" w14:textId="0E445D77" w:rsidR="00BF6E52" w:rsidRPr="009E4EB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12:</w:t>
      </w:r>
      <w:r w:rsidR="004D3103">
        <w:rPr>
          <w:rFonts w:ascii="Arial" w:eastAsia="Times New Roman" w:hAnsi="Arial" w:cs="Arial"/>
          <w:b/>
          <w:bCs/>
          <w:color w:val="0070C0"/>
          <w:spacing w:val="1"/>
        </w:rPr>
        <w:t>00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P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hAnsi="Arial" w:cs="Arial"/>
          <w:b/>
          <w:color w:val="0070C0"/>
          <w:spacing w:val="1"/>
        </w:rPr>
        <w:t xml:space="preserve"> –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1:30 PM</w:t>
      </w:r>
      <w:r w:rsidRPr="00014CE6">
        <w:rPr>
          <w:rFonts w:ascii="Arial" w:hAnsi="Arial" w:cs="Arial"/>
          <w:b/>
          <w:color w:val="0070C0"/>
          <w:spacing w:val="2"/>
        </w:rPr>
        <w:t xml:space="preserve"> –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Lunch </w:t>
      </w:r>
      <w:r>
        <w:rPr>
          <w:rFonts w:ascii="Arial" w:eastAsia="Times New Roman" w:hAnsi="Arial" w:cs="Arial"/>
          <w:i/>
          <w:iCs/>
          <w:color w:val="0070C0"/>
        </w:rPr>
        <w:t xml:space="preserve">(on your own) </w:t>
      </w:r>
    </w:p>
    <w:p w14:paraId="4E48B9DB" w14:textId="77777777" w:rsidR="008A6924" w:rsidRDefault="008A6924" w:rsidP="004D3103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pacing w:val="1"/>
        </w:rPr>
      </w:pPr>
    </w:p>
    <w:p w14:paraId="712AF611" w14:textId="77777777" w:rsidR="008A6924" w:rsidRDefault="008A6924" w:rsidP="004D3103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pacing w:val="1"/>
        </w:rPr>
      </w:pPr>
    </w:p>
    <w:p w14:paraId="6606EA80" w14:textId="447CC57A" w:rsidR="004D3103" w:rsidRPr="00BE3EDD" w:rsidRDefault="00BF6E52" w:rsidP="004D3103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pacing w:val="-1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lastRenderedPageBreak/>
        <w:t xml:space="preserve">1:30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P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hAnsi="Arial" w:cs="Arial"/>
          <w:b/>
          <w:color w:val="0070C0"/>
          <w:spacing w:val="1"/>
        </w:rPr>
        <w:t xml:space="preserve"> –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2:15 </w:t>
      </w:r>
      <w:r w:rsidRPr="00014CE6">
        <w:rPr>
          <w:rFonts w:ascii="Arial" w:hAnsi="Arial" w:cs="Arial"/>
          <w:b/>
          <w:color w:val="0070C0"/>
          <w:spacing w:val="1"/>
        </w:rPr>
        <w:t>PM</w:t>
      </w:r>
      <w:r w:rsidRPr="00014CE6">
        <w:rPr>
          <w:rFonts w:ascii="Arial" w:hAnsi="Arial" w:cs="Arial"/>
          <w:b/>
          <w:color w:val="0070C0"/>
          <w:spacing w:val="2"/>
        </w:rPr>
        <w:t xml:space="preserve"> – </w:t>
      </w:r>
      <w:r w:rsidR="004D3103" w:rsidRPr="00BD4FEC">
        <w:rPr>
          <w:rFonts w:ascii="Arial" w:eastAsia="Times New Roman" w:hAnsi="Arial" w:cs="Arial"/>
          <w:b/>
          <w:bCs/>
          <w:color w:val="0070C0"/>
        </w:rPr>
        <w:t>Recent Bankruptcies and the Impact on Asbestos Litigation</w:t>
      </w:r>
    </w:p>
    <w:p w14:paraId="325F0C4A" w14:textId="77777777" w:rsidR="004D3103" w:rsidRDefault="004D3103" w:rsidP="004D3103">
      <w:pPr>
        <w:spacing w:after="0" w:line="240" w:lineRule="auto"/>
        <w:ind w:right="274"/>
        <w:rPr>
          <w:rFonts w:ascii="Arial" w:hAnsi="Arial" w:cs="Arial"/>
          <w:b/>
          <w:bCs/>
        </w:rPr>
      </w:pPr>
    </w:p>
    <w:p w14:paraId="75E4A383" w14:textId="77777777" w:rsidR="00043D0E" w:rsidRPr="00014CE6" w:rsidRDefault="00043D0E" w:rsidP="00043D0E">
      <w:pPr>
        <w:spacing w:after="0" w:line="240" w:lineRule="auto"/>
        <w:ind w:right="274"/>
        <w:rPr>
          <w:rFonts w:ascii="Arial" w:hAnsi="Arial" w:cs="Arial"/>
        </w:rPr>
      </w:pPr>
      <w:r w:rsidRPr="00014CE6">
        <w:rPr>
          <w:rFonts w:ascii="Arial" w:hAnsi="Arial" w:cs="Arial"/>
          <w:b/>
          <w:bCs/>
        </w:rPr>
        <w:t xml:space="preserve">Lisa Nathanson Busch, Esq., </w:t>
      </w:r>
      <w:r w:rsidRPr="00014CE6">
        <w:rPr>
          <w:rFonts w:ascii="Arial" w:hAnsi="Arial" w:cs="Arial"/>
        </w:rPr>
        <w:t>Simmons Hanly Conroy, New York, NY</w:t>
      </w:r>
    </w:p>
    <w:p w14:paraId="5F61E0CF" w14:textId="77777777" w:rsidR="00043D0E" w:rsidRPr="00014CE6" w:rsidRDefault="00043D0E" w:rsidP="00043D0E">
      <w:pPr>
        <w:spacing w:after="0" w:line="240" w:lineRule="auto"/>
        <w:ind w:right="274"/>
        <w:rPr>
          <w:rFonts w:ascii="Arial" w:hAnsi="Arial" w:cs="Arial"/>
        </w:rPr>
      </w:pPr>
      <w:r w:rsidRPr="00014CE6">
        <w:rPr>
          <w:rFonts w:ascii="Arial" w:hAnsi="Arial" w:cs="Arial"/>
          <w:b/>
          <w:bCs/>
        </w:rPr>
        <w:t xml:space="preserve">Kevin M. Davis, Esq., </w:t>
      </w:r>
      <w:r w:rsidRPr="00014CE6">
        <w:rPr>
          <w:rFonts w:ascii="Arial" w:hAnsi="Arial" w:cs="Arial"/>
        </w:rPr>
        <w:t>Caplin &amp; Drysdale, Washington, D</w:t>
      </w:r>
      <w:r>
        <w:rPr>
          <w:rFonts w:ascii="Arial" w:hAnsi="Arial" w:cs="Arial"/>
        </w:rPr>
        <w:t>C</w:t>
      </w:r>
    </w:p>
    <w:p w14:paraId="57EDA985" w14:textId="608EB00B" w:rsidR="00DB5BB1" w:rsidRDefault="00043D0E" w:rsidP="00184582">
      <w:pPr>
        <w:spacing w:line="240" w:lineRule="auto"/>
        <w:contextualSpacing/>
        <w:rPr>
          <w:rFonts w:ascii="Arial" w:hAnsi="Arial" w:cs="Arial"/>
        </w:rPr>
      </w:pPr>
      <w:r w:rsidRPr="00014CE6">
        <w:rPr>
          <w:rFonts w:ascii="Arial" w:hAnsi="Arial" w:cs="Arial"/>
          <w:b/>
          <w:bCs/>
        </w:rPr>
        <w:t xml:space="preserve">Adam S. Dreksler, Esq., </w:t>
      </w:r>
      <w:r w:rsidRPr="00014CE6">
        <w:rPr>
          <w:rFonts w:ascii="Arial" w:hAnsi="Arial" w:cs="Arial"/>
        </w:rPr>
        <w:t>Weitz &amp; Luxenberg</w:t>
      </w:r>
      <w:r>
        <w:rPr>
          <w:rFonts w:ascii="Arial" w:hAnsi="Arial" w:cs="Arial"/>
        </w:rPr>
        <w:t xml:space="preserve"> P.C.</w:t>
      </w:r>
      <w:r w:rsidRPr="00014CE6">
        <w:rPr>
          <w:rFonts w:ascii="Arial" w:hAnsi="Arial" w:cs="Arial"/>
        </w:rPr>
        <w:t>, New York, NY</w:t>
      </w:r>
    </w:p>
    <w:p w14:paraId="3E2DEB45" w14:textId="6AB347FA" w:rsidR="00184582" w:rsidRDefault="00184582" w:rsidP="00184582">
      <w:pPr>
        <w:spacing w:line="240" w:lineRule="auto"/>
        <w:contextualSpacing/>
        <w:rPr>
          <w:rFonts w:ascii="Arial" w:hAnsi="Arial" w:cs="Arial"/>
        </w:rPr>
      </w:pPr>
      <w:r w:rsidRPr="00184582">
        <w:rPr>
          <w:rFonts w:ascii="Arial" w:hAnsi="Arial" w:cs="Arial"/>
          <w:b/>
          <w:bCs/>
        </w:rPr>
        <w:t>David J. Molton, Esq.,</w:t>
      </w:r>
      <w:r>
        <w:rPr>
          <w:rFonts w:ascii="Arial" w:hAnsi="Arial" w:cs="Arial"/>
        </w:rPr>
        <w:t xml:space="preserve"> </w:t>
      </w:r>
      <w:r w:rsidRPr="00184582">
        <w:rPr>
          <w:rFonts w:ascii="Arial" w:hAnsi="Arial" w:cs="Arial"/>
        </w:rPr>
        <w:t>Brown Rudnick LLP</w:t>
      </w:r>
      <w:r>
        <w:rPr>
          <w:rFonts w:ascii="Arial" w:hAnsi="Arial" w:cs="Arial"/>
        </w:rPr>
        <w:t>, New York, NY</w:t>
      </w:r>
    </w:p>
    <w:p w14:paraId="19AF7534" w14:textId="77777777" w:rsidR="00167DA0" w:rsidRDefault="00167DA0" w:rsidP="00184582">
      <w:pPr>
        <w:spacing w:line="240" w:lineRule="auto"/>
        <w:contextualSpacing/>
        <w:rPr>
          <w:rFonts w:ascii="Arial" w:hAnsi="Arial" w:cs="Arial"/>
        </w:rPr>
      </w:pPr>
    </w:p>
    <w:p w14:paraId="7F9D5A31" w14:textId="77777777" w:rsidR="00167DA0" w:rsidRPr="00184582" w:rsidRDefault="00167DA0" w:rsidP="00184582">
      <w:pPr>
        <w:spacing w:line="240" w:lineRule="auto"/>
        <w:contextualSpacing/>
        <w:rPr>
          <w:rFonts w:ascii="Arial" w:hAnsi="Arial" w:cs="Arial"/>
        </w:rPr>
      </w:pPr>
    </w:p>
    <w:p w14:paraId="46914D5A" w14:textId="51EC956C" w:rsidR="00DB5BB1" w:rsidRDefault="00BF6E52" w:rsidP="00DB5BB1">
      <w:pPr>
        <w:rPr>
          <w:rFonts w:ascii="Arial" w:eastAsia="Times New Roman" w:hAnsi="Arial" w:cs="Arial"/>
          <w:b/>
          <w:bCs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2:15 PM </w:t>
      </w:r>
      <w:r w:rsidRPr="00014CE6">
        <w:rPr>
          <w:rFonts w:ascii="Arial" w:hAnsi="Arial" w:cs="Arial"/>
          <w:b/>
          <w:color w:val="0070C0"/>
          <w:spacing w:val="2"/>
        </w:rPr>
        <w:t>– 3:15 PM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– </w:t>
      </w:r>
      <w:r w:rsidR="00DB5BB1">
        <w:rPr>
          <w:rFonts w:ascii="Arial" w:eastAsia="Times New Roman" w:hAnsi="Arial" w:cs="Arial"/>
          <w:b/>
          <w:bCs/>
          <w:color w:val="0070C0"/>
          <w:spacing w:val="1"/>
        </w:rPr>
        <w:t xml:space="preserve">Ongoing </w:t>
      </w:r>
      <w:r w:rsidR="00DB5BB1">
        <w:rPr>
          <w:rFonts w:ascii="Arial" w:eastAsia="Times New Roman" w:hAnsi="Arial" w:cs="Arial"/>
          <w:b/>
          <w:bCs/>
          <w:color w:val="0070C0"/>
        </w:rPr>
        <w:t>Trends in Asbestos Litigation</w:t>
      </w:r>
    </w:p>
    <w:p w14:paraId="4F514A97" w14:textId="77777777" w:rsidR="00DB5BB1" w:rsidRPr="00014CE6" w:rsidRDefault="00DB5BB1" w:rsidP="00DB5BB1">
      <w:pPr>
        <w:pStyle w:val="ListParagraph"/>
        <w:numPr>
          <w:ilvl w:val="0"/>
          <w:numId w:val="2"/>
        </w:numPr>
        <w:spacing w:after="0" w:line="240" w:lineRule="auto"/>
        <w:ind w:right="274"/>
        <w:rPr>
          <w:rFonts w:ascii="Arial" w:hAnsi="Arial" w:cs="Arial"/>
        </w:rPr>
      </w:pPr>
      <w:r>
        <w:rPr>
          <w:rFonts w:ascii="Arial" w:eastAsia="Times New Roman" w:hAnsi="Arial" w:cs="Arial"/>
          <w:bCs/>
        </w:rPr>
        <w:t>Federal Officer Removal and Impact of Disclaimer</w:t>
      </w:r>
    </w:p>
    <w:p w14:paraId="7CA754F9" w14:textId="77777777" w:rsidR="00DB5BB1" w:rsidRDefault="00DB5BB1" w:rsidP="00DB5BB1">
      <w:pPr>
        <w:pStyle w:val="ListParagraph"/>
        <w:numPr>
          <w:ilvl w:val="0"/>
          <w:numId w:val="2"/>
        </w:numPr>
        <w:spacing w:after="0" w:line="240" w:lineRule="auto"/>
        <w:textAlignment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Receivership</w:t>
      </w:r>
    </w:p>
    <w:p w14:paraId="3A73D7A8" w14:textId="77777777" w:rsidR="00DB5BB1" w:rsidRDefault="00DB5BB1" w:rsidP="00DB5BB1">
      <w:pPr>
        <w:pStyle w:val="ListParagraph"/>
        <w:numPr>
          <w:ilvl w:val="0"/>
          <w:numId w:val="2"/>
        </w:numPr>
        <w:spacing w:after="0" w:line="240" w:lineRule="auto"/>
        <w:textAlignment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Legacy Settlements</w:t>
      </w:r>
    </w:p>
    <w:p w14:paraId="092523F9" w14:textId="77777777" w:rsidR="00DB5BB1" w:rsidRDefault="00DB5BB1" w:rsidP="00DB5BB1">
      <w:pPr>
        <w:pStyle w:val="ListParagraph"/>
        <w:numPr>
          <w:ilvl w:val="0"/>
          <w:numId w:val="2"/>
        </w:numPr>
        <w:spacing w:after="0" w:line="240" w:lineRule="auto"/>
        <w:textAlignment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Recent large verdicts</w:t>
      </w:r>
    </w:p>
    <w:p w14:paraId="70E1B60F" w14:textId="77777777" w:rsidR="00DB5BB1" w:rsidRPr="00056208" w:rsidRDefault="00DB5BB1" w:rsidP="00DB5BB1">
      <w:pPr>
        <w:pStyle w:val="ListParagraph"/>
        <w:spacing w:after="0" w:line="240" w:lineRule="auto"/>
        <w:textAlignment w:val="center"/>
        <w:rPr>
          <w:rFonts w:ascii="Arial" w:eastAsia="Times New Roman" w:hAnsi="Arial" w:cs="Arial"/>
        </w:rPr>
      </w:pPr>
    </w:p>
    <w:p w14:paraId="1E125CE8" w14:textId="77777777" w:rsidR="00DB5BB1" w:rsidRDefault="00DB5BB1" w:rsidP="00DB5BB1">
      <w:pPr>
        <w:pStyle w:val="NoSpacing"/>
        <w:rPr>
          <w:rFonts w:ascii="Arial" w:hAnsi="Arial" w:cs="Arial"/>
          <w:bCs/>
          <w:sz w:val="24"/>
          <w:szCs w:val="24"/>
        </w:rPr>
      </w:pPr>
      <w:r w:rsidRPr="00573479">
        <w:rPr>
          <w:rFonts w:ascii="Arial" w:hAnsi="Arial" w:cs="Arial"/>
          <w:b/>
          <w:sz w:val="24"/>
          <w:szCs w:val="24"/>
        </w:rPr>
        <w:t>Jo</w:t>
      </w:r>
      <w:r>
        <w:rPr>
          <w:rFonts w:ascii="Arial" w:hAnsi="Arial" w:cs="Arial"/>
          <w:b/>
          <w:sz w:val="24"/>
          <w:szCs w:val="24"/>
        </w:rPr>
        <w:t>seph W.</w:t>
      </w:r>
      <w:r w:rsidRPr="00573479">
        <w:rPr>
          <w:rFonts w:ascii="Arial" w:hAnsi="Arial" w:cs="Arial"/>
          <w:b/>
          <w:sz w:val="24"/>
          <w:szCs w:val="24"/>
        </w:rPr>
        <w:t xml:space="preserve"> Belluck, Esq., </w:t>
      </w:r>
      <w:r w:rsidRPr="00573479">
        <w:rPr>
          <w:rFonts w:ascii="Arial" w:hAnsi="Arial" w:cs="Arial"/>
          <w:bCs/>
          <w:sz w:val="24"/>
          <w:szCs w:val="24"/>
        </w:rPr>
        <w:t>Belluck Law, LLP, New York, NY</w:t>
      </w:r>
    </w:p>
    <w:p w14:paraId="4182E2B5" w14:textId="0D627267" w:rsidR="00DB5BB1" w:rsidRPr="00A16B81" w:rsidRDefault="00DB5BB1" w:rsidP="00DB5BB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John Elder, Esq., </w:t>
      </w:r>
      <w:r>
        <w:rPr>
          <w:rFonts w:ascii="Arial" w:hAnsi="Arial" w:cs="Arial"/>
          <w:sz w:val="24"/>
          <w:szCs w:val="24"/>
        </w:rPr>
        <w:t>Paine</w:t>
      </w:r>
      <w:r w:rsidR="00D07B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Bickers Elder King &amp; Williams, Knoxville, TN</w:t>
      </w:r>
    </w:p>
    <w:p w14:paraId="55401CF5" w14:textId="77777777" w:rsidR="00DB5BB1" w:rsidRPr="00056208" w:rsidRDefault="00DB5BB1" w:rsidP="00DB5BB1">
      <w:pPr>
        <w:pStyle w:val="NoSpacing"/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b/>
          <w:bCs/>
          <w:sz w:val="24"/>
          <w:szCs w:val="24"/>
        </w:rPr>
        <w:t xml:space="preserve">Paul Slater, Esq., </w:t>
      </w:r>
      <w:r>
        <w:rPr>
          <w:rFonts w:ascii="Arial" w:hAnsi="Arial" w:cs="Arial"/>
          <w:sz w:val="24"/>
          <w:szCs w:val="24"/>
        </w:rPr>
        <w:t xml:space="preserve">Chief Litigation </w:t>
      </w:r>
      <w:r w:rsidRPr="00014CE6">
        <w:rPr>
          <w:rFonts w:ascii="Arial" w:hAnsi="Arial" w:cs="Arial"/>
          <w:sz w:val="24"/>
          <w:szCs w:val="24"/>
        </w:rPr>
        <w:t xml:space="preserve">Counsel, </w:t>
      </w:r>
      <w:r>
        <w:rPr>
          <w:rFonts w:ascii="Arial" w:hAnsi="Arial" w:cs="Arial"/>
          <w:sz w:val="24"/>
          <w:szCs w:val="24"/>
        </w:rPr>
        <w:t>GE Aerospace</w:t>
      </w:r>
      <w:r w:rsidRPr="00014CE6">
        <w:rPr>
          <w:rFonts w:ascii="Arial" w:hAnsi="Arial" w:cs="Arial"/>
          <w:sz w:val="24"/>
          <w:szCs w:val="24"/>
        </w:rPr>
        <w:t>, Fairfield, CT</w:t>
      </w:r>
    </w:p>
    <w:p w14:paraId="7834347D" w14:textId="77777777" w:rsidR="00167DA0" w:rsidRDefault="00167DA0" w:rsidP="00BF6E52">
      <w:pPr>
        <w:spacing w:after="0" w:line="240" w:lineRule="auto"/>
        <w:ind w:right="274"/>
        <w:rPr>
          <w:rFonts w:ascii="Arial" w:hAnsi="Arial" w:cs="Arial"/>
        </w:rPr>
      </w:pPr>
    </w:p>
    <w:p w14:paraId="6349B64B" w14:textId="77777777" w:rsidR="00167DA0" w:rsidRDefault="00167DA0" w:rsidP="00BF6E52">
      <w:pPr>
        <w:spacing w:after="0" w:line="240" w:lineRule="auto"/>
        <w:ind w:right="274"/>
        <w:rPr>
          <w:rFonts w:ascii="Arial" w:hAnsi="Arial" w:cs="Arial"/>
        </w:rPr>
      </w:pPr>
    </w:p>
    <w:p w14:paraId="792A5518" w14:textId="05CEA2D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3:15 PM </w:t>
      </w:r>
      <w:r w:rsidRPr="00014CE6">
        <w:rPr>
          <w:rFonts w:ascii="Arial" w:hAnsi="Arial" w:cs="Arial"/>
          <w:b/>
          <w:color w:val="0070C0"/>
          <w:spacing w:val="2"/>
        </w:rPr>
        <w:t>– 3:30 PM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– Break </w:t>
      </w:r>
      <w:r w:rsidRPr="00014CE6">
        <w:rPr>
          <w:rFonts w:ascii="Arial" w:eastAsia="Times New Roman" w:hAnsi="Arial" w:cs="Arial"/>
          <w:color w:val="0070C0"/>
          <w:spacing w:val="1"/>
        </w:rPr>
        <w:t>(Eden Roc II Foyer)</w:t>
      </w:r>
    </w:p>
    <w:p w14:paraId="680F63D1" w14:textId="77777777" w:rsidR="00BF6E52" w:rsidRPr="00014CE6" w:rsidRDefault="00BF6E52" w:rsidP="00BF6E52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pacing w:val="1"/>
        </w:rPr>
      </w:pPr>
    </w:p>
    <w:p w14:paraId="31752A8F" w14:textId="77777777" w:rsidR="00BF6E52" w:rsidRPr="00014CE6" w:rsidRDefault="00BF6E52" w:rsidP="00BF6E52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pacing w:val="1"/>
        </w:rPr>
      </w:pPr>
    </w:p>
    <w:p w14:paraId="76EE7D6C" w14:textId="77777777" w:rsidR="00BF6E52" w:rsidRPr="00014CE6" w:rsidRDefault="00BF6E52" w:rsidP="00BF6E52">
      <w:pPr>
        <w:tabs>
          <w:tab w:val="left" w:pos="900"/>
        </w:tabs>
        <w:spacing w:line="240" w:lineRule="auto"/>
        <w:ind w:right="274"/>
        <w:contextualSpacing/>
        <w:rPr>
          <w:rFonts w:ascii="Arial" w:eastAsia="Times New Roman" w:hAnsi="Arial" w:cs="Arial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3:30 PM </w:t>
      </w:r>
      <w:r w:rsidRPr="00014CE6">
        <w:rPr>
          <w:rFonts w:ascii="Arial" w:hAnsi="Arial" w:cs="Arial"/>
          <w:b/>
          <w:color w:val="0070C0"/>
          <w:spacing w:val="2"/>
        </w:rPr>
        <w:t>– 4:30 PM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–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Damages: Proving Them and Collecting Them</w:t>
      </w:r>
    </w:p>
    <w:p w14:paraId="364E9165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Remittitur</w:t>
      </w:r>
    </w:p>
    <w:p w14:paraId="7F2C9E96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Insurance discovery</w:t>
      </w:r>
    </w:p>
    <w:p w14:paraId="6DCCEAF5" w14:textId="77777777" w:rsidR="00BF6E52" w:rsidRPr="00014CE6" w:rsidRDefault="00BF6E52" w:rsidP="00BF6E5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Management of damages and various approaches</w:t>
      </w:r>
    </w:p>
    <w:p w14:paraId="695EAC9E" w14:textId="77777777" w:rsidR="00BF6E52" w:rsidRPr="00014CE6" w:rsidRDefault="00BF6E52" w:rsidP="00BF6E52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63A3C32D" w14:textId="2C1D5C44" w:rsidR="00596856" w:rsidRPr="00596856" w:rsidRDefault="00596856" w:rsidP="00BF6E5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Bethann S. Kagan, Esq., </w:t>
      </w:r>
      <w:r>
        <w:rPr>
          <w:rFonts w:ascii="Arial" w:hAnsi="Arial" w:cs="Arial"/>
          <w:sz w:val="24"/>
          <w:szCs w:val="24"/>
        </w:rPr>
        <w:t>Shein Law, Philadelphia, PA</w:t>
      </w:r>
    </w:p>
    <w:p w14:paraId="70110DBA" w14:textId="00915CDA" w:rsidR="00BF6E52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b/>
          <w:bCs/>
          <w:sz w:val="24"/>
          <w:szCs w:val="24"/>
        </w:rPr>
        <w:t xml:space="preserve">Brittany Russell, Esq., </w:t>
      </w:r>
      <w:r w:rsidRPr="00014CE6">
        <w:rPr>
          <w:rFonts w:ascii="Arial" w:hAnsi="Arial" w:cs="Arial"/>
          <w:sz w:val="24"/>
          <w:szCs w:val="24"/>
        </w:rPr>
        <w:t>Weitz &amp; Luxenberg</w:t>
      </w:r>
      <w:r>
        <w:rPr>
          <w:rFonts w:ascii="Arial" w:hAnsi="Arial" w:cs="Arial"/>
          <w:sz w:val="24"/>
          <w:szCs w:val="24"/>
        </w:rPr>
        <w:t xml:space="preserve"> P.C.,</w:t>
      </w:r>
      <w:r w:rsidRPr="00014CE6">
        <w:rPr>
          <w:rFonts w:ascii="Arial" w:hAnsi="Arial" w:cs="Arial"/>
          <w:sz w:val="24"/>
          <w:szCs w:val="24"/>
        </w:rPr>
        <w:t xml:space="preserve"> New York, NY</w:t>
      </w:r>
    </w:p>
    <w:p w14:paraId="59487ABA" w14:textId="77777777" w:rsidR="00BF6E52" w:rsidRDefault="00BF6E52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312819F1" w14:textId="475C85EA" w:rsidR="00BF6E52" w:rsidRPr="00167DA0" w:rsidRDefault="00BF6E52" w:rsidP="00167DA0">
      <w:pPr>
        <w:pStyle w:val="NoSpacing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Additional Speakers to be Added.</w:t>
      </w:r>
    </w:p>
    <w:p w14:paraId="6A77F7C8" w14:textId="77777777" w:rsidR="00BF6E52" w:rsidRDefault="00BF6E52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276659AE" w14:textId="77777777" w:rsidR="00167DA0" w:rsidRPr="00014CE6" w:rsidRDefault="00167DA0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1769AD91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4:30 PM </w:t>
      </w:r>
      <w:r w:rsidRPr="00014CE6">
        <w:rPr>
          <w:rFonts w:ascii="Arial" w:eastAsia="Times New Roman" w:hAnsi="Arial" w:cs="Arial"/>
          <w:b/>
          <w:bCs/>
          <w:color w:val="0070C0"/>
        </w:rPr>
        <w:t>–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5:30 PM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–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bookmarkStart w:id="0" w:name="_Hlk157084353"/>
      <w:r w:rsidRPr="00014CE6">
        <w:rPr>
          <w:rFonts w:ascii="Arial" w:eastAsia="Times New Roman" w:hAnsi="Arial" w:cs="Arial"/>
          <w:b/>
          <w:bCs/>
          <w:color w:val="0070C0"/>
        </w:rPr>
        <w:t>Judicial Perspectives</w:t>
      </w:r>
    </w:p>
    <w:p w14:paraId="4C345B75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</w:rPr>
      </w:pPr>
    </w:p>
    <w:p w14:paraId="0FA571CC" w14:textId="77777777" w:rsidR="00BF6E52" w:rsidRPr="00E10EF2" w:rsidRDefault="00BF6E52" w:rsidP="00BF6E52">
      <w:pPr>
        <w:spacing w:after="0" w:line="240" w:lineRule="auto"/>
        <w:ind w:right="274"/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</w:rPr>
        <w:t xml:space="preserve">Moderator: </w:t>
      </w:r>
      <w:r w:rsidRPr="00014CE6">
        <w:rPr>
          <w:rFonts w:ascii="Arial" w:hAnsi="Arial" w:cs="Arial"/>
          <w:b/>
          <w:bCs/>
        </w:rPr>
        <w:t xml:space="preserve">Perry Weitz Esq., </w:t>
      </w:r>
      <w:r w:rsidRPr="00014CE6">
        <w:rPr>
          <w:rFonts w:ascii="Arial" w:hAnsi="Arial" w:cs="Arial"/>
          <w:spacing w:val="1"/>
        </w:rPr>
        <w:t>W</w:t>
      </w:r>
      <w:r w:rsidRPr="00014CE6">
        <w:rPr>
          <w:rFonts w:ascii="Arial" w:hAnsi="Arial" w:cs="Arial"/>
          <w:spacing w:val="-1"/>
        </w:rPr>
        <w:t>e</w:t>
      </w:r>
      <w:r w:rsidRPr="00014CE6">
        <w:rPr>
          <w:rFonts w:ascii="Arial" w:hAnsi="Arial" w:cs="Arial"/>
        </w:rPr>
        <w:t>itz</w:t>
      </w:r>
      <w:r w:rsidRPr="00014CE6">
        <w:rPr>
          <w:rFonts w:ascii="Arial" w:hAnsi="Arial" w:cs="Arial"/>
          <w:spacing w:val="1"/>
        </w:rPr>
        <w:t xml:space="preserve"> </w:t>
      </w:r>
      <w:r w:rsidRPr="00014CE6">
        <w:rPr>
          <w:rFonts w:ascii="Arial" w:hAnsi="Arial" w:cs="Arial"/>
        </w:rPr>
        <w:t xml:space="preserve">&amp; </w:t>
      </w:r>
      <w:r w:rsidRPr="00014CE6">
        <w:rPr>
          <w:rFonts w:ascii="Arial" w:hAnsi="Arial" w:cs="Arial"/>
          <w:spacing w:val="-5"/>
        </w:rPr>
        <w:t>L</w:t>
      </w:r>
      <w:r w:rsidRPr="00014CE6">
        <w:rPr>
          <w:rFonts w:ascii="Arial" w:hAnsi="Arial" w:cs="Arial"/>
        </w:rPr>
        <w:t>u</w:t>
      </w:r>
      <w:r w:rsidRPr="00014CE6">
        <w:rPr>
          <w:rFonts w:ascii="Arial" w:hAnsi="Arial" w:cs="Arial"/>
          <w:spacing w:val="2"/>
        </w:rPr>
        <w:t>x</w:t>
      </w:r>
      <w:r w:rsidRPr="00014CE6">
        <w:rPr>
          <w:rFonts w:ascii="Arial" w:hAnsi="Arial" w:cs="Arial"/>
          <w:spacing w:val="-1"/>
        </w:rPr>
        <w:t>e</w:t>
      </w:r>
      <w:r w:rsidRPr="00014CE6">
        <w:rPr>
          <w:rFonts w:ascii="Arial" w:hAnsi="Arial" w:cs="Arial"/>
        </w:rPr>
        <w:t>nbe</w:t>
      </w:r>
      <w:r w:rsidRPr="00014CE6">
        <w:rPr>
          <w:rFonts w:ascii="Arial" w:hAnsi="Arial" w:cs="Arial"/>
          <w:spacing w:val="1"/>
        </w:rPr>
        <w:t>r</w:t>
      </w:r>
      <w:r w:rsidRPr="00014CE6">
        <w:rPr>
          <w:rFonts w:ascii="Arial" w:hAnsi="Arial" w:cs="Arial"/>
        </w:rPr>
        <w:t>g</w:t>
      </w:r>
      <w:r w:rsidRPr="00014CE6">
        <w:rPr>
          <w:rFonts w:ascii="Arial" w:hAnsi="Arial" w:cs="Arial"/>
          <w:spacing w:val="-2"/>
        </w:rPr>
        <w:t xml:space="preserve"> </w:t>
      </w:r>
      <w:r w:rsidRPr="00014CE6">
        <w:rPr>
          <w:rFonts w:ascii="Arial" w:hAnsi="Arial" w:cs="Arial"/>
        </w:rPr>
        <w:t xml:space="preserve">P.C., New York, NY  </w:t>
      </w:r>
    </w:p>
    <w:p w14:paraId="590B4DDD" w14:textId="77777777" w:rsidR="00BF6E52" w:rsidRPr="00014CE6" w:rsidRDefault="00BF6E52" w:rsidP="00BF6E52">
      <w:pPr>
        <w:spacing w:after="0" w:line="240" w:lineRule="auto"/>
        <w:rPr>
          <w:rFonts w:ascii="Arial" w:hAnsi="Arial" w:cs="Arial"/>
        </w:rPr>
      </w:pPr>
      <w:r w:rsidRPr="00014CE6">
        <w:rPr>
          <w:rFonts w:ascii="Arial" w:hAnsi="Arial" w:cs="Arial"/>
          <w:b/>
          <w:bCs/>
        </w:rPr>
        <w:t xml:space="preserve">Hon. Andrew K. Carruthers, </w:t>
      </w:r>
      <w:r w:rsidRPr="00014CE6">
        <w:rPr>
          <w:rFonts w:ascii="Arial" w:hAnsi="Arial" w:cs="Arial"/>
        </w:rPr>
        <w:t>Circuit Court, Madison County, Edwardsville, IL</w:t>
      </w:r>
    </w:p>
    <w:p w14:paraId="21B6FE50" w14:textId="77777777" w:rsidR="00BF6E52" w:rsidRPr="00727219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727219">
        <w:rPr>
          <w:rFonts w:ascii="Arial" w:hAnsi="Arial" w:cs="Arial"/>
          <w:b/>
          <w:bCs/>
          <w:sz w:val="24"/>
          <w:szCs w:val="24"/>
        </w:rPr>
        <w:t>Hon. Eric Schumacher,</w:t>
      </w:r>
      <w:r w:rsidRPr="00727219">
        <w:rPr>
          <w:rFonts w:ascii="Arial" w:hAnsi="Arial" w:cs="Arial"/>
          <w:sz w:val="24"/>
          <w:szCs w:val="24"/>
        </w:rPr>
        <w:t xml:space="preserve"> Coordinating Judge for New York City Asbestos Litigation (NYCAL),</w:t>
      </w:r>
      <w:r w:rsidRPr="00727219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7219">
        <w:rPr>
          <w:rFonts w:ascii="Arial" w:hAnsi="Arial" w:cs="Arial"/>
          <w:sz w:val="24"/>
          <w:szCs w:val="24"/>
        </w:rPr>
        <w:t>Supreme Court of the State of New York, New York, NY</w:t>
      </w:r>
    </w:p>
    <w:p w14:paraId="1946464D" w14:textId="77777777" w:rsidR="00727219" w:rsidRPr="00727219" w:rsidRDefault="00727219" w:rsidP="00727219">
      <w:pPr>
        <w:pStyle w:val="NoSpacing"/>
        <w:rPr>
          <w:rFonts w:ascii="Arial" w:hAnsi="Arial" w:cs="Arial"/>
          <w:bCs/>
          <w:sz w:val="24"/>
          <w:szCs w:val="24"/>
        </w:rPr>
      </w:pPr>
      <w:r w:rsidRPr="00727219">
        <w:rPr>
          <w:rFonts w:ascii="Arial" w:hAnsi="Arial" w:cs="Arial"/>
          <w:b/>
          <w:sz w:val="24"/>
          <w:szCs w:val="24"/>
        </w:rPr>
        <w:t>Hon. Maura Slattery Boyle,</w:t>
      </w:r>
      <w:r w:rsidRPr="00727219">
        <w:rPr>
          <w:rFonts w:ascii="Arial" w:hAnsi="Arial" w:cs="Arial"/>
          <w:bCs/>
          <w:sz w:val="24"/>
          <w:szCs w:val="24"/>
        </w:rPr>
        <w:t xml:space="preserve"> Circuit Court of Cook County, Chicago, IL</w:t>
      </w:r>
    </w:p>
    <w:p w14:paraId="2D323889" w14:textId="77777777" w:rsidR="00727219" w:rsidRDefault="00727219" w:rsidP="00BF6E52">
      <w:pPr>
        <w:pStyle w:val="NoSpacing"/>
        <w:rPr>
          <w:rFonts w:ascii="Arial" w:hAnsi="Arial" w:cs="Arial"/>
          <w:sz w:val="24"/>
          <w:szCs w:val="24"/>
        </w:rPr>
      </w:pPr>
    </w:p>
    <w:p w14:paraId="23FC0F35" w14:textId="77777777" w:rsidR="00167DA0" w:rsidRDefault="00167DA0" w:rsidP="00BF6E52">
      <w:pPr>
        <w:pStyle w:val="NoSpacing"/>
        <w:rPr>
          <w:rFonts w:ascii="Arial" w:hAnsi="Arial" w:cs="Arial"/>
          <w:sz w:val="24"/>
          <w:szCs w:val="24"/>
        </w:rPr>
      </w:pPr>
    </w:p>
    <w:bookmarkEnd w:id="0"/>
    <w:p w14:paraId="7E818F6C" w14:textId="77777777" w:rsidR="00BF6E52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5:30 PM </w:t>
      </w:r>
      <w:r w:rsidRPr="00014CE6">
        <w:rPr>
          <w:rFonts w:ascii="Arial" w:eastAsia="Times New Roman" w:hAnsi="Arial" w:cs="Arial"/>
          <w:b/>
          <w:bCs/>
          <w:color w:val="0070C0"/>
        </w:rPr>
        <w:t>–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6:30 PM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–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Networking Cocktail Reception </w:t>
      </w:r>
      <w:r w:rsidRPr="00014CE6">
        <w:rPr>
          <w:rFonts w:ascii="Arial" w:eastAsia="Times New Roman" w:hAnsi="Arial" w:cs="Arial"/>
          <w:color w:val="0070C0"/>
          <w:spacing w:val="1"/>
        </w:rPr>
        <w:t>(Spa Garden)</w:t>
      </w:r>
    </w:p>
    <w:p w14:paraId="5C9E829E" w14:textId="1C18362B" w:rsidR="001763A5" w:rsidRDefault="00BF6E52" w:rsidP="00727219">
      <w:pPr>
        <w:spacing w:after="0" w:line="240" w:lineRule="auto"/>
        <w:ind w:right="274"/>
        <w:rPr>
          <w:rFonts w:ascii="Arial" w:eastAsia="Times New Roman" w:hAnsi="Arial" w:cs="Arial"/>
          <w:b/>
          <w:bCs/>
          <w:i/>
          <w:iCs/>
          <w:color w:val="0070C0"/>
          <w:spacing w:val="1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pacing w:val="1"/>
        </w:rPr>
        <w:t>Sponsored by: Swanson, Martin &amp; Bell, LLP</w:t>
      </w:r>
    </w:p>
    <w:p w14:paraId="42B4052C" w14:textId="22B70896" w:rsidR="00BF6E52" w:rsidRDefault="00BF6E52" w:rsidP="00BF6E52"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lastRenderedPageBreak/>
        <w:t xml:space="preserve">Friday, </w:t>
      </w:r>
      <w:r w:rsidRPr="000569CD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March 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6</w:t>
      </w:r>
      <w:r w:rsidRPr="000569CD">
        <w:rPr>
          <w:rFonts w:ascii="Arial" w:eastAsia="Times New Roman" w:hAnsi="Arial" w:cs="Arial"/>
          <w:b/>
          <w:bCs/>
          <w:spacing w:val="1"/>
          <w:sz w:val="28"/>
          <w:szCs w:val="28"/>
        </w:rPr>
        <w:t>, 202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6</w:t>
      </w:r>
    </w:p>
    <w:p w14:paraId="0F374560" w14:textId="77777777" w:rsidR="00BF6E52" w:rsidRPr="00014CE6" w:rsidRDefault="00BF6E52" w:rsidP="00BF6E52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</w:rPr>
      </w:pP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8: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30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</w:rPr>
        <w:t>AM – 9:15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A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>– Light Brea</w:t>
      </w:r>
      <w:r w:rsidRPr="00014CE6">
        <w:rPr>
          <w:rFonts w:ascii="Arial" w:eastAsia="Times New Roman" w:hAnsi="Arial" w:cs="Arial"/>
          <w:b/>
          <w:bCs/>
          <w:color w:val="0070C0"/>
          <w:spacing w:val="-5"/>
        </w:rPr>
        <w:t>k</w:t>
      </w:r>
      <w:r w:rsidRPr="00014CE6">
        <w:rPr>
          <w:rFonts w:ascii="Arial" w:eastAsia="Times New Roman" w:hAnsi="Arial" w:cs="Arial"/>
          <w:b/>
          <w:bCs/>
          <w:color w:val="0070C0"/>
        </w:rPr>
        <w:t>f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ast </w:t>
      </w:r>
      <w:r w:rsidRPr="00014CE6">
        <w:rPr>
          <w:rFonts w:ascii="Arial" w:eastAsia="Times New Roman" w:hAnsi="Arial" w:cs="Arial"/>
          <w:color w:val="0070C0"/>
          <w:spacing w:val="1"/>
        </w:rPr>
        <w:t>(Eden Roc II Foyer)</w:t>
      </w:r>
    </w:p>
    <w:p w14:paraId="3454DBD3" w14:textId="77777777" w:rsidR="00BF6E52" w:rsidRPr="00014CE6" w:rsidRDefault="00BF6E52" w:rsidP="00BF6E52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</w:rPr>
      </w:pPr>
    </w:p>
    <w:p w14:paraId="3682089E" w14:textId="77777777" w:rsidR="00BF6E52" w:rsidRPr="00014CE6" w:rsidRDefault="00BF6E52" w:rsidP="00BF6E52">
      <w:pPr>
        <w:tabs>
          <w:tab w:val="left" w:pos="900"/>
        </w:tabs>
        <w:spacing w:line="240" w:lineRule="auto"/>
        <w:ind w:right="274"/>
        <w:contextualSpacing/>
        <w:rPr>
          <w:rFonts w:ascii="Arial" w:eastAsia="Times New Roman" w:hAnsi="Arial" w:cs="Arial"/>
          <w:b/>
          <w:bCs/>
          <w:color w:val="0070C0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9:15 AM – 10:</w:t>
      </w:r>
      <w:r>
        <w:rPr>
          <w:rFonts w:ascii="Arial" w:eastAsia="Times New Roman" w:hAnsi="Arial" w:cs="Arial"/>
          <w:b/>
          <w:bCs/>
          <w:color w:val="0070C0"/>
        </w:rPr>
        <w:t>15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A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– </w:t>
      </w:r>
      <w:r>
        <w:rPr>
          <w:rFonts w:ascii="Arial" w:eastAsia="Times New Roman" w:hAnsi="Arial" w:cs="Arial"/>
          <w:b/>
          <w:bCs/>
          <w:color w:val="0070C0"/>
          <w:spacing w:val="-1"/>
        </w:rPr>
        <w:t>Insurance and In-House Counsel Perspectives</w:t>
      </w:r>
    </w:p>
    <w:p w14:paraId="2496A92A" w14:textId="5BB3864A" w:rsidR="00BF6E52" w:rsidRDefault="00BF6E52" w:rsidP="00BF6E52">
      <w:pPr>
        <w:pStyle w:val="ListParagraph"/>
        <w:numPr>
          <w:ilvl w:val="0"/>
          <w:numId w:val="2"/>
        </w:numPr>
        <w:spacing w:after="0" w:line="240" w:lineRule="auto"/>
        <w:textAlignment w:val="center"/>
        <w:rPr>
          <w:rFonts w:ascii="Arial" w:eastAsia="Times New Roman" w:hAnsi="Arial" w:cs="Arial"/>
        </w:rPr>
      </w:pPr>
      <w:r w:rsidRPr="00014CE6">
        <w:rPr>
          <w:rFonts w:ascii="Arial" w:eastAsia="Times New Roman" w:hAnsi="Arial" w:cs="Arial"/>
        </w:rPr>
        <w:t xml:space="preserve">How do you evaluate the risk? </w:t>
      </w:r>
    </w:p>
    <w:p w14:paraId="04BEAC7C" w14:textId="77777777" w:rsidR="004D3103" w:rsidRPr="004D3103" w:rsidRDefault="004D3103" w:rsidP="004D3103">
      <w:pPr>
        <w:pStyle w:val="ListParagraph"/>
        <w:spacing w:after="0" w:line="240" w:lineRule="auto"/>
        <w:textAlignment w:val="center"/>
        <w:rPr>
          <w:rFonts w:ascii="Arial" w:eastAsia="Times New Roman" w:hAnsi="Arial" w:cs="Arial"/>
        </w:rPr>
      </w:pPr>
    </w:p>
    <w:p w14:paraId="42E4841A" w14:textId="77777777" w:rsidR="00BF6E52" w:rsidRPr="009E4EB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David Breslau, </w:t>
      </w:r>
      <w:r w:rsidRPr="009E4EB6">
        <w:rPr>
          <w:rFonts w:ascii="Arial" w:hAnsi="Arial" w:cs="Arial"/>
          <w:sz w:val="24"/>
          <w:szCs w:val="24"/>
        </w:rPr>
        <w:t>Senior Asbestos Claim Analyst – Asbestos Strategic Unit, Resolute Management, Inc., Philadelphia, PA</w:t>
      </w:r>
    </w:p>
    <w:p w14:paraId="53ACBD19" w14:textId="77777777" w:rsidR="00BF6E52" w:rsidRPr="009E4EB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>Kate Cook,</w:t>
      </w:r>
      <w:r w:rsidRPr="009E4EB6">
        <w:rPr>
          <w:rFonts w:ascii="Arial" w:hAnsi="Arial" w:cs="Arial"/>
          <w:sz w:val="24"/>
          <w:szCs w:val="24"/>
        </w:rPr>
        <w:t xml:space="preserve"> Assistant General Counsel, Jacobs, Boston, MA</w:t>
      </w:r>
    </w:p>
    <w:p w14:paraId="24DF5840" w14:textId="77777777" w:rsidR="00BF6E52" w:rsidRPr="009E4EB6" w:rsidRDefault="00BF6E52" w:rsidP="00BF6E52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Brittany I. Hayes, </w:t>
      </w:r>
      <w:r w:rsidRPr="009E4EB6">
        <w:rPr>
          <w:rFonts w:ascii="Arial" w:hAnsi="Arial" w:cs="Arial"/>
          <w:sz w:val="24"/>
          <w:szCs w:val="24"/>
        </w:rPr>
        <w:t>Claims Manager, Allianz Reinsurance America, Inc., Boston, MA</w:t>
      </w:r>
    </w:p>
    <w:p w14:paraId="18D9C855" w14:textId="6EC130B7" w:rsidR="00BF6E52" w:rsidRDefault="00CE47E6" w:rsidP="00167DA0">
      <w:pPr>
        <w:pStyle w:val="NoSpacing"/>
        <w:rPr>
          <w:rFonts w:ascii="Arial" w:hAnsi="Arial" w:cs="Arial"/>
          <w:sz w:val="24"/>
          <w:szCs w:val="24"/>
        </w:rPr>
      </w:pPr>
      <w:r w:rsidRPr="009E4EB6">
        <w:rPr>
          <w:rFonts w:ascii="Arial" w:hAnsi="Arial" w:cs="Arial"/>
          <w:b/>
          <w:bCs/>
          <w:sz w:val="24"/>
          <w:szCs w:val="24"/>
        </w:rPr>
        <w:t xml:space="preserve">Michael Owen, </w:t>
      </w:r>
      <w:r w:rsidRPr="009E4EB6">
        <w:rPr>
          <w:rFonts w:ascii="Arial" w:hAnsi="Arial" w:cs="Arial"/>
          <w:sz w:val="24"/>
          <w:szCs w:val="24"/>
        </w:rPr>
        <w:t xml:space="preserve">Claims Counsel, The </w:t>
      </w:r>
      <w:proofErr w:type="spellStart"/>
      <w:r w:rsidRPr="009E4EB6">
        <w:rPr>
          <w:rFonts w:ascii="Arial" w:hAnsi="Arial" w:cs="Arial"/>
          <w:sz w:val="24"/>
          <w:szCs w:val="24"/>
        </w:rPr>
        <w:t>RiverStone</w:t>
      </w:r>
      <w:proofErr w:type="spellEnd"/>
      <w:r w:rsidRPr="009E4EB6">
        <w:rPr>
          <w:rFonts w:ascii="Arial" w:hAnsi="Arial" w:cs="Arial"/>
          <w:sz w:val="24"/>
          <w:szCs w:val="24"/>
        </w:rPr>
        <w:t xml:space="preserve"> Group, Manchester, NH</w:t>
      </w:r>
    </w:p>
    <w:p w14:paraId="5DDD8441" w14:textId="77777777" w:rsidR="00167DA0" w:rsidRDefault="00167DA0" w:rsidP="00167DA0">
      <w:pPr>
        <w:pStyle w:val="NoSpacing"/>
        <w:rPr>
          <w:rFonts w:ascii="Arial" w:hAnsi="Arial" w:cs="Arial"/>
          <w:sz w:val="24"/>
          <w:szCs w:val="24"/>
        </w:rPr>
      </w:pPr>
    </w:p>
    <w:p w14:paraId="059C58A3" w14:textId="77777777" w:rsidR="00167DA0" w:rsidRPr="00167DA0" w:rsidRDefault="00167DA0" w:rsidP="00167DA0">
      <w:pPr>
        <w:pStyle w:val="NoSpacing"/>
        <w:rPr>
          <w:rFonts w:ascii="Arial" w:hAnsi="Arial" w:cs="Arial"/>
          <w:sz w:val="24"/>
          <w:szCs w:val="24"/>
        </w:rPr>
      </w:pPr>
    </w:p>
    <w:p w14:paraId="11068756" w14:textId="21747322" w:rsidR="00DB5BB1" w:rsidRPr="00014CE6" w:rsidRDefault="00BF6E52" w:rsidP="00DB5BB1">
      <w:pPr>
        <w:tabs>
          <w:tab w:val="left" w:pos="900"/>
        </w:tabs>
        <w:spacing w:line="240" w:lineRule="auto"/>
        <w:ind w:right="274"/>
        <w:contextualSpacing/>
        <w:rPr>
          <w:rFonts w:ascii="Arial" w:eastAsia="Times New Roman" w:hAnsi="Arial" w:cs="Arial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10:</w:t>
      </w:r>
      <w:r>
        <w:rPr>
          <w:rFonts w:ascii="Arial" w:eastAsia="Times New Roman" w:hAnsi="Arial" w:cs="Arial"/>
          <w:b/>
          <w:bCs/>
          <w:color w:val="0070C0"/>
        </w:rPr>
        <w:t>15</w:t>
      </w:r>
      <w:r w:rsidRPr="00014CE6">
        <w:rPr>
          <w:rFonts w:ascii="Arial" w:eastAsia="Times New Roman" w:hAnsi="Arial" w:cs="Arial"/>
          <w:b/>
          <w:bCs/>
          <w:color w:val="0070C0"/>
        </w:rPr>
        <w:t xml:space="preserve"> AM – 11:00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A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– </w:t>
      </w:r>
      <w:r w:rsidR="00DB5BB1" w:rsidRPr="00014CE6">
        <w:rPr>
          <w:rFonts w:ascii="Arial" w:eastAsia="Times New Roman" w:hAnsi="Arial" w:cs="Arial"/>
          <w:b/>
          <w:bCs/>
          <w:color w:val="0070C0"/>
          <w:spacing w:val="-1"/>
        </w:rPr>
        <w:t>Genetics</w:t>
      </w:r>
      <w:r w:rsidR="00D6227B">
        <w:rPr>
          <w:rFonts w:ascii="Arial" w:eastAsia="Times New Roman" w:hAnsi="Arial" w:cs="Arial"/>
          <w:b/>
          <w:bCs/>
          <w:color w:val="0070C0"/>
          <w:spacing w:val="-1"/>
        </w:rPr>
        <w:t xml:space="preserve"> Overview</w:t>
      </w:r>
    </w:p>
    <w:p w14:paraId="42829A26" w14:textId="77777777" w:rsidR="00DB5BB1" w:rsidRPr="00014CE6" w:rsidRDefault="00DB5BB1" w:rsidP="00DB5BB1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</w:rPr>
      </w:pPr>
    </w:p>
    <w:p w14:paraId="27608E94" w14:textId="77777777" w:rsidR="00DB5BB1" w:rsidRPr="00014CE6" w:rsidRDefault="00DB5BB1" w:rsidP="00DB5BB1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The science is changing</w:t>
      </w:r>
    </w:p>
    <w:p w14:paraId="3E4A9763" w14:textId="77777777" w:rsidR="00DB5BB1" w:rsidRPr="00014CE6" w:rsidRDefault="00DB5BB1" w:rsidP="00DB5BB1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sz w:val="24"/>
          <w:szCs w:val="24"/>
        </w:rPr>
        <w:t>Genetic evidence in low dose asbestos cases</w:t>
      </w:r>
    </w:p>
    <w:p w14:paraId="4E9E7FB7" w14:textId="77777777" w:rsidR="00DB5BB1" w:rsidRPr="00014CE6" w:rsidRDefault="00DB5BB1" w:rsidP="00DB5BB1">
      <w:pPr>
        <w:pStyle w:val="NoSpacing"/>
        <w:rPr>
          <w:rFonts w:ascii="Arial" w:hAnsi="Arial" w:cs="Arial"/>
          <w:sz w:val="24"/>
          <w:szCs w:val="24"/>
        </w:rPr>
      </w:pPr>
    </w:p>
    <w:p w14:paraId="319665A6" w14:textId="77777777" w:rsidR="00DB5BB1" w:rsidRPr="00014CE6" w:rsidRDefault="00DB5BB1" w:rsidP="00DB5B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014CE6">
        <w:rPr>
          <w:rFonts w:ascii="Arial" w:hAnsi="Arial" w:cs="Arial"/>
          <w:b/>
          <w:bCs/>
          <w:sz w:val="24"/>
          <w:szCs w:val="24"/>
        </w:rPr>
        <w:t>Hon. Jo-Lynne Lee (Ret.),</w:t>
      </w:r>
      <w:r w:rsidRPr="00014CE6">
        <w:rPr>
          <w:rFonts w:ascii="Arial" w:hAnsi="Arial" w:cs="Arial"/>
          <w:sz w:val="24"/>
          <w:szCs w:val="24"/>
        </w:rPr>
        <w:t xml:space="preserve"> Mediator/Arbitrator, ADR Services, Inc.</w:t>
      </w:r>
      <w:r>
        <w:rPr>
          <w:rFonts w:ascii="Arial" w:hAnsi="Arial" w:cs="Arial"/>
          <w:sz w:val="24"/>
          <w:szCs w:val="24"/>
        </w:rPr>
        <w:t>, San Francisco, CA</w:t>
      </w:r>
    </w:p>
    <w:p w14:paraId="71C666CC" w14:textId="77777777" w:rsidR="00DB5BB1" w:rsidRPr="00014CE6" w:rsidRDefault="00DB5BB1" w:rsidP="00DB5BB1">
      <w:pPr>
        <w:pStyle w:val="NoSpacing"/>
        <w:rPr>
          <w:rFonts w:ascii="Arial" w:hAnsi="Arial" w:cs="Arial"/>
          <w:sz w:val="24"/>
          <w:szCs w:val="24"/>
        </w:rPr>
      </w:pPr>
      <w:r w:rsidRPr="00014CE6">
        <w:rPr>
          <w:rFonts w:ascii="Arial" w:hAnsi="Arial" w:cs="Arial"/>
          <w:b/>
          <w:bCs/>
          <w:sz w:val="24"/>
          <w:szCs w:val="24"/>
        </w:rPr>
        <w:t xml:space="preserve">Kelvin Wyles, Esq., </w:t>
      </w:r>
      <w:r w:rsidRPr="00014CE6">
        <w:rPr>
          <w:rFonts w:ascii="Arial" w:hAnsi="Arial" w:cs="Arial"/>
          <w:sz w:val="24"/>
          <w:szCs w:val="24"/>
        </w:rPr>
        <w:t>Husch Blackwell</w:t>
      </w:r>
      <w:r>
        <w:rPr>
          <w:rFonts w:ascii="Arial" w:hAnsi="Arial" w:cs="Arial"/>
          <w:sz w:val="24"/>
          <w:szCs w:val="24"/>
        </w:rPr>
        <w:t>, Los Angeles, CA</w:t>
      </w:r>
    </w:p>
    <w:p w14:paraId="6362839D" w14:textId="77777777" w:rsidR="00DB5BB1" w:rsidRPr="00014CE6" w:rsidRDefault="00DB5BB1" w:rsidP="00DB5BB1">
      <w:pPr>
        <w:pStyle w:val="NoSpacing"/>
        <w:rPr>
          <w:rFonts w:ascii="Arial" w:hAnsi="Arial" w:cs="Arial"/>
          <w:sz w:val="24"/>
          <w:szCs w:val="24"/>
        </w:rPr>
      </w:pPr>
    </w:p>
    <w:p w14:paraId="64A91B83" w14:textId="5A0111DF" w:rsidR="00DB5BB1" w:rsidRDefault="00DB5BB1" w:rsidP="00167DA0">
      <w:pPr>
        <w:pStyle w:val="NoSpacing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Additional Speakers to be Added.</w:t>
      </w:r>
    </w:p>
    <w:p w14:paraId="7DF2F8CB" w14:textId="77777777" w:rsidR="00167DA0" w:rsidRDefault="00167DA0" w:rsidP="00167DA0">
      <w:pPr>
        <w:pStyle w:val="NoSpacing"/>
        <w:rPr>
          <w:rFonts w:ascii="Arial" w:hAnsi="Arial" w:cs="Arial"/>
          <w:i/>
          <w:iCs/>
          <w:sz w:val="24"/>
          <w:szCs w:val="24"/>
        </w:rPr>
      </w:pPr>
    </w:p>
    <w:p w14:paraId="37A1DF71" w14:textId="77777777" w:rsidR="00167DA0" w:rsidRPr="00167DA0" w:rsidRDefault="00167DA0" w:rsidP="00167DA0">
      <w:pPr>
        <w:pStyle w:val="NoSpacing"/>
        <w:rPr>
          <w:rFonts w:ascii="Arial" w:hAnsi="Arial" w:cs="Arial"/>
          <w:i/>
          <w:iCs/>
          <w:sz w:val="24"/>
          <w:szCs w:val="24"/>
        </w:rPr>
      </w:pPr>
    </w:p>
    <w:p w14:paraId="07118570" w14:textId="334BAC10" w:rsidR="00BF6E52" w:rsidRPr="00014CE6" w:rsidRDefault="00BF6E52" w:rsidP="00BF6E52">
      <w:pPr>
        <w:rPr>
          <w:rFonts w:ascii="Arial" w:hAnsi="Arial" w:cs="Arial"/>
        </w:rPr>
      </w:pPr>
      <w:r w:rsidRPr="00014CE6">
        <w:rPr>
          <w:rFonts w:ascii="Arial" w:eastAsia="Times New Roman" w:hAnsi="Arial" w:cs="Arial"/>
          <w:b/>
          <w:bCs/>
          <w:color w:val="0070C0"/>
        </w:rPr>
        <w:t>11:</w:t>
      </w:r>
      <w:r w:rsidR="00D74D4A">
        <w:rPr>
          <w:rFonts w:ascii="Arial" w:eastAsia="Times New Roman" w:hAnsi="Arial" w:cs="Arial"/>
          <w:b/>
          <w:bCs/>
          <w:color w:val="0070C0"/>
        </w:rPr>
        <w:t>0</w:t>
      </w:r>
      <w:r w:rsidRPr="00014CE6">
        <w:rPr>
          <w:rFonts w:ascii="Arial" w:eastAsia="Times New Roman" w:hAnsi="Arial" w:cs="Arial"/>
          <w:b/>
          <w:bCs/>
          <w:color w:val="0070C0"/>
        </w:rPr>
        <w:t>0 AM – 12:</w:t>
      </w:r>
      <w:r w:rsidR="00D74D4A">
        <w:rPr>
          <w:rFonts w:ascii="Arial" w:eastAsia="Times New Roman" w:hAnsi="Arial" w:cs="Arial"/>
          <w:b/>
          <w:bCs/>
          <w:color w:val="0070C0"/>
        </w:rPr>
        <w:t>0</w:t>
      </w:r>
      <w:r w:rsidRPr="00014CE6">
        <w:rPr>
          <w:rFonts w:ascii="Arial" w:eastAsia="Times New Roman" w:hAnsi="Arial" w:cs="Arial"/>
          <w:b/>
          <w:bCs/>
          <w:color w:val="0070C0"/>
        </w:rPr>
        <w:t>0</w:t>
      </w:r>
      <w:r w:rsidRPr="00014CE6">
        <w:rPr>
          <w:rFonts w:ascii="Arial" w:eastAsia="Times New Roman" w:hAnsi="Arial" w:cs="Arial"/>
          <w:b/>
          <w:bCs/>
          <w:color w:val="0070C0"/>
          <w:spacing w:val="2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>P</w:t>
      </w:r>
      <w:r w:rsidRPr="00014CE6">
        <w:rPr>
          <w:rFonts w:ascii="Arial" w:eastAsia="Times New Roman" w:hAnsi="Arial" w:cs="Arial"/>
          <w:b/>
          <w:bCs/>
          <w:color w:val="0070C0"/>
        </w:rPr>
        <w:t>M</w:t>
      </w:r>
      <w:r w:rsidRPr="00014CE6">
        <w:rPr>
          <w:rFonts w:ascii="Arial" w:eastAsia="Times New Roman" w:hAnsi="Arial" w:cs="Arial"/>
          <w:b/>
          <w:bCs/>
          <w:color w:val="0070C0"/>
          <w:spacing w:val="-1"/>
        </w:rPr>
        <w:t xml:space="preserve"> </w:t>
      </w:r>
      <w:r w:rsidRPr="00014CE6">
        <w:rPr>
          <w:rFonts w:ascii="Arial" w:eastAsia="Times New Roman" w:hAnsi="Arial" w:cs="Arial"/>
          <w:b/>
          <w:bCs/>
          <w:color w:val="0070C0"/>
          <w:spacing w:val="1"/>
        </w:rPr>
        <w:t xml:space="preserve">– </w:t>
      </w:r>
      <w:r w:rsidR="00056208">
        <w:rPr>
          <w:rFonts w:ascii="Arial" w:eastAsia="Times New Roman" w:hAnsi="Arial" w:cs="Arial"/>
          <w:b/>
          <w:bCs/>
          <w:color w:val="0070C0"/>
          <w:spacing w:val="1"/>
        </w:rPr>
        <w:t>AI and Ethical Considerations</w:t>
      </w:r>
    </w:p>
    <w:p w14:paraId="630A325D" w14:textId="77777777" w:rsidR="00056208" w:rsidRPr="00056208" w:rsidRDefault="00056208" w:rsidP="0005620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056208">
        <w:rPr>
          <w:rFonts w:ascii="Arial" w:eastAsia="Times New Roman" w:hAnsi="Arial" w:cs="Arial"/>
        </w:rPr>
        <w:t>Court orders requiring AI certifications (across the country)</w:t>
      </w:r>
    </w:p>
    <w:p w14:paraId="193B1592" w14:textId="77777777" w:rsidR="00056208" w:rsidRPr="00056208" w:rsidRDefault="00056208" w:rsidP="0005620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056208">
        <w:rPr>
          <w:rFonts w:ascii="Arial" w:eastAsia="Times New Roman" w:hAnsi="Arial" w:cs="Arial"/>
        </w:rPr>
        <w:t>Sanctions</w:t>
      </w:r>
    </w:p>
    <w:p w14:paraId="0AB73837" w14:textId="7DDCEDDA" w:rsidR="00056208" w:rsidRPr="00056208" w:rsidRDefault="00056208" w:rsidP="0005620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How</w:t>
      </w:r>
      <w:r w:rsidRPr="00056208">
        <w:rPr>
          <w:rFonts w:ascii="Arial" w:eastAsia="Times New Roman" w:hAnsi="Arial" w:cs="Arial"/>
        </w:rPr>
        <w:t xml:space="preserve"> to avoid the pitfalls</w:t>
      </w:r>
    </w:p>
    <w:p w14:paraId="31F455F8" w14:textId="77777777" w:rsidR="00056208" w:rsidRPr="00056208" w:rsidRDefault="00056208" w:rsidP="00056208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056208">
        <w:rPr>
          <w:rFonts w:ascii="Arial" w:eastAsia="Times New Roman" w:hAnsi="Arial" w:cs="Arial"/>
        </w:rPr>
        <w:t>Communicating with clients about the use of AI</w:t>
      </w:r>
    </w:p>
    <w:p w14:paraId="1EA7F8FC" w14:textId="77777777" w:rsidR="00056208" w:rsidRPr="00014CE6" w:rsidRDefault="00056208" w:rsidP="00056208">
      <w:pPr>
        <w:pStyle w:val="ListParagraph"/>
        <w:spacing w:after="0" w:line="240" w:lineRule="auto"/>
        <w:textAlignment w:val="center"/>
        <w:rPr>
          <w:rFonts w:ascii="Arial" w:eastAsia="Times New Roman" w:hAnsi="Arial" w:cs="Arial"/>
        </w:rPr>
      </w:pPr>
    </w:p>
    <w:p w14:paraId="695173A5" w14:textId="140C2D27" w:rsidR="000E7374" w:rsidRPr="000E7374" w:rsidRDefault="000E7374" w:rsidP="000E7374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James Campbell, Esq., </w:t>
      </w:r>
      <w:r w:rsidRPr="000E7374">
        <w:rPr>
          <w:rFonts w:ascii="Arial" w:hAnsi="Arial" w:cs="Arial"/>
        </w:rPr>
        <w:t>The Lanier Law Firm, Chicago, IL</w:t>
      </w:r>
    </w:p>
    <w:p w14:paraId="454B07D1" w14:textId="1AEBF638" w:rsidR="00056208" w:rsidRDefault="00056208" w:rsidP="000E7374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Melanie Chung-Tims, Esq., </w:t>
      </w:r>
      <w:r>
        <w:rPr>
          <w:rFonts w:ascii="Arial" w:hAnsi="Arial" w:cs="Arial"/>
        </w:rPr>
        <w:t>MG+M The Law Firm, Miami, FL</w:t>
      </w:r>
    </w:p>
    <w:p w14:paraId="0B01F112" w14:textId="77777777" w:rsidR="00167DA0" w:rsidRDefault="00167DA0" w:rsidP="000E7374">
      <w:pPr>
        <w:spacing w:line="240" w:lineRule="auto"/>
        <w:contextualSpacing/>
        <w:rPr>
          <w:rFonts w:ascii="Arial" w:hAnsi="Arial" w:cs="Arial"/>
        </w:rPr>
      </w:pPr>
    </w:p>
    <w:p w14:paraId="34AE4E2B" w14:textId="77777777" w:rsidR="00167DA0" w:rsidRDefault="00167DA0" w:rsidP="00BF6E52">
      <w:pPr>
        <w:pBdr>
          <w:bottom w:val="single" w:sz="12" w:space="1" w:color="auto"/>
        </w:pBdr>
        <w:rPr>
          <w:rFonts w:ascii="Arial" w:hAnsi="Arial" w:cs="Arial"/>
          <w:b/>
          <w:bCs/>
        </w:rPr>
      </w:pPr>
    </w:p>
    <w:p w14:paraId="6380CCB9" w14:textId="77777777" w:rsidR="00BF6E52" w:rsidRDefault="00BF6E52" w:rsidP="00BF6E52">
      <w:pPr>
        <w:rPr>
          <w:rFonts w:ascii="Arial" w:hAnsi="Arial" w:cs="Arial"/>
        </w:rPr>
      </w:pPr>
    </w:p>
    <w:p w14:paraId="6ECD841B" w14:textId="77777777" w:rsidR="004D3103" w:rsidRDefault="004D3103" w:rsidP="00BF6E52">
      <w:pPr>
        <w:rPr>
          <w:rFonts w:ascii="Arial" w:hAnsi="Arial" w:cs="Arial"/>
        </w:rPr>
      </w:pPr>
    </w:p>
    <w:p w14:paraId="72E2E4AF" w14:textId="77777777" w:rsidR="00DB2285" w:rsidRDefault="00DB2285" w:rsidP="00BF6E52">
      <w:pPr>
        <w:rPr>
          <w:rFonts w:ascii="Arial" w:hAnsi="Arial" w:cs="Arial"/>
        </w:rPr>
      </w:pPr>
    </w:p>
    <w:p w14:paraId="653F9035" w14:textId="77777777" w:rsidR="008022FC" w:rsidRPr="00014CE6" w:rsidRDefault="008022FC" w:rsidP="00BF6E52">
      <w:pPr>
        <w:rPr>
          <w:rFonts w:ascii="Arial" w:hAnsi="Arial" w:cs="Arial"/>
        </w:rPr>
      </w:pPr>
    </w:p>
    <w:p w14:paraId="3DD21E33" w14:textId="77777777" w:rsidR="00CE47E6" w:rsidRDefault="00CE47E6" w:rsidP="00F269D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</w:p>
    <w:p w14:paraId="48898B7E" w14:textId="06DF4120" w:rsidR="00F269D6" w:rsidRPr="00CE47E6" w:rsidRDefault="00F269D6" w:rsidP="00F269D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lastRenderedPageBreak/>
        <w:t>Perrin Conferences</w:t>
      </w:r>
    </w:p>
    <w:p w14:paraId="5FB942A1" w14:textId="77777777" w:rsidR="00F269D6" w:rsidRPr="00CE47E6" w:rsidRDefault="00F269D6" w:rsidP="00F269D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t>Cutting-Edge Issues in Asbestos Litigation Conference</w:t>
      </w:r>
    </w:p>
    <w:p w14:paraId="613DFCDE" w14:textId="77777777" w:rsidR="00F269D6" w:rsidRPr="00CE47E6" w:rsidRDefault="00F269D6" w:rsidP="00F269D6">
      <w:pPr>
        <w:spacing w:after="0" w:line="240" w:lineRule="auto"/>
        <w:rPr>
          <w:rStyle w:val="Strong"/>
          <w:rFonts w:ascii="Arial" w:hAnsi="Arial" w:cs="Arial"/>
          <w:color w:val="0F3A60"/>
          <w:sz w:val="32"/>
          <w:szCs w:val="32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t>Eden Roc Miami Beach Hotel (Miami, FL)</w:t>
      </w:r>
    </w:p>
    <w:p w14:paraId="221ABD72" w14:textId="1CC8255D" w:rsidR="00F269D6" w:rsidRPr="00CE47E6" w:rsidRDefault="00F269D6" w:rsidP="00F269D6">
      <w:pPr>
        <w:spacing w:after="0" w:line="240" w:lineRule="auto"/>
        <w:rPr>
          <w:rFonts w:ascii="Arial" w:hAnsi="Arial" w:cs="Arial"/>
          <w:b/>
          <w:bCs/>
          <w:color w:val="0F3A60"/>
          <w:sz w:val="36"/>
          <w:szCs w:val="36"/>
        </w:rPr>
      </w:pPr>
      <w:r w:rsidRPr="00CE47E6">
        <w:rPr>
          <w:rStyle w:val="Strong"/>
          <w:rFonts w:ascii="Arial" w:hAnsi="Arial" w:cs="Arial"/>
          <w:color w:val="0F3A60"/>
          <w:sz w:val="32"/>
          <w:szCs w:val="32"/>
        </w:rPr>
        <w:t xml:space="preserve">March </w:t>
      </w:r>
      <w:r w:rsidR="00A3490D" w:rsidRPr="00CE47E6">
        <w:rPr>
          <w:rStyle w:val="Strong"/>
          <w:rFonts w:ascii="Arial" w:hAnsi="Arial" w:cs="Arial"/>
          <w:color w:val="0F3A60"/>
          <w:sz w:val="32"/>
          <w:szCs w:val="32"/>
        </w:rPr>
        <w:t>5-6, 2026</w:t>
      </w:r>
    </w:p>
    <w:p w14:paraId="76E28E5C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i/>
          <w:iCs/>
        </w:rPr>
      </w:pPr>
    </w:p>
    <w:p w14:paraId="6C7C585B" w14:textId="77777777" w:rsidR="00F269D6" w:rsidRPr="00B26572" w:rsidRDefault="00F269D6" w:rsidP="00F269D6">
      <w:pPr>
        <w:spacing w:after="0" w:line="240" w:lineRule="auto"/>
        <w:ind w:right="274"/>
        <w:rPr>
          <w:rFonts w:ascii="Arial" w:hAnsi="Arial" w:cs="Arial"/>
          <w:i/>
          <w:iCs/>
        </w:rPr>
      </w:pPr>
      <w:r w:rsidRPr="00D5544C">
        <w:rPr>
          <w:rFonts w:ascii="Arial" w:hAnsi="Arial" w:cs="Arial"/>
          <w:i/>
          <w:iCs/>
        </w:rPr>
        <w:t>*Speaker and Agenda are subject to change.</w:t>
      </w:r>
    </w:p>
    <w:p w14:paraId="79567B7D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u w:val="single"/>
        </w:rPr>
      </w:pPr>
    </w:p>
    <w:p w14:paraId="05CC61ED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  <w:r>
        <w:rPr>
          <w:rFonts w:ascii="Arial" w:hAnsi="Arial" w:cs="Arial"/>
          <w:b/>
          <w:color w:val="156082" w:themeColor="accent1"/>
          <w:u w:val="single"/>
        </w:rPr>
        <w:t>CONFERENCE LOCATION</w:t>
      </w:r>
    </w:p>
    <w:p w14:paraId="0CD569CA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</w:p>
    <w:p w14:paraId="72480FB2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Eden Roc Miami Beach Hotel</w:t>
      </w:r>
    </w:p>
    <w:p w14:paraId="518F0B09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4525 Collins Ave</w:t>
      </w:r>
    </w:p>
    <w:p w14:paraId="77A73D58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Miami Beach, FL 33140</w:t>
      </w:r>
    </w:p>
    <w:p w14:paraId="5ED0E6FE" w14:textId="77777777" w:rsidR="00A3490D" w:rsidRDefault="00A3490D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</w:p>
    <w:p w14:paraId="65E95A71" w14:textId="454E103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  <w:r w:rsidRPr="00D5544C">
        <w:rPr>
          <w:rFonts w:ascii="Arial" w:hAnsi="Arial" w:cs="Arial"/>
          <w:b/>
          <w:color w:val="156082" w:themeColor="accent1"/>
          <w:u w:val="single"/>
        </w:rPr>
        <w:t xml:space="preserve">REGISTRATION </w:t>
      </w:r>
    </w:p>
    <w:p w14:paraId="443F9C75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</w:rPr>
      </w:pPr>
    </w:p>
    <w:p w14:paraId="57621490" w14:textId="77777777" w:rsidR="00F269D6" w:rsidRPr="00161748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  <w:b/>
        </w:rPr>
        <w:t xml:space="preserve">Registration Rate: </w:t>
      </w:r>
      <w:r w:rsidRPr="00D5544C">
        <w:rPr>
          <w:rFonts w:ascii="Arial" w:hAnsi="Arial" w:cs="Arial"/>
        </w:rPr>
        <w:t>$1</w:t>
      </w:r>
      <w:r>
        <w:rPr>
          <w:rFonts w:ascii="Arial" w:hAnsi="Arial" w:cs="Arial"/>
        </w:rPr>
        <w:t>,</w:t>
      </w:r>
      <w:r w:rsidRPr="00D5544C">
        <w:rPr>
          <w:rFonts w:ascii="Arial" w:hAnsi="Arial" w:cs="Arial"/>
        </w:rPr>
        <w:t xml:space="preserve">225  </w:t>
      </w:r>
    </w:p>
    <w:p w14:paraId="68BBACE8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  <w:b/>
          <w:bCs/>
        </w:rPr>
        <w:t>Paralegal Rate:</w:t>
      </w:r>
      <w:r w:rsidRPr="00D5544C">
        <w:rPr>
          <w:rFonts w:ascii="Arial" w:hAnsi="Arial" w:cs="Arial"/>
        </w:rPr>
        <w:t xml:space="preserve"> $395</w:t>
      </w:r>
    </w:p>
    <w:p w14:paraId="02E51CE6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</w:rPr>
      </w:pPr>
    </w:p>
    <w:p w14:paraId="2A924426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</w:rPr>
        <w:t xml:space="preserve">All in-house counsel and insurance claims professionals receive complimentary registration at Perrin Conferences live programs. </w:t>
      </w:r>
    </w:p>
    <w:p w14:paraId="484D402C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</w:rPr>
      </w:pPr>
    </w:p>
    <w:p w14:paraId="56A3A4B6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</w:rPr>
        <w:t>Contact Bethany Corio (bcorio@perrinconferences.com) 610-220-1817 or Lynnsey Perrin (lperrin@perrinconferences.com) 610-804-6165 with questions or to register at the complimentary rate.</w:t>
      </w:r>
    </w:p>
    <w:p w14:paraId="5EF2B3F4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</w:rPr>
      </w:pPr>
    </w:p>
    <w:p w14:paraId="1FEE8FAE" w14:textId="04E28C3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  <w:b/>
        </w:rPr>
        <w:t xml:space="preserve">Register Online: </w:t>
      </w:r>
      <w:hyperlink r:id="rId6" w:history="1">
        <w:r w:rsidRPr="00D5544C">
          <w:rPr>
            <w:rStyle w:val="Hyperlink"/>
            <w:rFonts w:ascii="Arial" w:hAnsi="Arial" w:cs="Arial"/>
          </w:rPr>
          <w:t>Cutting-Edge Issues in Asbestos Litigation Conference | Perrin Conferences</w:t>
        </w:r>
      </w:hyperlink>
    </w:p>
    <w:p w14:paraId="1E0AB93D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</w:rPr>
      </w:pPr>
    </w:p>
    <w:p w14:paraId="1C712763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</w:rPr>
      </w:pPr>
      <w:r w:rsidRPr="00D5544C">
        <w:rPr>
          <w:rFonts w:ascii="Arial" w:hAnsi="Arial" w:cs="Arial"/>
          <w:b/>
        </w:rPr>
        <w:t xml:space="preserve">Register by Mail/E-mail: </w:t>
      </w:r>
      <w:r w:rsidRPr="00D5544C">
        <w:rPr>
          <w:rFonts w:ascii="Arial" w:hAnsi="Arial" w:cs="Arial"/>
        </w:rPr>
        <w:t>Complete the Mail-In Registration Form at the end of brochure.</w:t>
      </w:r>
    </w:p>
    <w:p w14:paraId="3C00CCB8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  <w:iCs/>
        </w:rPr>
      </w:pPr>
    </w:p>
    <w:p w14:paraId="05BA7AD3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  <w:iCs/>
        </w:rPr>
      </w:pPr>
      <w:r w:rsidRPr="00D5544C">
        <w:rPr>
          <w:rFonts w:ascii="Arial" w:hAnsi="Arial" w:cs="Arial"/>
          <w:b/>
          <w:bCs/>
          <w:iCs/>
        </w:rPr>
        <w:t xml:space="preserve">Mail to: </w:t>
      </w:r>
      <w:r w:rsidRPr="00D5544C">
        <w:rPr>
          <w:rFonts w:ascii="Arial" w:hAnsi="Arial" w:cs="Arial"/>
        </w:rPr>
        <w:t>Perrin Conferences</w:t>
      </w:r>
      <w:r w:rsidRPr="00D5544C">
        <w:rPr>
          <w:rFonts w:ascii="Arial" w:hAnsi="Arial" w:cs="Arial"/>
          <w:b/>
          <w:bCs/>
          <w:iCs/>
        </w:rPr>
        <w:t xml:space="preserve">, </w:t>
      </w:r>
      <w:r w:rsidRPr="00D5544C">
        <w:rPr>
          <w:rFonts w:ascii="Arial" w:hAnsi="Arial" w:cs="Arial"/>
        </w:rPr>
        <w:t>214 Orchard Way</w:t>
      </w:r>
      <w:r w:rsidRPr="00D5544C">
        <w:rPr>
          <w:rFonts w:ascii="Arial" w:hAnsi="Arial" w:cs="Arial"/>
          <w:b/>
          <w:bCs/>
          <w:iCs/>
        </w:rPr>
        <w:t xml:space="preserve">, </w:t>
      </w:r>
      <w:r w:rsidRPr="00D5544C">
        <w:rPr>
          <w:rFonts w:ascii="Arial" w:hAnsi="Arial" w:cs="Arial"/>
        </w:rPr>
        <w:t>Wayne, PA  19087</w:t>
      </w:r>
    </w:p>
    <w:p w14:paraId="5E06AB2B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</w:rPr>
        <w:t xml:space="preserve">Each registration includes private website access to course materials and admission to all sessions and networking events such as refreshment breaks and cocktail receptions. </w:t>
      </w:r>
    </w:p>
    <w:p w14:paraId="40E18B81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i/>
        </w:rPr>
      </w:pPr>
    </w:p>
    <w:p w14:paraId="27B1A982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i/>
        </w:rPr>
      </w:pPr>
      <w:r w:rsidRPr="00D5544C">
        <w:rPr>
          <w:rFonts w:ascii="Arial" w:hAnsi="Arial" w:cs="Arial"/>
          <w:i/>
        </w:rPr>
        <w:t>Group discounts available, please inquire.</w:t>
      </w:r>
    </w:p>
    <w:p w14:paraId="65C0AB4D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</w:p>
    <w:p w14:paraId="2B78A954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i/>
          <w:color w:val="156082" w:themeColor="accent1"/>
        </w:rPr>
      </w:pPr>
      <w:r w:rsidRPr="00D5544C">
        <w:rPr>
          <w:rFonts w:ascii="Arial" w:hAnsi="Arial" w:cs="Arial"/>
          <w:b/>
          <w:color w:val="156082" w:themeColor="accent1"/>
          <w:u w:val="single"/>
        </w:rPr>
        <w:t>HOTEL ROOM BLOCK</w:t>
      </w:r>
      <w:r>
        <w:rPr>
          <w:rFonts w:ascii="Arial" w:hAnsi="Arial" w:cs="Arial"/>
          <w:b/>
          <w:color w:val="156082" w:themeColor="accent1"/>
          <w:u w:val="single"/>
        </w:rPr>
        <w:t>S</w:t>
      </w:r>
    </w:p>
    <w:p w14:paraId="02976DFE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</w:p>
    <w:p w14:paraId="5AEC44CF" w14:textId="2E2AFED0" w:rsidR="00A3490D" w:rsidRDefault="00A3490D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</w:rPr>
        <w:t xml:space="preserve">We suggest making your reservations as soon as possible, the discounted room block rates </w:t>
      </w:r>
      <w:r w:rsidR="00577C3F">
        <w:rPr>
          <w:rFonts w:ascii="Arial" w:hAnsi="Arial" w:cs="Arial"/>
        </w:rPr>
        <w:t>will sell out.</w:t>
      </w:r>
    </w:p>
    <w:p w14:paraId="0F2BE600" w14:textId="77777777" w:rsidR="00A3490D" w:rsidRDefault="00A3490D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</w:p>
    <w:p w14:paraId="396697DC" w14:textId="53B8283B" w:rsidR="00A3490D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Eden Roc Miami Beach Hotel</w:t>
      </w:r>
    </w:p>
    <w:p w14:paraId="2B49362E" w14:textId="049A9584" w:rsidR="00F269D6" w:rsidRPr="00B846BE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4525 Collins Ave, Miami Beach, FL 33140</w:t>
      </w:r>
    </w:p>
    <w:p w14:paraId="389C5532" w14:textId="6D6EEE48" w:rsidR="00A3490D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D5544C">
        <w:rPr>
          <w:rFonts w:ascii="Arial" w:hAnsi="Arial" w:cs="Arial"/>
        </w:rPr>
        <w:t xml:space="preserve"> group rate is $</w:t>
      </w:r>
      <w:r w:rsidR="00A3490D">
        <w:rPr>
          <w:rFonts w:ascii="Arial" w:hAnsi="Arial" w:cs="Arial"/>
        </w:rPr>
        <w:t>40</w:t>
      </w:r>
      <w:r w:rsidRPr="00D5544C">
        <w:rPr>
          <w:rFonts w:ascii="Arial" w:hAnsi="Arial" w:cs="Arial"/>
        </w:rPr>
        <w:t>9/night</w:t>
      </w:r>
      <w:r w:rsidR="00A3490D">
        <w:rPr>
          <w:rFonts w:ascii="Arial" w:hAnsi="Arial" w:cs="Arial"/>
        </w:rPr>
        <w:t>, plus taxes and fees</w:t>
      </w:r>
      <w:r w:rsidRPr="00D5544C">
        <w:rPr>
          <w:rFonts w:ascii="Arial" w:hAnsi="Arial" w:cs="Arial"/>
        </w:rPr>
        <w:t xml:space="preserve">. </w:t>
      </w:r>
    </w:p>
    <w:p w14:paraId="3DFDF8AD" w14:textId="77777777" w:rsidR="00A3490D" w:rsidRDefault="00A3490D" w:rsidP="00F269D6">
      <w:pPr>
        <w:spacing w:after="0" w:line="240" w:lineRule="auto"/>
        <w:ind w:right="274"/>
        <w:rPr>
          <w:rFonts w:ascii="Arial" w:hAnsi="Arial" w:cs="Arial"/>
        </w:rPr>
      </w:pPr>
    </w:p>
    <w:p w14:paraId="32B03C79" w14:textId="34CA96E6" w:rsidR="00F269D6" w:rsidRPr="00F75BA1" w:rsidRDefault="00A3490D" w:rsidP="00F269D6">
      <w:pPr>
        <w:spacing w:after="0" w:line="240" w:lineRule="auto"/>
        <w:ind w:right="274"/>
        <w:rPr>
          <w:rFonts w:ascii="Arial" w:hAnsi="Arial" w:cs="Arial"/>
        </w:rPr>
      </w:pPr>
      <w:hyperlink r:id="rId7" w:history="1">
        <w:r w:rsidRPr="00A3490D">
          <w:rPr>
            <w:rStyle w:val="Hyperlink"/>
            <w:rFonts w:ascii="Arial" w:hAnsi="Arial" w:cs="Arial"/>
          </w:rPr>
          <w:t>Click here to book online</w:t>
        </w:r>
      </w:hyperlink>
      <w:r>
        <w:rPr>
          <w:rFonts w:ascii="Arial" w:hAnsi="Arial" w:cs="Arial"/>
        </w:rPr>
        <w:t>, e</w:t>
      </w:r>
      <w:r w:rsidR="00F269D6" w:rsidRPr="00010F93">
        <w:rPr>
          <w:rFonts w:ascii="Arial" w:hAnsi="Arial" w:cs="Arial"/>
          <w:color w:val="000000"/>
          <w:shd w:val="clear" w:color="auto" w:fill="FFFFFF"/>
        </w:rPr>
        <w:t>mail </w:t>
      </w:r>
      <w:hyperlink r:id="rId8" w:tooltip="mailto:Reservations@nobuedenroc.com" w:history="1">
        <w:r w:rsidR="00F269D6" w:rsidRPr="00010F93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Reservations@nobuedenroc.com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F269D6" w:rsidRPr="00010F93">
        <w:rPr>
          <w:rFonts w:ascii="Arial" w:hAnsi="Arial" w:cs="Arial"/>
          <w:color w:val="000000"/>
          <w:shd w:val="clear" w:color="auto" w:fill="FFFFFF"/>
        </w:rPr>
        <w:t>or call 305-531-0000 and mention Perrin Conferences to make a reservation.  </w:t>
      </w:r>
    </w:p>
    <w:p w14:paraId="2E0CBA46" w14:textId="77777777" w:rsidR="00F269D6" w:rsidRPr="00010F93" w:rsidRDefault="00F269D6" w:rsidP="00F269D6">
      <w:pPr>
        <w:spacing w:after="0" w:line="240" w:lineRule="auto"/>
        <w:ind w:right="274"/>
        <w:rPr>
          <w:rFonts w:ascii="Arial" w:hAnsi="Arial" w:cs="Arial"/>
          <w:sz w:val="28"/>
          <w:szCs w:val="28"/>
        </w:rPr>
      </w:pPr>
    </w:p>
    <w:p w14:paraId="24ADE9B5" w14:textId="575C35F3" w:rsidR="00A3490D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Cadillac Hotel &amp; Beach Club, Autograph Collection</w:t>
      </w:r>
      <w:r w:rsidR="00577C3F">
        <w:rPr>
          <w:rFonts w:ascii="Arial" w:hAnsi="Arial" w:cs="Arial"/>
          <w:b/>
          <w:bCs/>
        </w:rPr>
        <w:t xml:space="preserve"> (Marriott)</w:t>
      </w:r>
    </w:p>
    <w:p w14:paraId="39ED5EC8" w14:textId="5986D533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b/>
          <w:bCs/>
        </w:rPr>
      </w:pPr>
      <w:r w:rsidRPr="00D5544C">
        <w:rPr>
          <w:rFonts w:ascii="Arial" w:hAnsi="Arial" w:cs="Arial"/>
          <w:b/>
          <w:bCs/>
        </w:rPr>
        <w:t>3925 Collins Ave, Miami Beach, FL 33140</w:t>
      </w:r>
    </w:p>
    <w:p w14:paraId="18AEEFF7" w14:textId="77777777" w:rsidR="00A3490D" w:rsidRDefault="00A3490D" w:rsidP="00F269D6">
      <w:pPr>
        <w:spacing w:after="0" w:line="240" w:lineRule="auto"/>
        <w:ind w:right="274"/>
        <w:rPr>
          <w:rFonts w:ascii="Arial" w:hAnsi="Arial" w:cs="Arial"/>
        </w:rPr>
      </w:pPr>
    </w:p>
    <w:p w14:paraId="6D4B9C71" w14:textId="147D8E80" w:rsidR="00A3490D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D5544C">
        <w:rPr>
          <w:rFonts w:ascii="Arial" w:hAnsi="Arial" w:cs="Arial"/>
        </w:rPr>
        <w:t>group rate is $</w:t>
      </w:r>
      <w:r>
        <w:rPr>
          <w:rFonts w:ascii="Arial" w:hAnsi="Arial" w:cs="Arial"/>
        </w:rPr>
        <w:t>3</w:t>
      </w:r>
      <w:r w:rsidR="00A3490D">
        <w:rPr>
          <w:rFonts w:ascii="Arial" w:hAnsi="Arial" w:cs="Arial"/>
        </w:rPr>
        <w:t>4</w:t>
      </w:r>
      <w:r>
        <w:rPr>
          <w:rFonts w:ascii="Arial" w:hAnsi="Arial" w:cs="Arial"/>
        </w:rPr>
        <w:t>9</w:t>
      </w:r>
      <w:r w:rsidRPr="00D5544C">
        <w:rPr>
          <w:rFonts w:ascii="Arial" w:hAnsi="Arial" w:cs="Arial"/>
        </w:rPr>
        <w:t>/night</w:t>
      </w:r>
      <w:r w:rsidR="00A3490D">
        <w:rPr>
          <w:rFonts w:ascii="Arial" w:hAnsi="Arial" w:cs="Arial"/>
        </w:rPr>
        <w:t xml:space="preserve">, plus taxes and fees. </w:t>
      </w:r>
      <w:r w:rsidRPr="00D5544C">
        <w:rPr>
          <w:rFonts w:ascii="Arial" w:hAnsi="Arial" w:cs="Arial"/>
        </w:rPr>
        <w:t xml:space="preserve"> </w:t>
      </w:r>
    </w:p>
    <w:p w14:paraId="7FFA78CA" w14:textId="77777777" w:rsidR="00577C3F" w:rsidRDefault="00577C3F" w:rsidP="00F269D6">
      <w:pPr>
        <w:spacing w:after="0" w:line="240" w:lineRule="auto"/>
        <w:ind w:right="274"/>
        <w:rPr>
          <w:rFonts w:ascii="Arial" w:hAnsi="Arial" w:cs="Arial"/>
        </w:rPr>
      </w:pPr>
    </w:p>
    <w:p w14:paraId="6A171FAB" w14:textId="253B2484" w:rsidR="00A3490D" w:rsidRDefault="00D52C35" w:rsidP="00F269D6">
      <w:pPr>
        <w:spacing w:after="0" w:line="240" w:lineRule="auto"/>
        <w:ind w:right="274"/>
        <w:rPr>
          <w:rFonts w:ascii="Arial" w:hAnsi="Arial" w:cs="Arial"/>
        </w:rPr>
      </w:pPr>
      <w:r>
        <w:rPr>
          <w:rFonts w:ascii="Arial" w:hAnsi="Arial" w:cs="Arial"/>
        </w:rPr>
        <w:t xml:space="preserve">Email Allison Gill, </w:t>
      </w:r>
      <w:hyperlink r:id="rId9" w:history="1">
        <w:r w:rsidRPr="00813320">
          <w:rPr>
            <w:rStyle w:val="Hyperlink"/>
            <w:rFonts w:ascii="Arial" w:hAnsi="Arial" w:cs="Arial"/>
          </w:rPr>
          <w:t>agill@perrinconferences.com</w:t>
        </w:r>
      </w:hyperlink>
      <w:r>
        <w:rPr>
          <w:rFonts w:ascii="Arial" w:hAnsi="Arial" w:cs="Arial"/>
        </w:rPr>
        <w:t>, to inquire about the group rate.</w:t>
      </w:r>
    </w:p>
    <w:p w14:paraId="30401614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u w:val="single"/>
        </w:rPr>
      </w:pPr>
    </w:p>
    <w:p w14:paraId="259BC533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  <w:r w:rsidRPr="00D5544C">
        <w:rPr>
          <w:rFonts w:ascii="Arial" w:hAnsi="Arial" w:cs="Arial"/>
          <w:b/>
          <w:color w:val="156082" w:themeColor="accent1"/>
          <w:u w:val="single"/>
        </w:rPr>
        <w:t xml:space="preserve">CLE &amp; CE CREDIT INFORMATION </w:t>
      </w:r>
    </w:p>
    <w:p w14:paraId="006AAF06" w14:textId="77777777" w:rsidR="00577C3F" w:rsidRPr="00C155E1" w:rsidRDefault="00577C3F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</w:p>
    <w:p w14:paraId="63E8F763" w14:textId="254BC192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</w:rPr>
        <w:t xml:space="preserve">Applications are being made to all CLE states as requested by attendees. Perrin cannot guarantee accreditation in every state. Approval is determined by each jurisdiction’s governing body. This conference is </w:t>
      </w:r>
      <w:r w:rsidR="00E14B09">
        <w:rPr>
          <w:rFonts w:ascii="Arial" w:hAnsi="Arial" w:cs="Arial"/>
        </w:rPr>
        <w:t>approved for CE A</w:t>
      </w:r>
      <w:r>
        <w:rPr>
          <w:rFonts w:ascii="Arial" w:hAnsi="Arial" w:cs="Arial"/>
        </w:rPr>
        <w:t>djuster credit in Florida</w:t>
      </w:r>
      <w:r w:rsidR="00E14B09">
        <w:rPr>
          <w:rFonts w:ascii="Arial" w:hAnsi="Arial" w:cs="Arial"/>
        </w:rPr>
        <w:t xml:space="preserve"> and pending approval in </w:t>
      </w:r>
      <w:r>
        <w:rPr>
          <w:rFonts w:ascii="Arial" w:hAnsi="Arial" w:cs="Arial"/>
        </w:rPr>
        <w:t xml:space="preserve">New Hampshire, Oklahoma, and Texas. </w:t>
      </w:r>
    </w:p>
    <w:p w14:paraId="7B678434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</w:rPr>
      </w:pPr>
    </w:p>
    <w:p w14:paraId="4D47A6AA" w14:textId="77777777" w:rsidR="00F269D6" w:rsidRPr="00A761EC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</w:rPr>
        <w:t>Please note, there will be no partial credit awarded for CE credit – The full conference must be attended to earn CE credit. Please send CLE requests for state specific accreditation to Kelsey Minerd (</w:t>
      </w:r>
      <w:hyperlink r:id="rId10" w:history="1">
        <w:r w:rsidRPr="00D5544C">
          <w:rPr>
            <w:rStyle w:val="Hyperlink"/>
            <w:rFonts w:ascii="Arial" w:hAnsi="Arial" w:cs="Arial"/>
          </w:rPr>
          <w:t>kaminerd@perrinconferences.com</w:t>
        </w:r>
      </w:hyperlink>
      <w:r w:rsidRPr="00D5544C">
        <w:rPr>
          <w:rFonts w:ascii="Arial" w:hAnsi="Arial" w:cs="Arial"/>
        </w:rPr>
        <w:t xml:space="preserve">). </w:t>
      </w:r>
    </w:p>
    <w:p w14:paraId="50D1B7A0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</w:p>
    <w:p w14:paraId="187E563C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color w:val="156082" w:themeColor="accent1"/>
        </w:rPr>
      </w:pPr>
      <w:r w:rsidRPr="00D5544C">
        <w:rPr>
          <w:rFonts w:ascii="Arial" w:hAnsi="Arial" w:cs="Arial"/>
          <w:b/>
          <w:color w:val="156082" w:themeColor="accent1"/>
          <w:u w:val="single"/>
        </w:rPr>
        <w:t>CANCELLATION POLICY</w:t>
      </w:r>
    </w:p>
    <w:p w14:paraId="41BEFEDC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</w:rPr>
      </w:pPr>
    </w:p>
    <w:p w14:paraId="4C0B9F16" w14:textId="77777777" w:rsidR="00577C3F" w:rsidRDefault="00577C3F" w:rsidP="00577C3F">
      <w:pPr>
        <w:spacing w:after="0" w:line="240" w:lineRule="auto"/>
        <w:ind w:right="274"/>
        <w:rPr>
          <w:rFonts w:ascii="Arial" w:hAnsi="Arial" w:cs="Arial"/>
        </w:rPr>
      </w:pPr>
      <w:r w:rsidRPr="00577C3F">
        <w:rPr>
          <w:rFonts w:ascii="Arial" w:hAnsi="Arial" w:cs="Arial"/>
        </w:rPr>
        <w:t>If you cannot attend the conference, please notify us prior to February 18, 2026 and we will refund your fee, less a $25 administrative fee, or provide a credit for a future conference. The credit needs to be used within one year from the conference date.</w:t>
      </w:r>
    </w:p>
    <w:p w14:paraId="36B90E57" w14:textId="77777777" w:rsidR="00577C3F" w:rsidRPr="00577C3F" w:rsidRDefault="00577C3F" w:rsidP="00577C3F">
      <w:pPr>
        <w:spacing w:after="0" w:line="240" w:lineRule="auto"/>
        <w:ind w:right="274"/>
        <w:rPr>
          <w:rFonts w:ascii="Arial" w:hAnsi="Arial" w:cs="Arial"/>
        </w:rPr>
      </w:pPr>
    </w:p>
    <w:p w14:paraId="74E2DB6B" w14:textId="77777777" w:rsidR="00577C3F" w:rsidRDefault="00577C3F" w:rsidP="00577C3F">
      <w:pPr>
        <w:spacing w:after="0" w:line="240" w:lineRule="auto"/>
        <w:ind w:right="274"/>
        <w:rPr>
          <w:rFonts w:ascii="Arial" w:hAnsi="Arial" w:cs="Arial"/>
        </w:rPr>
      </w:pPr>
      <w:r w:rsidRPr="00577C3F">
        <w:rPr>
          <w:rFonts w:ascii="Arial" w:hAnsi="Arial" w:cs="Arial"/>
        </w:rPr>
        <w:t>Cancellations received on February 19, 2026 and after will not be refunded. You may enroll a substitute at any time before the conference starts. Cancellations received on February 19, 2026 and after may receive a credit for $200 less than the registration amount paid and can be used by their firm/company within one year from the conference date.</w:t>
      </w:r>
    </w:p>
    <w:p w14:paraId="65E98304" w14:textId="77777777" w:rsidR="008022FC" w:rsidRPr="00577C3F" w:rsidRDefault="008022FC" w:rsidP="00577C3F">
      <w:pPr>
        <w:spacing w:after="0" w:line="240" w:lineRule="auto"/>
        <w:ind w:right="274"/>
        <w:rPr>
          <w:rFonts w:ascii="Arial" w:hAnsi="Arial" w:cs="Arial"/>
        </w:rPr>
      </w:pPr>
    </w:p>
    <w:p w14:paraId="2D813D6D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u w:val="single"/>
        </w:rPr>
      </w:pPr>
      <w:r w:rsidRPr="00D5544C">
        <w:rPr>
          <w:rFonts w:ascii="Arial" w:hAnsi="Arial" w:cs="Arial"/>
          <w:b/>
          <w:color w:val="156082" w:themeColor="accent1"/>
          <w:u w:val="single"/>
        </w:rPr>
        <w:t xml:space="preserve">FINANCIAL AID POLICY </w:t>
      </w:r>
    </w:p>
    <w:p w14:paraId="521E4614" w14:textId="77777777" w:rsidR="00F269D6" w:rsidRPr="00D5544C" w:rsidRDefault="00F269D6" w:rsidP="00F269D6">
      <w:pPr>
        <w:spacing w:after="0" w:line="240" w:lineRule="auto"/>
        <w:ind w:right="274"/>
        <w:rPr>
          <w:rFonts w:ascii="Arial" w:hAnsi="Arial" w:cs="Arial"/>
          <w:color w:val="156082" w:themeColor="accent1"/>
        </w:rPr>
      </w:pPr>
    </w:p>
    <w:p w14:paraId="6E73520B" w14:textId="77777777" w:rsidR="00F269D6" w:rsidRPr="005E03BB" w:rsidRDefault="00F269D6" w:rsidP="00F269D6">
      <w:pPr>
        <w:spacing w:after="0" w:line="240" w:lineRule="auto"/>
        <w:ind w:right="274"/>
        <w:rPr>
          <w:rFonts w:ascii="Arial" w:hAnsi="Arial" w:cs="Arial"/>
        </w:rPr>
      </w:pPr>
      <w:r w:rsidRPr="00D5544C">
        <w:rPr>
          <w:rFonts w:ascii="Arial" w:hAnsi="Arial" w:cs="Arial"/>
        </w:rPr>
        <w:t>Perrin Conferences is dedicated to providing high-quality continuing legal education to attorneys interested in course offerings. Program registrants who are unable to afford registration fees due to financial hardship may apply for a complete registration waiver or reduction in fee. Factors to be considered include employment status and annual income.  Please send a written letter to Lynnsey Perrin addressing your financial situation for consideration. All requests must be submitted 14 days prior to the start of the program and are kept confidential.</w:t>
      </w:r>
    </w:p>
    <w:p w14:paraId="46E1AF67" w14:textId="77777777" w:rsidR="003E30DA" w:rsidRDefault="003E30DA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32"/>
          <w:szCs w:val="32"/>
          <w:u w:val="single"/>
        </w:rPr>
      </w:pPr>
    </w:p>
    <w:p w14:paraId="6AE86DF4" w14:textId="77777777" w:rsidR="008A6924" w:rsidRDefault="008A6924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32"/>
          <w:szCs w:val="32"/>
          <w:u w:val="single"/>
        </w:rPr>
      </w:pPr>
    </w:p>
    <w:p w14:paraId="660733CA" w14:textId="77777777" w:rsidR="008A6924" w:rsidRDefault="008A6924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32"/>
          <w:szCs w:val="32"/>
          <w:u w:val="single"/>
        </w:rPr>
      </w:pPr>
    </w:p>
    <w:p w14:paraId="176EB626" w14:textId="77777777" w:rsidR="008022FC" w:rsidRDefault="008022FC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32"/>
          <w:szCs w:val="32"/>
          <w:u w:val="single"/>
        </w:rPr>
      </w:pPr>
    </w:p>
    <w:p w14:paraId="2223B41D" w14:textId="1DC9E948" w:rsidR="00F269D6" w:rsidRPr="00B949AC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32"/>
          <w:szCs w:val="32"/>
          <w:u w:val="single"/>
        </w:rPr>
      </w:pPr>
      <w:r w:rsidRPr="00D5544C">
        <w:rPr>
          <w:rFonts w:ascii="Arial" w:hAnsi="Arial" w:cs="Arial"/>
          <w:b/>
          <w:color w:val="156082" w:themeColor="accent1"/>
          <w:sz w:val="32"/>
          <w:szCs w:val="32"/>
          <w:u w:val="single"/>
        </w:rPr>
        <w:lastRenderedPageBreak/>
        <w:t>THANK YOU TO OUR SPONSORS AND PARTNERS</w:t>
      </w:r>
    </w:p>
    <w:p w14:paraId="4EC174BB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6EA80C9D" w14:textId="27540524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color w:val="156082" w:themeColor="accent1"/>
          <w:sz w:val="28"/>
          <w:szCs w:val="28"/>
          <w:u w:val="single"/>
        </w:rPr>
        <w:t>DIAMOND SPONSOR</w:t>
      </w:r>
    </w:p>
    <w:p w14:paraId="3FF8C557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D13DF9" wp14:editId="1A6E50CD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1892691" cy="807720"/>
            <wp:effectExtent l="0" t="0" r="0" b="0"/>
            <wp:wrapNone/>
            <wp:docPr id="316749019" name="Picture 32" descr="A picture containing text, sign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43738" name="Picture 32" descr="A picture containing text, sign&#10;&#10;Description automatically generated">
                      <a:hlinkClick r:id="rId11"/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2691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7806F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2BC6F665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0AE752E4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033332C5" w14:textId="77777777" w:rsidR="008A0986" w:rsidRDefault="008A098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553A5314" w14:textId="77777777" w:rsidR="008A0986" w:rsidRDefault="008A098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6763B244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color w:val="156082" w:themeColor="accent1"/>
          <w:sz w:val="28"/>
          <w:szCs w:val="28"/>
          <w:u w:val="single"/>
        </w:rPr>
        <w:t>PLATINUM SPONSORS</w:t>
      </w:r>
    </w:p>
    <w:p w14:paraId="76BAD8CE" w14:textId="23A18359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791C4B92" w14:textId="3B94910B" w:rsidR="00F269D6" w:rsidRDefault="008A098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4EF53B6" wp14:editId="7D8192EE">
            <wp:simplePos x="0" y="0"/>
            <wp:positionH relativeFrom="column">
              <wp:posOffset>4709160</wp:posOffset>
            </wp:positionH>
            <wp:positionV relativeFrom="paragraph">
              <wp:posOffset>165100</wp:posOffset>
            </wp:positionV>
            <wp:extent cx="1654456" cy="480060"/>
            <wp:effectExtent l="0" t="0" r="3175" b="0"/>
            <wp:wrapNone/>
            <wp:docPr id="647510686" name="Pictur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05244" name="Picture 1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91" cy="4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9D6">
        <w:rPr>
          <w:rFonts w:ascii="Arial" w:hAnsi="Arial" w:cs="Arial"/>
          <w:b/>
          <w:noProof/>
          <w:color w:val="156082" w:themeColor="accent1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4C52AE21" wp14:editId="66A64941">
            <wp:simplePos x="0" y="0"/>
            <wp:positionH relativeFrom="margin">
              <wp:posOffset>3378200</wp:posOffset>
            </wp:positionH>
            <wp:positionV relativeFrom="paragraph">
              <wp:posOffset>8255</wp:posOffset>
            </wp:positionV>
            <wp:extent cx="908050" cy="826770"/>
            <wp:effectExtent l="0" t="0" r="6350" b="0"/>
            <wp:wrapSquare wrapText="bothSides"/>
            <wp:docPr id="1891238558" name="Picture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38558" name="Picture 2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9D6">
        <w:rPr>
          <w:noProof/>
        </w:rPr>
        <w:drawing>
          <wp:anchor distT="0" distB="0" distL="114300" distR="114300" simplePos="0" relativeHeight="251662336" behindDoc="0" locked="0" layoutInCell="1" allowOverlap="1" wp14:anchorId="5D12001A" wp14:editId="169ACAD3">
            <wp:simplePos x="0" y="0"/>
            <wp:positionH relativeFrom="margin">
              <wp:posOffset>1314450</wp:posOffset>
            </wp:positionH>
            <wp:positionV relativeFrom="paragraph">
              <wp:posOffset>173355</wp:posOffset>
            </wp:positionV>
            <wp:extent cx="1864360" cy="511810"/>
            <wp:effectExtent l="0" t="0" r="2540" b="2540"/>
            <wp:wrapNone/>
            <wp:docPr id="254654433" name="Picture 15" descr="Text, logo&#10;&#10;Description automatically generated with medium confidenc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80300" name="Picture 15" descr="Text, logo&#10;&#10;Description automatically generated with medium confidence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C203E" w14:textId="39D85729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DB73F41" wp14:editId="3723C4B8">
            <wp:simplePos x="0" y="0"/>
            <wp:positionH relativeFrom="column">
              <wp:posOffset>-95250</wp:posOffset>
            </wp:positionH>
            <wp:positionV relativeFrom="paragraph">
              <wp:posOffset>58567</wp:posOffset>
            </wp:positionV>
            <wp:extent cx="1136374" cy="466725"/>
            <wp:effectExtent l="0" t="0" r="6985" b="0"/>
            <wp:wrapNone/>
            <wp:docPr id="644541119" name="Picture 1" descr="A blue and black logo&#10;&#10;AI-generated content may be incorrect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41119" name="Picture 1" descr="A blue and black logo&#10;&#10;AI-generated content may be incorrect.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37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DBC46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70EC836C" w14:textId="4D6500DD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3C7AB6B4" w14:textId="36DEFC8C" w:rsidR="00F269D6" w:rsidRDefault="008A098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156082" w:themeColor="accent1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3B71A04" wp14:editId="4BA1A9FD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2120900" cy="416560"/>
            <wp:effectExtent l="0" t="0" r="0" b="2540"/>
            <wp:wrapSquare wrapText="bothSides"/>
            <wp:docPr id="205770510" name="Picture 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0510" name="Picture 4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B21C42E" wp14:editId="2D0BF39B">
            <wp:simplePos x="0" y="0"/>
            <wp:positionH relativeFrom="margin">
              <wp:posOffset>2152650</wp:posOffset>
            </wp:positionH>
            <wp:positionV relativeFrom="paragraph">
              <wp:posOffset>124460</wp:posOffset>
            </wp:positionV>
            <wp:extent cx="1793240" cy="388620"/>
            <wp:effectExtent l="0" t="0" r="0" b="0"/>
            <wp:wrapNone/>
            <wp:docPr id="1469145174" name="Picture 37" descr="A picture containing text, clipart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06338" name="Picture 37" descr="A picture containing text, clipart&#10;&#10;Description automatically generated">
                      <a:hlinkClick r:id="rId23"/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9D6">
        <w:rPr>
          <w:noProof/>
        </w:rPr>
        <w:drawing>
          <wp:anchor distT="0" distB="0" distL="114300" distR="114300" simplePos="0" relativeHeight="251683840" behindDoc="0" locked="0" layoutInCell="1" allowOverlap="1" wp14:anchorId="72976B8D" wp14:editId="1BB55D46">
            <wp:simplePos x="0" y="0"/>
            <wp:positionH relativeFrom="column">
              <wp:posOffset>-238760</wp:posOffset>
            </wp:positionH>
            <wp:positionV relativeFrom="paragraph">
              <wp:posOffset>245110</wp:posOffset>
            </wp:positionV>
            <wp:extent cx="1993265" cy="161925"/>
            <wp:effectExtent l="0" t="0" r="6985" b="9525"/>
            <wp:wrapNone/>
            <wp:docPr id="1246261822" name="Picture 3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32472" name="Picture 31">
                      <a:hlinkClick r:id="rId25"/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FE398" w14:textId="3DEB797D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3E8B0DA5" w14:textId="55B866D5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77973B18" w14:textId="5837436E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7FC304D8" w14:textId="6B9A7434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779DDFDB" w14:textId="75495A6E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color w:val="156082" w:themeColor="accent1"/>
          <w:sz w:val="28"/>
          <w:szCs w:val="28"/>
          <w:u w:val="single"/>
        </w:rPr>
        <w:t>GOLD SPONSORS</w:t>
      </w:r>
    </w:p>
    <w:p w14:paraId="7EA1CB77" w14:textId="0C4E41A3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20079EA0" w14:textId="11CD61FD" w:rsidR="00F269D6" w:rsidRDefault="008A098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 w:rsidRPr="008F79AE">
        <w:rPr>
          <w:rFonts w:ascii="Arial" w:hAnsi="Arial" w:cs="Arial"/>
          <w:b/>
          <w:noProof/>
          <w:color w:val="156082" w:themeColor="accen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5C87D1E" wp14:editId="0F34E99A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1168400" cy="543306"/>
            <wp:effectExtent l="0" t="0" r="0" b="9525"/>
            <wp:wrapSquare wrapText="bothSides"/>
            <wp:docPr id="1667868447" name="Picture 1" descr="A black and blue logo&#10;&#10;Description automatically generated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68447" name="Picture 1" descr="A black and blue logo&#10;&#10;Description automatically generated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398">
        <w:rPr>
          <w:rFonts w:ascii="Arial" w:hAnsi="Arial" w:cs="Arial"/>
          <w:b/>
          <w:noProof/>
          <w:color w:val="156082" w:themeColor="accent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93AE72F" wp14:editId="09C341D4">
            <wp:simplePos x="0" y="0"/>
            <wp:positionH relativeFrom="column">
              <wp:posOffset>3458210</wp:posOffset>
            </wp:positionH>
            <wp:positionV relativeFrom="paragraph">
              <wp:posOffset>26670</wp:posOffset>
            </wp:positionV>
            <wp:extent cx="1428750" cy="664845"/>
            <wp:effectExtent l="0" t="0" r="0" b="1905"/>
            <wp:wrapSquare wrapText="bothSides"/>
            <wp:docPr id="1669549396" name="Picture 1" descr="A logo for a company&#10;&#10;Description automatically generate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49396" name="Picture 1" descr="A logo for a company&#10;&#10;Description automatically generated">
                      <a:hlinkClick r:id="rId29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AA3C673" wp14:editId="38E4A789">
            <wp:simplePos x="0" y="0"/>
            <wp:positionH relativeFrom="column">
              <wp:posOffset>1828800</wp:posOffset>
            </wp:positionH>
            <wp:positionV relativeFrom="paragraph">
              <wp:posOffset>80645</wp:posOffset>
            </wp:positionV>
            <wp:extent cx="1370948" cy="586740"/>
            <wp:effectExtent l="0" t="0" r="0" b="3810"/>
            <wp:wrapNone/>
            <wp:docPr id="1368089250" name="Picture 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87968" name="Picture 1">
                      <a:hlinkClick r:id="rId31"/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48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9D6">
        <w:rPr>
          <w:noProof/>
        </w:rPr>
        <w:drawing>
          <wp:anchor distT="0" distB="0" distL="114300" distR="114300" simplePos="0" relativeHeight="251663360" behindDoc="0" locked="0" layoutInCell="1" allowOverlap="1" wp14:anchorId="40945660" wp14:editId="71588E18">
            <wp:simplePos x="0" y="0"/>
            <wp:positionH relativeFrom="margin">
              <wp:posOffset>-185983</wp:posOffset>
            </wp:positionH>
            <wp:positionV relativeFrom="paragraph">
              <wp:posOffset>193675</wp:posOffset>
            </wp:positionV>
            <wp:extent cx="1752600" cy="440690"/>
            <wp:effectExtent l="0" t="0" r="0" b="0"/>
            <wp:wrapNone/>
            <wp:docPr id="1689585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75852" name="Picture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D267B" w14:textId="7B23B0FA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139A2C08" w14:textId="5338A7BB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1C97DF3D" w14:textId="7C60040B" w:rsidR="00F269D6" w:rsidRDefault="00F96125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156082" w:themeColor="accent1"/>
          <w:sz w:val="28"/>
          <w:szCs w:val="28"/>
          <w:u w:val="single"/>
        </w:rPr>
        <w:drawing>
          <wp:anchor distT="0" distB="0" distL="114300" distR="114300" simplePos="0" relativeHeight="251697152" behindDoc="0" locked="0" layoutInCell="1" allowOverlap="1" wp14:anchorId="73FA056B" wp14:editId="1F8CC925">
            <wp:simplePos x="0" y="0"/>
            <wp:positionH relativeFrom="margin">
              <wp:posOffset>335280</wp:posOffset>
            </wp:positionH>
            <wp:positionV relativeFrom="paragraph">
              <wp:posOffset>201295</wp:posOffset>
            </wp:positionV>
            <wp:extent cx="1615440" cy="446405"/>
            <wp:effectExtent l="0" t="0" r="3810" b="0"/>
            <wp:wrapSquare wrapText="bothSides"/>
            <wp:docPr id="707340711" name="Picture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0711" name="Picture 1">
                      <a:hlinkClick r:id="rId34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E0B5" w14:textId="057BFD88" w:rsidR="00F269D6" w:rsidRDefault="00F96125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043630" wp14:editId="4FBE9D73">
            <wp:simplePos x="0" y="0"/>
            <wp:positionH relativeFrom="column">
              <wp:posOffset>2304415</wp:posOffset>
            </wp:positionH>
            <wp:positionV relativeFrom="paragraph">
              <wp:posOffset>66675</wp:posOffset>
            </wp:positionV>
            <wp:extent cx="1312545" cy="523875"/>
            <wp:effectExtent l="0" t="0" r="1905" b="9525"/>
            <wp:wrapNone/>
            <wp:docPr id="492485873" name="Picture 1" descr="A close up of a logo&#10;&#10;Description automatically generated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41338" name="Picture 1" descr="A close up of a logo&#10;&#10;Description automatically generated">
                      <a:hlinkClick r:id="rId36"/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986">
        <w:rPr>
          <w:noProof/>
        </w:rPr>
        <w:drawing>
          <wp:anchor distT="0" distB="0" distL="114300" distR="114300" simplePos="0" relativeHeight="251693056" behindDoc="0" locked="0" layoutInCell="1" allowOverlap="1" wp14:anchorId="341D9229" wp14:editId="739731B1">
            <wp:simplePos x="0" y="0"/>
            <wp:positionH relativeFrom="column">
              <wp:posOffset>4206240</wp:posOffset>
            </wp:positionH>
            <wp:positionV relativeFrom="paragraph">
              <wp:posOffset>70485</wp:posOffset>
            </wp:positionV>
            <wp:extent cx="2057400" cy="519248"/>
            <wp:effectExtent l="0" t="0" r="0" b="0"/>
            <wp:wrapSquare wrapText="bothSides"/>
            <wp:docPr id="1449227731" name="Picture 3" descr="Shein Law | Asbestos &amp; Mesothelioma Legal Experts | PA &amp; NJ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27731" name="Picture 3" descr="Shein Law | Asbestos &amp; Mesothelioma Legal Experts | PA &amp; NJ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5" b="2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1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8466A" w14:textId="117DFC00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32420F00" w14:textId="038ABC22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2B463936" w14:textId="55487119" w:rsidR="00F269D6" w:rsidRDefault="00F96125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A010B3" wp14:editId="79FD343A">
            <wp:simplePos x="0" y="0"/>
            <wp:positionH relativeFrom="margin">
              <wp:posOffset>3558540</wp:posOffset>
            </wp:positionH>
            <wp:positionV relativeFrom="paragraph">
              <wp:posOffset>107315</wp:posOffset>
            </wp:positionV>
            <wp:extent cx="1499772" cy="548640"/>
            <wp:effectExtent l="0" t="0" r="5715" b="3810"/>
            <wp:wrapNone/>
            <wp:docPr id="118942368" name="Picture 5" descr="A blue and black logo&#10;&#10;Description automatically generated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62326" name="Picture 5" descr="A blue and black logo&#10;&#10;Description automatically generated">
                      <a:hlinkClick r:id="rId40"/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72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229">
        <w:rPr>
          <w:rFonts w:ascii="Arial" w:hAnsi="Arial" w:cs="Arial"/>
          <w:b/>
          <w:noProof/>
          <w:color w:val="156082" w:themeColor="accen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66828A6" wp14:editId="28A6E76A">
            <wp:simplePos x="0" y="0"/>
            <wp:positionH relativeFrom="column">
              <wp:posOffset>1014095</wp:posOffset>
            </wp:positionH>
            <wp:positionV relativeFrom="paragraph">
              <wp:posOffset>116205</wp:posOffset>
            </wp:positionV>
            <wp:extent cx="2081530" cy="476250"/>
            <wp:effectExtent l="0" t="0" r="0" b="0"/>
            <wp:wrapSquare wrapText="bothSides"/>
            <wp:docPr id="1641139703" name="Picture 1" descr="A green letter with a black line&#10;&#10;Description automatically generated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39703" name="Picture 1" descr="A green letter with a black line&#10;&#10;Description automatically generated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7208D" w14:textId="298CE9B2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1E62ED70" w14:textId="77777777" w:rsidR="008A6924" w:rsidRDefault="008A6924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11318BC1" w14:textId="77777777" w:rsidR="008A6924" w:rsidRDefault="008A6924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4DD03DD3" w14:textId="77777777" w:rsidR="00F96125" w:rsidRDefault="00F96125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4658828F" w14:textId="0D4EA022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color w:val="156082" w:themeColor="accent1"/>
          <w:sz w:val="28"/>
          <w:szCs w:val="28"/>
          <w:u w:val="single"/>
        </w:rPr>
        <w:t>BLUE SPONSOR</w:t>
      </w:r>
    </w:p>
    <w:p w14:paraId="4C9590C6" w14:textId="6750090A" w:rsidR="00F269D6" w:rsidRDefault="008A098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156082" w:themeColor="accent1"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 wp14:anchorId="4275D3A2" wp14:editId="23BA288C">
            <wp:simplePos x="0" y="0"/>
            <wp:positionH relativeFrom="column">
              <wp:posOffset>2339340</wp:posOffset>
            </wp:positionH>
            <wp:positionV relativeFrom="paragraph">
              <wp:posOffset>149225</wp:posOffset>
            </wp:positionV>
            <wp:extent cx="1607820" cy="707731"/>
            <wp:effectExtent l="0" t="0" r="0" b="0"/>
            <wp:wrapSquare wrapText="bothSides"/>
            <wp:docPr id="1289716747" name="Picture 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16747" name="Picture 5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70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DA31" w14:textId="6463E4DE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46C2509C" w14:textId="77777777" w:rsidR="00F269D6" w:rsidRDefault="00F269D6" w:rsidP="00F269D6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279B3D1A" w14:textId="77777777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0E376A76" w14:textId="77777777" w:rsidR="008A6924" w:rsidRDefault="008A6924" w:rsidP="008022FC">
      <w:pPr>
        <w:spacing w:after="0" w:line="240" w:lineRule="auto"/>
        <w:ind w:right="274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</w:p>
    <w:p w14:paraId="2045BA4E" w14:textId="7E293732" w:rsidR="00F269D6" w:rsidRDefault="00F269D6" w:rsidP="00F269D6">
      <w:pPr>
        <w:spacing w:after="0" w:line="240" w:lineRule="auto"/>
        <w:ind w:right="274"/>
        <w:jc w:val="center"/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color w:val="156082" w:themeColor="accent1"/>
          <w:sz w:val="28"/>
          <w:szCs w:val="28"/>
          <w:u w:val="single"/>
        </w:rPr>
        <w:lastRenderedPageBreak/>
        <w:t>PERRIN PARTNERS</w:t>
      </w:r>
    </w:p>
    <w:p w14:paraId="35E0DA97" w14:textId="7B59B960" w:rsidR="00F269D6" w:rsidRDefault="00F269D6">
      <w:pPr>
        <w:rPr>
          <w:rFonts w:ascii="Arial" w:hAnsi="Arial" w:cs="Arial"/>
          <w:b/>
          <w:color w:val="156082" w:themeColor="accent1"/>
          <w:sz w:val="28"/>
          <w:szCs w:val="28"/>
          <w:u w:val="single"/>
        </w:rPr>
      </w:pPr>
      <w:r>
        <w:rPr>
          <w:rFonts w:ascii="Arial" w:hAnsi="Arial" w:cs="Arial"/>
          <w:b/>
          <w:i/>
          <w:iCs/>
          <w:noProof/>
          <w:color w:val="0070C0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4C7138B" wp14:editId="7914A911">
                <wp:simplePos x="0" y="0"/>
                <wp:positionH relativeFrom="margin">
                  <wp:align>center</wp:align>
                </wp:positionH>
                <wp:positionV relativeFrom="paragraph">
                  <wp:posOffset>316422</wp:posOffset>
                </wp:positionV>
                <wp:extent cx="7505700" cy="3844290"/>
                <wp:effectExtent l="0" t="0" r="0" b="3810"/>
                <wp:wrapNone/>
                <wp:docPr id="140705713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3844290"/>
                          <a:chOff x="0" y="0"/>
                          <a:chExt cx="7505700" cy="3844290"/>
                        </a:xfrm>
                      </wpg:grpSpPr>
                      <pic:pic xmlns:pic="http://schemas.openxmlformats.org/drawingml/2006/picture">
                        <pic:nvPicPr>
                          <pic:cNvPr id="1955874736" name="Picture 51" descr="A picture containing text, sign&#10;&#10;Description automatically generated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450" y="2076450"/>
                            <a:ext cx="843280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9503048" name="Picture 55" descr="Logo&#10;&#10;Description automatically generated with medium confidence">
                            <a:hlinkClick r:id="rId4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525" y="495300"/>
                            <a:ext cx="835660" cy="812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5917604" name="Picture 31" descr="Icon&#10;&#10;Description automatically generated with medium confidence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225" y="1333500"/>
                            <a:ext cx="629285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0998828" name="Picture 54" descr="Text, logo&#10;&#10;Description automatically generated with medium confidence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850" y="790575"/>
                            <a:ext cx="1362075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1982892" name="Picture 60" descr="A picture containing logo&#10;&#10;Description automatically generated">
                            <a:hlinkClick r:id="rId5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47625"/>
                            <a:ext cx="7035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635493" name="Picture 50" descr="Logo&#10;&#10;Description automatically generated">
                            <a:hlinkClick r:id="rId5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1438275"/>
                            <a:ext cx="867410" cy="21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480070" name="Picture 32" descr="A picture containing text, clock, sign&#10;&#10;Description automatically generated">
                            <a:hlinkClick r:id="rId5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162175"/>
                            <a:ext cx="87820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1246188" name="Picture 49">
                            <a:hlinkClick r:id="rId2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152650"/>
                            <a:ext cx="2002155" cy="15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6635143" name="Picture 33" descr="Logo&#10;&#10;Description automatically generated">
                            <a:hlinkClick r:id="rId5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725" y="2743200"/>
                            <a:ext cx="868045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7520025" name="Picture 48" descr="Logo&#10;&#10;Description automatically generated">
                            <a:hlinkClick r:id="rId6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50" y="2809875"/>
                            <a:ext cx="1191260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1580853" name="Picture 34" descr="A picture containing text, clipart&#10;&#10;Description automatically generated">
                            <a:hlinkClick r:id="rId2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3467100"/>
                            <a:ext cx="1427480" cy="30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421163" name="Picture 56" descr="Logo&#10;&#10;Description automatically generated">
                            <a:hlinkClick r:id="rId6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875" y="142875"/>
                            <a:ext cx="1021715" cy="39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4349992" name="Picture 47" descr="Logo&#10;&#10;Description automatically generated">
                            <a:hlinkClick r:id="rId6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525" y="2038350"/>
                            <a:ext cx="1008380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1026600" name="Picture 59" descr="A close up of a logo&#10;&#10;Description automatically generated">
                            <a:hlinkClick r:id="rId6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33350"/>
                            <a:ext cx="1324610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220850" name="Picture 35" descr="A black and white photo of a sign&#10;&#10;Description automatically generated">
                            <a:hlinkClick r:id="rId6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3429000"/>
                            <a:ext cx="1108710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065683" name="Picture 46">
                            <a:hlinkClick r:id="rId7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1524000"/>
                            <a:ext cx="1355725" cy="147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7262748" name="Picture 36" descr="A close up of a logo&#10;&#10;Description automatically generated">
                            <a:hlinkClick r:id="rId3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2809875"/>
                            <a:ext cx="1057910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298103" name="Picture 45" descr="A blue letter on a white background&#10;&#10;Description automatically generated">
                            <a:hlinkClick r:id="rId7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904875"/>
                            <a:ext cx="1343025" cy="18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7409347" name="Picture 53" descr="A blue and white logo&#10;&#10;Description automatically generated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925" y="857250"/>
                            <a:ext cx="807085" cy="33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406298" name="Picture 57" descr="A logo with blue circles and a white background&#10;&#10;Description automatically generated">
                            <a:hlinkClick r:id="rId7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0"/>
                            <a:ext cx="1045845" cy="5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1975625" name="Picture 37" descr="A black and orange sign with text&#10;&#10;Description automatically generated">
                            <a:hlinkClick r:id="rId7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9850"/>
                            <a:ext cx="102616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1273671" name="Picture 44" descr="A green and white shield with white text&#10;&#10;Description automatically generated">
                            <a:hlinkClick r:id="rId8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150" y="2609850"/>
                            <a:ext cx="1079500" cy="683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6525359" name="Picture 38" descr="A blue and black logo&#10;&#10;Description automatically generated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525" y="3419475"/>
                            <a:ext cx="113538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614621" name="Picture 43" descr="A blue letter on a black background&#10;&#10;Description automatically generated">
                            <a:hlinkClick r:id="rId8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0" y="2076450"/>
                            <a:ext cx="1028700" cy="30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0862625" name="Picture 39" descr="A black and red text&#10;&#10;AI-generated content may be incorrect.">
                            <a:hlinkClick r:id="rId8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09700"/>
                            <a:ext cx="1068705" cy="32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812425" name="Picture 58" descr="A blue and yellow sign&#10;&#10;AI-generated content may be incorrect.">
                            <a:hlinkClick r:id="rId8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950" y="57150"/>
                            <a:ext cx="170434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037549" name="Picture 40" descr="A black text on a white background&#10;&#10;AI-generated content may be incorrect.">
                            <a:hlinkClick r:id="rId8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1504950"/>
                            <a:ext cx="1515745" cy="19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7090590" name="Picture 52" descr="A blue and grey logo&#10;&#10;AI-generated content may be incorrect.">
                            <a:hlinkClick r:id="rId9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790575"/>
                            <a:ext cx="95440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987968" name="Picture 1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775" y="2000250"/>
                            <a:ext cx="107569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8705244" name="Picture 1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75" y="1447800"/>
                            <a:ext cx="10198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1043166" name="Picture 1">
                            <a:hlinkClick r:id="rId9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2743200"/>
                            <a:ext cx="1181100" cy="38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313490" name="Picture 1">
                            <a:hlinkClick r:id="rId9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3400425"/>
                            <a:ext cx="95250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138988" name="Picture 2">
                            <a:hlinkClick r:id="rId9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1650" y="3467100"/>
                            <a:ext cx="1702435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693317" name="Picture 6" descr="A blue and white logo&#10;&#10;Description automatically generated">
                            <a:hlinkClick r:id="rId9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666750"/>
                            <a:ext cx="1108710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CED23" id="Group 1" o:spid="_x0000_s1026" style="position:absolute;margin-left:0;margin-top:24.9pt;width:591pt;height:302.7pt;z-index:251687936;mso-position-horizontal:center;mso-position-horizontal-relative:margin" coordsize="75057,384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0w2Xvg2AAD4NgAAFQAAAGRycy9tZWRpYS9pbWFnZTIu&#10;anBlZ//Y/+AAEEpGSUYAAQEBANwA3AAA/9sAQwACAQEBAQECAQEBAgICAgIEAwICAgIFBAQDBAYF&#10;BgYGBQYGBgcJCAYHCQcGBggLCAkKCgoKCgYICwwLCgwJCgoK/9sAQwECAgICAgIFAwMFCgcGBwoK&#10;CgoKCgoKCgoKCgoKCgoKCgoKCgoKCgoKCgoKCgoKCgoKCgoKCgoKCgoKCgoKCgoK/8AAEQgAwg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s7xf4v8J/D7wnqfjzx54m0/RdD0XT5r/WNY1a8S3tbG1iQySzzS&#10;yEJFGiKzM7EKqgkkAUAaNFfiTH/wedfs5D/goNN8Lpfg7ct+zm1xHpUHxQWO4GsJOHcSay1htLNp&#10;7ExhbYKt2sKPOQ0rixT9pvCXi3wr4+8K6Z478C+JtP1rQ9a0+G/0fWNJvEuLW/tZkEkU8MsZKSxu&#10;jKyupKsrAgkEGgDQooooAKKKKACiiigAooooAKKKKACiiigAooooAKKKKACiiigAooooAKKK+T/+&#10;Cqn/AAWJ/ZI/4JQfBvUfGHxf8XafrXjuTT45fCPwo0zWIU1nW5JjMkErR/M9rY74JhJeuhjQROqC&#10;WYxwSAHqH7dP7dX7OH/BOj9nLWf2nv2oPGn9leH9LxDZWVqqyX+tXzqxh0+xhLL59zJsbC5VEVJJ&#10;ZHjiikkT+Xv/AIKtf8FW/wBrr/g4G/a30P4AfAHwPrNr8PbXWpE+GPwwiuI45LmRY5PM1rVpN4gW&#10;cW4mkeR5BbafbCYCTb9quZ/N/j58fv8AgpT/AMF2/iL4g/aB/aG+I+nf8Ib8KtPa81zXdUkj0jwj&#10;8ONKvr4KqqqgvLLI5WOOGNbvVb5LRI0W7eBVXi/jD+0B8O/F/gHwx+wZ/wAE4vgrrtvoeqTW9p4m&#10;8TX2hRP42+K2tTz27JBcraNM1tpyXMNsLTRLeWaISwx3Ez3V15ckQB0F/wDshf8ABOlPjZH+xXpn&#10;7dSyeM/MS2l+Pk8aJ8Nv7bMIV9HAEbXn9nC6yg8S+Z5TYBOmrbt9uX2z/gmN/wAFZf25P+Dfb9r3&#10;Vv2Wv2qvB/iq68A6Zq39m/Eb4P6tdh5tFYsZRqWj73MMcxWXz1Mbi2v4ZVLP81vdQeY+Hv8Aglv+&#10;zb431PR/2TvA37fvhvVf2nNU8Of2nZ+ENOhs7nwTqOrTNC1r4Qt/E8d75J1oweY3mCJ9PkupY7Fb&#10;pJUMknn/AME/jb8JfC/hjxJ+w9/wUt+DviVtF0iO+0/wt4p0vRUXxn8KdbhnmkMEMF1Jb/a9Oe7e&#10;dbvRrmSNEkuLi4t3trppWnAP7Dv2OP21v2ZP2/PghaftD/sm/FSz8WeF7q8mspbqCGSGeyvIiPMt&#10;bm3mVZbeZQyPskVS0ckci7o5I3b1Sv41f2W/2ov+CjP/AAQd+K+l/tBfATxBpd94N+JulynR9W8u&#10;XUfBnxG0+1lKiVMGGTzreST5o2+zahZNM8E8du0s8Df1Ef8ABKT/AIKx/s1f8FaP2eIPjF8FtQXS&#10;fEmmrHB48+Hl/epJqHhu9I+62Avn2shDNBdqqpMoYFY5Y5oIgD6iooooAKKKKACiiigAooooAKKK&#10;KACiiigAooooAKKKKACiivwh/wCC+X/B0v4G0fwNqH7If/BKf4sf2p4g1T7TZeNfjFonmRw6LCkj&#10;wva6PMQvn3Muwn+0It0MULo9tJJLKs1qAfV//Bcf/g46+Df/AASk1FP2fPg/4R0/4j/Gi80957vQ&#10;ptUMWn+Eo5LdmtLjUmjUvLK7tDItgjRSPb7pHmtxJbtP/O/8LPB2pft9fGTxh+33/wAFQf2n9R0X&#10;wKNRn1Dx140uJLeTxD4yvoVt/wDiQeG7J9qXV7sns4tqKtlpdtNBJP5UP2eGZ9n+zzpnwM07wX+3&#10;r/wVCXUfF8fxO1CXxPoPwbl8XXFn4u+INm9yjtrWpXjQyvpekXbtdFb1y95fPCwtohFK2o21fUNX&#10;+MX/AAVa/aIuPj/+1Z8XfDvwv+GugJY6NqnjB9Dkg8MfD3Q4w/2HQdF022BaV0hSb7JpVsGnm8u4&#10;nkYIl5eRgEfhDUv2pf8AgosbH9hf9k7wZH4b+E/g19Q8X2/g2bWbW10rQbaC1VLzxN4j1eVbeO5u&#10;FgUebqN2USMzm3s4rWGSCyWv4k/as+FH7Nv7POtfsmfsVaMl3r3iqaa0+Kn7QFxA8eoeJtPMflnR&#10;dEhliSbR9FctN5zNtvNTQx/aUtYi2npcuvGfjr9qX4mn/gnV/wAEnvhX43034f8AjrXorTS/BM2p&#10;RS6/49lgkM0OoeI7mHy4JfJEfnrB8mn6bHG8ijzDd31z/Ql/wQQ/4NzfAf8AwS3gk/aK/aXvNA8b&#10;fHS8E0Gn6lpayTaX4RsW3IY9PM8cbvdTRn99dsiMqObeIKnnyXQB+QZ/4NR/+Cj/APw7l/4bV/sn&#10;/ivv+Qn/AMKC/smT+3v7C8vd527d/wAhL/lp/Zfl+b5Xy7/tf+hV8w/Dn9o/9nP9on9nVv2X/wBt&#10;rSv7G8WaD9nHwh/aA0jRVnvtMQLBajRfEgiH2jVNEjtoo/InQT32mLbLFbRXNuRZr/a5X5Q/8F8/&#10;+Dbr4Wft9+BdQ/aQ/Yn8CeH/AAf8dNL+03t5p+n20Gn2Hj/zJXnmjvCoWOPUmkkkeO+fHms5iuWK&#10;GKe1APwB1rxH+1f/AME9dGuv2Gv2u/hsNY+FPjxdL8a3vgOXWLG8sdVhntGWz8ReHtZtvtUNtdGC&#10;Rlj1CyeWGVoBb3cd5BFLZtY+IHgLxb/wT7+JPgP9v3/gm7+1TdeIvB7XVtfeD/iBpcUNrrfhPVJI&#10;5hJoPiHThJMtjeFYbyMRSmS01O1jmkhaeHz44rE3xI+JP7Nniiz/AOCYX/BWL4YeMbr4b/Dnxdcm&#10;98I2DWUHijwLcXckEt1eaBfzxSp5U6Isxs2aTTb5LgzqEnkt9Qgq6/p3xP8A+CUX7SWn/Fn9n/4q&#10;eB/i98NfEkLxaD4mXTU1Lwr8Q9DYW1zPo2s6bMSYZ1SWzN5pN1surKZreVSrfZLpgD+jT/gib/wc&#10;Z/s8f8FVX0/4AfETRk8AfHK30IXN54dlkA0vxJJEHNzJo8rSNIxREFw9pLiaON22Ncpbzzr+kVfx&#10;W678BtK+Nd/4r/bf/wCCVeleIPDNh8OCvi3xJ8MF8VNceKPhrBFcRsNTsLpfLn1XSreVomW/iUXV&#10;lt/0yNESG+u/2R/4II/8HS2ifG6KT9lv/gq18WND0HxdD51z4V+L2sfZdJ0vWIRukay1EqIreyuY&#10;1z5U4EcM6KI22XCq14AfuDRRRQAUUUUAFFFFABRRRQAUUUUAFFFFABWf4t8W+FfAPhXUvHXjrxNp&#10;+i6HounzX+saxq14lta2FrChklnmlkISKJEVmZ2IVVUkkAE15j+3N+3P+zh/wTq/Zz1j9p79qHxq&#10;NJ8P6XiCztLdVkvtZvnVjDp9lCWXz7mTY2FyqqiSSyNHFFJIn8wH/BUj/gqX+2X/AMHDv7Y/h39m&#10;j9mn4c+IP+EI/wCEga2+E/wnsXT7Rf3Gxw2r6mwfyftPk+a7O7/ZrC380CTb9puZwD2//gtR/wAH&#10;LHx6/wCCiPijxB+wH/wTm0PULH4W+KNQt9Ah1nSdLu/+En8fM7vDJawxqd9vY3jyRRraCL7VOkYW&#10;VkW5msl+IdH8I/sw/sF/BzVtX+OfhnTviF+0xf6gtnoPwx1a0mk0b4ULC0M7ajrkbAQarq7HEKaK&#10;xmtbUrcJqkbzI2npe1L47eBf+CVHjnxR8Of2FPi14f8AiH8Trrw/JoevftFaXp8qQ+GJpookv7Xw&#10;dJ5v/X3atr8iCa4hm/0KKyVWub3N+HvwI+AP7EGj+IPHH/BSH4W6nrfxKTSWi+H/AOzXqTXulzLc&#10;3CMser+J5YHhudNs4lJnh06OSO+vD5Ej/ZbOWKe6AKsPwB+Jfxc+Fzf8FOv+Cjfxt8RS+EvEWvf2&#10;boU+v+IJrvxl8VLqziEU8GkyXSzf6NaiO3trjVbnNvZh1SKO9niFi/YeE/BP7d//AAXd+P8A4L/Z&#10;w/Zd+AlnofgfwLaxaH4L8G+GbW6g8IfDbS5i0kt3eXL+awmuGhluLm9uGlvL6ZCq+a4ggXsv+CZf&#10;/BJv9uj/AIL/APxp1b4jeK/iTN4f8C+Gok07WviVrGj+ZYaYUQG20LSNPhaGHEMbpssrcwWtlbbB&#10;+6D20M39P37L37MX7FP/AASG/Y9tvhZ8O7zQ/h/8PPCsf2vxD4s8Waxb2pvbyTy45dS1K9l8uN7i&#10;VhGpdtiKBFDEscUcUSAHm/8AwSe/4Im/sc/8Ek/A4b4PaA+vfEbVtCh0/wAZ/FDWVP27Vgr+bJHB&#10;EXaPT7VpcH7PDyyw2/nSXDwrLX2FXgB/4KZfsu3P+k+HtH+MHiDT5Pmsde8J/s4+N9Y0rUoTylzZ&#10;39jo8tre20i4eO5t5JIZUZXjd0ZWPcfs7/tf/svftZ6Zeal+zf8AHnwx4wk0u3tZde0zR9VjfUNE&#10;NwrmKHULMkXGnTnypVMFzHFKrwyIyK0bqoB6PRX58ftq/tb/APBWP4Ef8FGvgT+xp8GvHH7O+o6D&#10;+0FrHiQ6Jq/ib4Z67HeeGbDR4UvbhJxBrhTUJxZSARsotUnnQqy2yNvX6H/ay/4KJfszf8E2Phb4&#10;R8W/8FA/jN/YP9vbdNfxRovw51ubSrzVY4FeVFW0jvvsPmYkkht552kaOOQK83kyuADzH/grp/wQ&#10;5/ZH/wCCvfhTT734rvf+E/iF4c0+4tfCvxG8OQxG6hjdJDHaXsTjF9ZJcOJ/ILRyK3mCGaDz5jJ/&#10;M/fWP7W3/BCb9rfxl+yR+138EtN8WeDfFFjFY/Ez4YaxdSt4d+Ivh8yv9m1CyuVUPDKjrJLZalEq&#10;3Nlco6sqOtzbN/Y94T8Tad408K6b4y0e21CGz1bT4by1h1bSbmwukjlQOqzWt1HHPbygMA0MqJIj&#10;ZV1VgQPjHU/ir/wSe/4OKf2cPFP7NfhrUvEHxE8H5kkbxVa/DnXdKh0DVYFjCT2Oq3+nx20WpQrd&#10;xuIQ7u8MziSGW3eZGAP5hNM+C/xc+B/geH/gqN/wTh+L+uxeFfCXiKOz1W60fWnj8WfDC7u4vLht&#10;tZ8iOJXtbnfcWsGpQr9kvlUpLHZzzPp8di2+Ff7PX7evwkl8VfA4Wfgr9pGx1TOtfCeGOO20X4kQ&#10;ShQtz4ZijjWOx1UShvM0TcIrlp0GlpGQmmr6n/wUH/4Jdf8ABR3/AIN+vixB4+0z4gm88E+MGu9E&#10;0v4heFY3fStfsjKZDomt2M6NCftEMEc0um3S3FpcIsiK10sE2zyn4l/Ab9nH9r3wBoPxX/4J6eFL&#10;7RviMunyp8Sv2a7Zr7Urm3e2VN+teG55vNm1HTpEbzJbCSWXULHyriU/abOKS6gAPuj/AIIV/wDB&#10;0J4x/Ye8PeG/2J/29dK1LxN8MdP1KHTtB8efaJJNV8DadsZPs0tuI3fULKFxDsjUrPbQ+ckYuFS3&#10;tY/6XPCPi7wp4/8ACum+O/AfifT9b0PWtPhvtH1nSL2O5tb+1lQSRTwyxkpLG6MrK6kqykEEg1/G&#10;dqn7QXg//gqhqHgv4a/tceNvDfgf402sNtoOn/tHeKLyaHTvFNqmyG0t/FrRxyOs8MX7qPXUVn2R&#10;QxX0csZOoWfuf/BM3/grt+3l/wAEBP2tr39lH9rbw54wvvh7oOof2R48+DmtX5kl8Pq0r3H9oaL5&#10;khghlJuHuR5Ti11COfcz/PBdwgH9Z1FeX/sg/tofswft6/Bm3/aA/ZI+Lun+MvCs2oT2LahZwzQS&#10;211CQJLe4t7hI5raUBkcJKiM0csUigxyIzeoUAFFFFABRRRQAUUUUAFFFFAHj/7ff/DGx/Y2+IQ/&#10;4KC/8I//AMKb/wCEff8A4Tr/AISbf9m+z718vZ5f777T53lfZ/I/0j7R5PkfvvLr+KP9qP8A4ZZ/&#10;4Xtrv/DFX/CwP+FZf6L/AMIz/wALS+w/29/x6xfaPtX2D/R/+Pnz9mz/AJZeXu+bdX9pv/BRP9kT&#10;9kf9tj9knxZ8Gv22rDT4/AcOny6reeJL6+ispPC8ltFIw1iC8lGyzkt0MjGVsxmMypKrwySxv/GF&#10;+0LdfBv4O/tP+OLH9hL42eMNY+HtvqGpaX4P8XataNpOp6no1zBJazRzJEwJjmt5poG3LEbiByZL&#10;e3817aMAufsj/tVP+xx4yk+N/wAP/hhousfErS5opPAXiXxRCl9Y+FZgsu7UYdPkQxXOoxyeQ9tN&#10;cNJBbGORzbSzNbzWv6Of8ER/+DdD9oX/AIKT/Fe2/bW/4KN6f4o0v4S6tcL4jkm1/UJV1v4mXFy7&#10;T7hKz/aIrSYnzpr59sk6TKLZiZWubf8APX9lf9iLxV+2l4W8RaP+zz42sNU+KXh2wu9Wh+Ed3bvD&#10;qfinTII4ndtCdd6alexJ9rmm09hDP5ECPai9Zpo7f9Uf+CCn/B0xrHwL879l/wD4KufFjXtf8HuJ&#10;7rwr8XdWW71fVNGmw0jWOoeWstze20jZ8mYLJNBIwjbfbsjWYB/Qz8Ivg78J/gB8OdM+EPwO+G2h&#10;+EfCuixumk+HvDmlxWdnah5Glk2RRKqgvI7yMcZZ3ZmJZiT+dPgPXPh1/wAFlf8AgtD8TfDPjjxb&#10;Jrnwb/YpksNJ074XalpMV1ovirxtfx6pa3ur30F3bKWbTzBcWcEZWUCWBbq3njSWVJ/0q8J+LPC3&#10;jzwtpvjnwN4l0/WtE1rT4b/R9Y0m8S4tb61mQSRTwyxkpLG6MrK6kqysCCQQa/MD/gkL8MdO/Y+/&#10;4Lqft8fs3eMdf1CXXPidqGifFDwW154buLOPVdGubrUbi9lgkO+KSK0vNZisDIJAZZIZSqKY5UiA&#10;P1Prx/T/ANhf9nLQ/wBuK6/4KHeGvBv9lfEzVPh/P4P8SalpzLHDrti9zYzxS3ce395cwfYY4o5w&#10;VfyXMcnmLFbiH2CvjD9u/wDaL/aH8C/8FUf2K/2W/hb8ZdQ8L+DfitqHjq4+IWn6bo+m3Emsx6Np&#10;VpqFrbmW8tZ3gjZ/MjkMBikaOZ9ro4jkQA4//gof/wAp1/8AgnV/3Vz/ANRi2rgf+DqD/k139nT/&#10;ALPB8I/+kWrV33/BQ/8A5Tr/APBOr/urn/qMW1cD/wAHUH/Jrv7On/Z4PhH/ANItWoA+mv2xdY/a&#10;P/am+ISfsO/si/EpvBOjrHn4+/GLRbn/AIm3hGwkjikg0PR8oY01y+gl8z7QzFtMtDHdNEZLzTzJ&#10;7n8AfgD8G/2Wvg14e/Z8/Z8+Hun+FfBvhXT1stC0LTUIjt48lmYsxLyyu7PJJNIzSSySPJIzu7Mf&#10;zh+P114q/wCCCX/BQjxF+23YaH4u1H9jv4/akbr42Wum6pJqcfw78eXl4M+JTZtC00djdApHIIZG&#10;LSTOpGYdMs5P0+8J+LPC3j3wrpvjrwL4l0/WtE1rT4b/AEfWNJvEubW/tZkEkU8MsZKSxOjKyupK&#10;srAgkEGgDA+PnwD+Df7Ufwd8Qfs//tA/DzT/ABV4O8U2Bs9c0LVIy0VxHuDKwKkNHIjqkkcqMskU&#10;iJIjK6Kw/mg/4Li/8G8vx+/4JjfGKP8AbJ/4J3aV4w1j4Twag+uWdz4Ze6n1r4Y3VqGuy800OZhZ&#10;QiFpodSJDQiLy7hxIsU91/T94s8WeFvAXhXUvHXjrxLp+i6JounzX+saxq14lta2FrChklnmlkIS&#10;KJEVmZ2IVVUkkAE1/ON/wX3/AODom7/aZ0iT9kf/AIJieO9d0PwLMqt40+KFtHPpmo+IOciwsQwS&#10;e0ssYM0jCOa4OYdscCyfawD8rv2yP2soP20PG9r8cfGXwc0Hw78SNRVv+FheIfCaiz0/xZdCOELq&#10;sunBPLtdRmcXEl3LbulvcPKjrawSCaS4r/sKJ+x7J+114Dj/AG+5fEsfwgbWwPG0nhP/AI/Ft/Lf&#10;yycAv5An8nz/ACQZ/s/neT+98ut79q39h7Uv2Lfh94W074+/Ea3074weJIYdU1D4N2ummW98JaPN&#10;EXt5NbuDIosNQnBhlj00RyzJBJ5ly1q5jhl539nq8+D3xx/ap8Fwft9/Hrxfo3gG7v8AT9P8ZeNL&#10;G1k1jVLDSbaBLeGOJZCzbI4IYbdCFl+zxKpSCcRLbuAf2jfsB/8ADG3/AAxt8Pf+HfX/AAj/APwp&#10;v/hH0/4QX/hGd/2b7PvbzN/mfvvtPneb9o8//SPtHnef++8yvYK8f/YW/Zc/Y2/ZI/Zw0X4c/sHe&#10;BvD+jfDnVM67pNx4d1N9Qh1j7Yqyi/N7JLLJe+ZF5QSZ5ZP3KQojCOONV9goAKKKKACiiigAoooo&#10;AKKKKAPEf+ChP7A/wY/4KV/sxat+yh8e/EHizTPDurX1rdzXXg3xA9hdLLbyiSPcCrw3Me4Z8m4i&#10;li3BJAgliikj/lJ/bO/YV/a2/wCDfz9vXRbzx/4G8L+NtHtrq4uvA/iDxP4Qj1Lwx450l0e3ubW6&#10;tLjeiu0EzQ3NoX863MyvFLta2un/ALJK4/4/fAD4NftTfBvxB+z7+0H8PNP8VeDfFWntZ65oepoT&#10;HPHkMrKykPFKjqkkc0bLJFIiSRsjorAA/jkv/wBnfSPjrpvjT9vT/gl0upeEYvhjfQ+JvEHwbTxd&#10;cXni74f2aXDuNa028WGJ9U0i0dbXdeqVvbJ5lFzEYol1G5bo3iz9mH9vP4Oato/xx8Taf8Pf2mLH&#10;UFvND+J2sXsyaN8VllMMDafrjsWg0rV1IEya03k2t0WuX1SRJ2bUH+j/APgq5/wQm/bi/wCCHXju&#10;X9s/9lb4v+IL74ZWPiCa28N/EbwfrFzY+I/CUNzEIYk1RrZYvI83z5bMXVuxhmIAkW2a6itm+cNZ&#10;8Kfsx/t6/B/SNV+BvhfT/h7+0vY37WeufDPSLOaPRfisJWmnXUNDjUGDStXUgwvoymG1uy1ummRp&#10;Oy6fIAfSP/BKL/gux+2//wAEOfHsf7GH7Vfwg8Q33wzsdehufEnw58YaTc2PiLwlDcxmaWTS0uWi&#10;8jzfPivDazr5MxGY2tmupbhv3v8Ajn+x3+yJ/wAFevCXwx/4KIfsoftCX3hX4heHtNlvfg3+0D8O&#10;PL+128bLMv2G/tp0231kk7yLcabcqjqTd25aDz7pX/l+s/2htL+OmleDf2DP+CnpvvCC/DG+m8Ne&#10;H/jJL4RuLvxb4As0uEQ6Jqdm00T6ppFo63IWzcLe2LzMbaVoom0659E/Zg/an/b7/wCDb79ukRo9&#10;lrfh7WLO0vtW0LT9cNz4V+JvhmfL2mrabeIpSSOSPdJa6hGhkhfzIpUI+1WjgH9Q1/q//BVvQrGb&#10;wfpnw9/Z78U3IiaO3+Ilx4y13QY2kcZWdvDo07UCBCWCmEawTcCHf5tr52yGT4PfsZ+On+O0P7U/&#10;7Z/xh0D4qePvDv2y2+F8mj/D2LQdK8BWN5a2sN+mnwPc3l09zdtahprq5u5mVGMNuttFJOk9X/gm&#10;3/wVL/ZC/wCCqvwfvPi3+yr4xu5JNHu0tfE/hTXrdLbWNCmcM0QuYFd12SqrNHNG8kTlJFVy8UqJ&#10;9FUAfnj/AMFBfFfhe+/4OAP+Ce/gay8SafNrem6f8U7/AFLR4rxGurW0ufDix29xJEDvSKWS1uUR&#10;2AV2t5QpJjYD0/8A4LD/APBMX4kf8FTPhb4B+FXgr9qLT/hbb+B/iBb+MV1ST4fnXLqfUrWCWGz8&#10;vdf20UUSC5uGdXjmMjGHBjCOsvqvwC/YZ+G/wP8Ajn4w/aj1/wAeeKviJ8TvGlrBpt3488fXFnNe&#10;6ZosG1odE0+Oztba3sLBZQ1w0UMKtPPIZZ3mdUZPaqAOfbwUPGfwsPw5+OVloHioat4f/s3xhb/2&#10;D5el6x5sHlXafYriW4220u6QfZ5JZsI+xnk5Y/H37MX7KXgL/ghR4D+K3jvxP+3J/Z/7J9j52u+G&#10;/h1440eS4n+Hs8sitLb2Gq/amluraeZ5FjsDbPNJNLB5bvcPcPeeo/8ABTD/AIKqfsj/APBKH4N2&#10;Pxf/AGpPEeoSS61qH2Pwx4R8N28VxrOuSKU89raCWWJPKgR1klmkkjjQMibjLNDHJ/Lv+13+2B+2&#10;v/wcPftyR6t4n1fRPC3hvSYpW0HS9e8RrY+FPhp4fM0STX+oX0wWOMFmt/tF66iS5maCCGPJtLRQ&#10;D17/AIKm/wDBcf8Abp/4LrfFL/hiX9k34V69Y/DPVvETSeFvhr4Y02S417xVHboJY5dWMDyCUR+T&#10;Ld/Z4sW8GA0jTtax3I+Z4Pin+zx+wb8IZ/CXwRFn42/aQvtUxrXxYhkjudF+G8EQUrbeGZY5GS+1&#10;UylvM1wL5Vq1up0t5CU1Jo9b+Otj8FdV8U/sTf8ABK3XfEXiTT/iMo8IeJfiVH4TMHib4mQzXMSr&#10;pthagSXGlaXPKkarYQubq93sb15FeCxstfQ9N+CX/BLqPxv4d+PHwu0H4jftN2vm6Jo/hHWLfTte&#10;8H/DZn86G7u9RAkmtta1uNVURWOyWxszOHuXmu4ZLG1AMTTv2QvA37Mv7PPhn9sH9uK+aTWPHGzV&#10;PhJ8Bm82PUPGGlESf8T3V545Y5tJ0R5ggiKf6XqarOts1rHjUY+9/Yq/4Ju/tk/8F4v2ytQ8afDX&#10;4KeH/h54K1vX5H8WeMvCfgFNJ8G+D7aFIN1lZ29uqQy3McEtusVmshuJjIss8gVri7X2D/gjP/wb&#10;5ftJf8Fmdb1X9r79pr4peIPCXwyvvED3F/421GFr3W/Hd8bvdqH2N7hv+u6yalKJUW5IRYrlkuVh&#10;/qN+AHwA+DX7LHwa8P8A7Pn7Pfw80/wr4N8K6eLPQ9D01W8u3jyWZizEvLK7s8kk0jNJLI7ySMzu&#10;zEA4/wDYV/Yd+BX/AATt/Zw0X9lv9nRPEC+GdFzJH/wkXiS61KaW5dV8+cec5jtvOlDTvBbJDbia&#10;aZ0hQyPn2CiigAooooAKKKKACiiigAooooAKKKKAM/xZ4U8LePPC2peBvHPhrT9a0TWtPmsNY0fV&#10;rNLi1vrWZDHLBNFICksbozKyMCrKxBBBIr+dH/gvV/waz618CvJ/ag/4JSfCjxB4h8HyeRa+KfhD&#10;pJu9X1XRpjtjS908O0tze20jY86EmSaB2Mql7dnFn/R9RQB/GDp3x28Df8FWPHXhf4cft1fFnw/8&#10;PPidbaBFoWg/tFarYytD4mmhjkSxtvGMgl9PstqmvRoZreGH/TYr1WW5ss74V+L9Q/YG+M3i79gT&#10;/gqJ+zBqWteBf7Sn0/x14Lnjgj8Q+Db6ZYP+Kg8N3r7ktr3y4bOXKO1lqltDbxz+bD9nmh/cD/gu&#10;3/wa5+GP22PFXiX9tD9hDUNP8K/FG8sJ7/xJ8P5bVIdM8balvVzcRzmRE06+lTzt7srQXMxieQ27&#10;Pc3Un4Y/BT4+/C3wh4E8V/sG/wDBSj4LeIJNC037Va+GPFOl+G4P+E4+FWu20ty/2a3S8kt2uNNk&#10;u5rlbzRLiaGIS3EtzC1vdB3mANT4Sa1+2f8A8ErPFfh//gpD+wr8WLy68A6xqdz4f8PfErTrOFrT&#10;UGaGO4n0DXNOMkwsb0R7XexuSyl7f7TZTXMMVvet/Sj/AMERf+C73wF/4K0fCS38PeJb3R/Bvxu0&#10;W3WPxd8PjebF1AhCTqOlCVjJcWjhWZo8vLat+7lLKYbi4/mbR/2xv+CZPh8gr4f8UfBv9oDw/g52&#10;6v4N+J+i2Oof8AmtrmCaP/py1nTGn/5cZpKh+MH7P/w78HfD/wAL/t5f8E5PjZr1xoelzW914m8N&#10;6hrsMfjb4U63bz26pPctaLC1zpz3M1t9k1y3ihiM00dvKlrc+XHKAf2xV+f/APwWu/4L6/s4f8Eq&#10;PhbqnhHwV4g0Dxx8dLr/AETQPhzBqSzf2PM8Ecy32srC4ktbZY5oZUhJSa78xFiKoZbmD8q5v+D0&#10;H9rIfsPW/wAJIPgPpDfHNtJm026+Lz3kS2EbDy1i1RNJ+zmN7xozNuiLrbJOiSiJ4pDZx/nj8F/g&#10;r8J/EGg+If22v+CmPxa8ULo+tQX2p+FfCum6uD4y+K2szTSxmeG4uopxZ6ct2JmutYuY5Fke3uLe&#10;2S5uVmW3ANj4hzftq/8ABUjUde/4KP8A7e3xxv8A/hBPDt9Y+GvEnxU1yztljhlEEk8Gh6JpkTW6&#10;X18yCSQWVoscSPc/abyW0hmlvBi/Gb43X37ZWreEv2N/2IP2fIPAPw20KFX0nwn/AGpbPfa3eW1v&#10;PLdeJfE2rulvHczxxPezNcz+TZaXZmZIhbwi4kkueDfB37VX/BUCPU3uPFnhnwD8G/gb4ZuL+a61&#10;q6u9P8DfDHTJ3/d2sKRpczvdXtwkcKIiXWpalcDzJWuZRNOIfH/7VkXjD4H6H/wTf/4J+fB3XtH8&#10;K+INet/+EwvFh+1eK/jBrguiunvfR2yt5FrHui+yaHA88UE7tI897cFLgAG/8Q/jH8L/APgmF47/&#10;AOFf/wDBOv44L4q+KVloNxpHxE/aE0qOGaxt7u4hngvbHweZIfMtrZY5vJbW8i7uWhD2bWNvJKL3&#10;9If+CBX/AAa1eOdY8caf+19/wVX+E39l+H9L+y33gn4P62YpJtbmeJJkutYhUt5FtHvVf7Pl2zSz&#10;I6XMccUZhuvqD/ghb/wa+fC39in/AIQ39sX9uK3/AOEm+Nmn7tS03wf9oguNC8H3LeW1s2FU/bdS&#10;t9rt9o8w28UsuYUd7eG8b9fqAKHhXwr4Y8C+F9N8EeCPDdho+i6PYQ2OkaRpVmlva2NrEgjighij&#10;ASKNEVVVFAVVUAAAAVfoooAKKKKACiiigAooooAKKKKACiiigAooooAKKKKACvgD/gtd/wAEDP2c&#10;f+CrHws1PxZ4K8P+H/A/x0s83fh/4jQaasP9sTLBHCtjrLQoZLu2aOGGJJiHmtPLRogyebbT/f8A&#10;RQB/Fn8SbT9tr/glxqWuf8E4P28/grqC+BPEGoWPibxN8Ktau7SSO4ka3kgg1vRNUiW5SxvlRnjF&#10;7aNJG8lr9mvYruGGayaH4y/Dqb9hf4qeFf26v+CaX7SV14k+Hd5dR3ngzxarW39veErqdLhW8O+J&#10;7Bd8dteGOG9hKSI1lqtrFPJB50JuIYv6wv8Agph/wSs/ZI/4KvfBqx+EH7UnhzUI5dF1D7Z4Y8Xe&#10;G54rfWdDkYp5y208sUqeVOiLHLDJG8bhY32iWGGSP+YH9qD9l79vP/g29/bxWKZ9P1rQ9a0+9s9F&#10;1rUdFNx4X+J3heYql7pWo2TsUlidGjju7CRi8DtFJHIQbS7cA4vUf2vf+Cd8nxsT9tPSf2Fo4vGn&#10;nRXMnwEuGST4a/20IQ0msAiRbz+zmucuvhrZ5K5GdRe3X7A2d4P8Ka5+2b8aL/8Ab3/4KwftB+KP&#10;D/gPxNql1fa949l0lrjW/HN3bxktovh222CGScCOO180iPTtLR7dZ2iD2ltcUPEU3/BM+71jV/2q&#10;fCWnazp+nvrDHQf2VtSvL69mhuGaVglx4iSOBZNCjUQNvQpqspaSy2whV1tvZP2Z/wBjT/go3/wc&#10;b/tlWvjKbw9/YHgm18vRbrxlZeGZLXwb8OtBsUi8rQ9Kt0Kwr9nhuIlt9Nik82Rp/OmdVe4u1APP&#10;fhJ4K/ar/wCCvH7Qem/sE/sGfCeTwd8O7jXJNZ0H4Vad4gvJfD3ha3QtHJr2sXUu5ry6SO4McupT&#10;q08gkitLaNIvsdin9KP/AAQ6/wCCG/wZ/wCCQvwcfVNTm0/xV8aPFVgieO/HscB8uCPKv/ZWm71D&#10;xWSOqlnIWS6kRZZQqpBBb+3/APBPT/gmL+xt/wAEvvhZc/C39kb4Yf2T/a32WTxT4i1K8e71XxBc&#10;wQCFJ7q4f/tpIIIlit43nnaKGLzXB+gKACiiigAooooAKKKKACiiigAooooAKKK+b9Ev/iF+2F+0&#10;P8c/g54+1bUPDvwt+G2oaR4Q0218E+Nb/SdZ1zWZtN0vxBd6jcXtiLe7sYoYb7TrW3jtLtRIH1I3&#10;QlWW3SAA+kKK4/4Zab4W8CanqHwj0r4t6hrl5pOn6bdw+H9e16O/1DRNMe3+xWxeVwbyeKeXTryX&#10;7VeyXE01x9r/AHzLGI4vF/2bP2nvi541/abufCHxJudJufBvxV8Lat4x+CZ0PULTUBbaPo+pWumT&#10;ztfWpWOe01G11DQNYswBLNG2palBNKqW9srAH0xRXx/8C/iV+2PP4v1T9gv4lfFQyfEzwb8QIPEt&#10;z8SLzS1u/wC3vhhLq8lzYXMn2LSbfTLbUruO3uPD8lmzW0yfY77U4PNWGJJvYP8AgoV8UPHXwO/Y&#10;E+OHxp+F2unS/E3g/wCD/ibW/Dup/Z45vsl/aaVcz283lyq0cm2WNG2urK2MMCCQQD2CivD/ABV4&#10;r8VfGr9rjxF+ygPE2oeH/CfhP4X6Xr/iaTQb2S21DxE2vTa9psFql7EUn0yO0Gkz3Pm2rpdS3E1o&#10;yXFslrNFe5sl5rf7Inx9+EPwc0LxX4h1j4cfERNW8KWtj4p8RXeu6pp3iSC1vddtrv8AtDUJZLya&#10;3msbTWYZ/tFxcFHttJjtooI/tTsAfQVFfJv/AATP/a8+MnxG/Zq+Cdl+2dfafL4x+J3wt0XxD4T8&#10;c6bZi0sPGElxpMV/c2ZiBK2er26GWSS2UiO6gie9tAqR31npnqH7S3xO8c+APjN+zz4S8I681np/&#10;jj4wXuieKLf7PHJ9tsE8G+JdSSHc6lo8Xen2ku6Mq37naTsd1YA9irj/AI/fAH4NftTfBrxD+z5+&#10;0H8PdP8AFXg3xVp7Weu6FqSN5dxHkMrBlIeKVHVJI5o2WSKREkjZHRWHkvxc8bzeKfgxp/jT9nvW&#10;/FXiD4f6b8SvE+m/GS00C61WTxFcaZE2uaXqsWlPuW/Way1owzotjIkwtdOkj04St9ltpvUP2avD&#10;3gjw18ENBs/hl8YtW8feGbqGW/8ADnizWvFZ12a90+6nkubcLqJZmvYY4pUihmkeWV4YozJLM5aV&#10;wD8KtJ/4MkPFk37XWqQ67+2Lp9t8BodQW50W4tLF5/F13aebEzWEyNClnbyiIzxi+VpVLxxy/YwJ&#10;Ghi/d/4AfAD4Nfss/Bvw/wDs+/s9/DzT/Cvg3wrp62eh6HpiERwR5LMzMxLyyu7PJJNIzSSyO8kj&#10;O7sx+af2b/2nfhXrfwk8cftsfHb4+eJob7wXY63rmoXVnf6i9gnw2udcv9Z8OarHokCtZ3MU+hx2&#10;8Y1KK0e8It7y1edbm1uoofZv+ChPxS8dfBH9gP44fGv4W66dL8TeEPg/4l1zw5qX2WOb7JfWmlXM&#10;9vN5cytG+yWNG2OrKcYZSCRQB7BRXmnwo8UeM/i38SNc+Jem/EfS5PAOkXWoeG/D+g6HiZ77ULS8&#10;+zale6jPLEHimt7y0ubKG0gby0SO4mmkuHuYYdPyv2Hfih46+L3wX1rxX8RNdOo6hafGD4haJb3B&#10;t44tlhpnjLWdNsYcRqqny7S0t4txG5/L3OWdmYgHsFFfH/wO/ae+Oni/9m/9gvx74i8dNc6t8aG0&#10;f/hZd3/Z1sv9s+f8ONd1mX5VjC2+6/s7af8AcCPHl7BiNmRvYPGvxQ8daT+338M/gtp+umPwz4g+&#10;D/jjW9X0z7PGftF/p+q+E4LSbzCvmL5cWp3y7VYK3n5YMUjKgHsFFfJ/7In7X3xmb+1p/wBqu90+&#10;78LeIvjf448L/D/x3YWAtY9LksfGOq6Pp+g6sqnYkkqWsCWV+Akd1I4spljvPssmq/VyLtLcnr3N&#10;ADqK+f8A4e/tz/8ACZax4Bg1b4XfYdP8ffGDx58OLO6t9b+0TWuq+HrzXEhmeIwRqba6tPDupTO4&#10;ffbzPawiO4SWS4gP+G5/+NWX/Dy7/hV3/Nv/APws3/hCv7b/AOoH/av9n/bPI/7Y+f5P+35f8FAH&#10;0BRXn/7Tfx0X9nX4RyfEWLwv/bWoXXiDRPD2haW179mhuNV1fVbTSbBZ59kjQW32u9gM0yRyvHCJ&#10;HSGZ1WJ9S08YfEKw1HwfpvjXwPptq2vabNFrz6LqV9qKaZrCwJOtvG62CK9kUjvgb65a0xJFaxiF&#10;5LwJEAdZRRRQAV57p/wIfwn8fNX+Ofw98Xtpq+ME06Lx14buLES2Oomytr2KO/gWNojb6nJ51hDN&#10;eS/aBLZ6Ta23lL5cU0XoVFAHz/47/Y7+KPjmb4weL4v2jv8AhH/GXxV8K2Hg218TeFfD09k3hzw3&#10;ZXuqzW7Wo+3NL/bCQ61fqNREyQidLSdbJVhkhn7f9or9ny4+OV18PfEPh/x/ceGNe+G/xI0/xVou&#10;qQ6dHdrIiRT2WoWTxSEKVu9LvtRs/Mzuga6WdMvCoPpNFAHn/hz4Fnw/+1R4y/aX/wCEp87/AIS7&#10;4f8Ahrwx/Yn2Hb9l/si+126+0edvO/zf7b2eXsXZ9mzufzMJx/8AwUr8K+K/iR+wT8Vvgv4E8Laj&#10;q2ufEbwddeB9Gh06zeYWt3rgGkQ3tyEBaOytnvVurqZVcw2sE8oRymxvcKKAPIPH37L2s3n7U2i/&#10;tefB34lf8I34m/4R+28K+OtP1a1vNR0vxH4bivmvY4vscd7bR2+pW8st2trqBEohTUbxJLe4Ekfk&#10;3br9l3wz4s/alsf2rPirdWXiHWvB+m3el/Cmzk0WKOPwla30NsNSnSRi8k19dPAEe53RqlqkVvFD&#10;GWvJr31KigDx/wCEP7HPgPwR+w74C/Yf+JV3/wAJZpPgv4f6D4bk1aOOXTprmbS7a3jg1K3MMxms&#10;LlJraO5hlhmE1tMkckUokjWQaHjf9nLU/HGtfBPXdY+KuoX158IPGDa9dalq2m27XXiSRvDWr6Ix&#10;m+zLbwW8jnVTdM0UIj3QmNIkVwY/UKKAOP8ADGh/H6z1GSXxl8TvCOoWreMLu5ig03wPdWkiaA1t&#10;IttYb31KYG9juDFJJfbRFLGkka2cLOsseP8AspfAXU/2c/gwvw18R+M7bxFql54o8Q+Itc1ez0c2&#10;FvcX+s6ze6vdCG2aadoIFnvpEjjeaV1jVA0jtlj6RRQB8O/HD/gjbe/Hr9iLwf8AsNeI/wBpFNG0&#10;vwI1t4Z8N+O/Cnhe70/xJF8PktLezudAkuo9T8qe6vbe2jju7mSFtPn2o50oPDA8X0l+0J8A/Ff7&#10;Sn7F3jj9lzx38QtPtdc8f/C/U/C2seK9J8PyR2sN1fadJaS3sNjJdO6xh5WkW3a5dgoCGZj+8PqF&#10;FAHnp+BUmgfHofHD4Z+K10FddUx/Enw9/Z/nWnicx2whtL7AkT7LqUHlwQ/bFD+fZp9mnjl8iwls&#10;eX+Fv7OPxs+BHhP4heCfhJ8b/DK6fr/izVfEngL/AISbwDPey6Bfatqt5q2qLfNBqVsNTga7vZvs&#10;6RrZvBEFSSS5YGQ+1UUAeIaB+xF4V8D+Cf2b/hp4F8b6hDof7OOoWr6OurW6XN1rFrb+E9V8ORRT&#10;Sx+UkcmzUluGlWMqzQFBGok3J1/iX4Ft4g/ao8F/tLr4qEP/AAiPgDxN4ZbRPsO77X/a97oV19o8&#10;7zB5flf2Jt2bG3/ac7k8vD+gUUAeX/BX9l/wt8NPgh4k+A/jp9P8ZaJ4q8YeMtY1ix1bRUNrd2vi&#10;DXtS1WXT5reRpEmiRNRa2bd8syxliiBzGvYfCz4f/wDCrPAlj4Aj8a+IPEEGm+ZHZ6l4o1L7bfi2&#10;MrNDBLclRJc+TEUgWacyXEqRK9xNPM0k0nQUUAeNfswfsS/B/wDZr1PWvHdp4R8Nan461vxN4rvr&#10;rx/H4Ut7XVn07WvEt/rw0trkb5nggkvFj2mTY7QLLsQkKvFaz/wT/wDGl/8A8E5tF/4Jy6X+0NDY&#10;6DY/s9Xfw01jXY/B6yXGqXDaCmj29+Ue5IhgjBnuHtEbzJZPs6i6ijimS5+mqKAPIv2nP2bfHH7R&#10;unz6CPjOuh6XYtoer+FtLj8Nx3EUXiPStctdZtb6/ZpVlvLUT6fZRfY4Hs2MMl8GneSe2lsuttfC&#10;nxku9R8E33iH4vafHHounyv40s9B8LC2j8S6g1ssKFDcT3L2NirvcT/Z1aS4aRbQfaxHDcRXnYUU&#10;AFFFFABRRRQAUUUUAFFFFABRRRQAUUUUAFFFFABRRRQAUUUUAFFFFABRRRQAUUUUAFFFFABRRRQA&#10;UUUUAFFFFABRRRQAUUUUAFFFFABRRRQAUUUUAFFFFABRRRQAUUUUAFFFFABRRRQAUUUUAf/ZUEsD&#10;BAoAAAAAAAAAIQCTpiQLnCIAAJwiAAAVAAAAZHJzL21lZGlhL2ltYWdlMy5qcGVn/9j/4AAQSkZJ&#10;RgABAQEA3ADcAAD/2wBDAAIBAQEBAQIBAQECAgICAgQDAgICAgUEBAMEBgUGBgYFBgYGBwkIBgcJ&#10;BwYGCAsICQoKCgoKBggLDAsKDAkKCgr/2wBDAQICAgICAgUDAwUKBwYHCgoKCgoKCgoKCgoKCgoK&#10;CgoKCgoKCgoKCgoKCgoKCgoKCgoKCgoKCgoKCgoKCgoKCgr/wAARCACF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GsP+Clf7RH7Xv7XP&#10;w18Ja5e2/h/wdJ8TNDki8K6Op2TBNSV4jczN+8uHUMmR8kJaFHESMAa/XFOlfgV+xjx+2B8Lf+yi&#10;aL/6XQ1++oIC1y0Zc12zorJRkkhaKKK2MwooooAKKKKACiig9KAPF/209APinwh4R8O/8IRofiT7&#10;V8QNPT+w/Es3l2F5+7nOyZvInwvGc+U/IHHcee6D8eNY+Bqal8HF8KSeHdak8Rm20zSdP8NXmu6N&#10;okH2dJwLKDTs3VzGyOCqMtooJbCQKoRvof4kfDLwf8WNFh0DxnBfNBa30d5ayabrV1YTwzoCFkSa&#10;1kjlQgM3Rh1rMP7PvwhXw3ceGbbwetvHeXi3d1f2l5PDqEt0q7RdNfRutybjblfPMpkwSN2CQZcX&#10;zXQRlpqVfgL8Utf+Jfh68bxR4e1C1vNMvPs0moXXhXUNGg1IbQwnhttQRZ41wcMpLhWBAkkA3Hhv&#10;gr8DPhV8ZPAUPxK+Mng228SeLNSup5tSvde3XF3oF15rbrOzdyZdNEDfdjiaN43G7O/LV7B4N8E+&#10;GvAGhR+HPCdi0NvG7SO011LPNNIxy0ss0rNJNIx5aSRmZjySTXNeJP2bPg94p1u51698PX1rLfSG&#10;TV7fR/EF9p9rqrHq15bWs0cN4WX5GM6Sb0+Rsr8tFpDuea63+1v4oh8Zajb+DvD2rXOi+G9dk0i8&#10;0mP4X+IdUutRaGbyZ5o9StI3toNp3MsZWdnEYDvE0hWKTxD8YP2kdd+CfxQ+KWgeIfCug2/hiHxJ&#10;b+H1/sC4uruR7CeZUuZTJcJHG2yFk8ry5F37ZS20tbD1LV/gN8LNc8Vw+Mb3w/N9qjeGSS1t9VuY&#10;bG6khAEMlxZxyi3uZI9sex5Y3ZPKj2keWm3U034d+CtM8P6j4WtvD8EmmavdXlxqljdZniuXu5Hk&#10;uA6yFgVdpHJX7uGwAF4o94PdPLfiN8bPH/wp8H6U/iL4neG7rXrXTJNU8QLa/DfV57aWzG5o2kaz&#10;uLg6RGwjkT7VOJkZo5GSNvKaOoPEfxf+Jml/EG/8JfDbTPD632tfFS30H7TrUl3JDFA3hVdQNxsW&#10;Tl0aIYiQRJKqlCYnka4Xt5/2ZvhHd21na32maxdLa28lrL9s8WalN9vtmZ2Nres9wTf24Mkm2C58&#10;yNBI6qqq7A6GkfA/4aaJe2epWWgztcWOsR6pbXFzqlzNILxNNOmrMzSSMzn7IfLO7cCfnIL/AD0e&#10;8PQz/gF46+Ivi1PFXhT4q2+inXPCHip9JuL/AMPxzR2t/C1pa3sE6wzM727GG8jV4zJIA8blXZSM&#10;FbGm/CL4e6V8QLr4qWHh/wAvXr37R9qvvtcp3+fFYQy/IX2DdHplivCjHkZGC8hYqiD8Mf2Mv+Tw&#10;fhZ/2UTRf/S6Gv30b7gr8C/2Mv8Ak8H4Wf8AZRNF/wDS6Gv30PKjFY0fgZvX+JDjXjP7aP7aHw0/&#10;Yx+GbeL/ABbIt9rV8rx+HPDsMwWbUJgBkk4PlwpkF5CDgEAAsyqzv2zv2zfhr+xl8Mm8ZeMZVvtY&#10;vg8fhzw7DMFm1GYAZ7Hy4kypeUghQQAGdkRvyP0jSP2m/wDgpx+047vM2q69qrbrq6dWSw0SxVvx&#10;8m3j3YCjLOzfxyOS1VKnLotyadPm1ex9OfAb/grD/wAFDv2k/iHbfDT4TfBf4d6hqFx800h0fUBD&#10;aRZwZpn+24RB69SeBkkA/pB4Li8Zw+E7CP4h3mm3GuC2X+1JdFtpIbUzdT5Syu7hB0BZiTjPy5wO&#10;B/ZI/ZJ+F/7Hvwwh+H3w+tPOuptsuua7cRgXGp3GOZG5O1ByEjBIQHqWLM3hf/BUf/go1dfst6OP&#10;gv8ACgN/wnOtWPnNqUkJ8rSLVyyiZcjEkzYYIOVXBZugViN4RvJkv95K0UeuftU/8FAf2bv2Qpod&#10;H+J/iK7utcuIVnh8O6Dai4vGhLbfMbcyRxDqRvdC2DtDYIr45+In/BfnxZdWVxZ/Cf8AZ106wuVu&#10;sWeo+Itde6RoQ3V7eGOIhyvpMQpPVsc/Pv7F3/BPv40/t0eIrzxlc6s+l+G4tQzrXirVPMkku5mb&#10;dKkAP+vmwdzMxCjOWbJAP6VfCb/glZ+w/wDCMWd3D8G7fxFqFrA0b6h4suH1D7TuzlpLd/8ARd2O&#10;AViXGMjB5qOapU20Rpy06e+rPkHwD/wXx+NenXk7/FD4E+GNYt2jAto9BvbnTXjfPJZpTchwR2Cr&#10;657V9Ofsw/8ABXj9mP8AaBvbPwn4mmuvA/iK6VUWx12RGtJpmOBHDdDCt2A8xYixOADXefEn/gm/&#10;+xJ8VLBLPWf2d/D2ntCjrb3Phu1OlPGzDG7/AETYshHUBwygjoelfnf+31/wSh8W/sq6FJ8VvhXr&#10;174o8HRyn7etxbKL3SE4CtMY8LNH6yqqBSQCgHzEftY67hH2UtNj9gFPy1x/xj+PXwd/Z78MN4y+&#10;MnxA0/w/Y5Iia8mJkuGGMrFEoMkzDIyqKxA5xjmviv8A4Ik/Hj9pP4jabrnw+8ZzSa34M0ONDZa1&#10;q13K9zYzt0tY2Kt5qbfm2OymMY25B2j54/4LS6zrF9+23qGlX2qXU1rY6DYLY20s7NHbhotzBFzh&#10;MsdxwOSc+9X7T3OZE+z/AHnKz9g9M1Kz1jT7fVdPl8y3uoVmgk2ldyMNwODyOCOvNWj0rD+GoH/C&#10;utBOP+YLa/8Aola+UP8Agqp/wUHuf2a/Ckfwh+DPi63h8e6sFa8mhQSyaPZkZ34PypLJxsyGIXLb&#10;RlGqubljdkqPNKyPYf2mv2+f2ZP2T45LL4m+OluNbVQU8L6Gi3OotnYRuQMFgBVw4MzRhwDsLEYr&#10;49+Jv/BfjW5o76w+Dn7PFtbut0Rpuq+JtZacPDnrJawIm1yv8KzsFPdhzXzX+yB+xX8bf+CgvxJ1&#10;TW7vxLdWelx3DzeJPHOrQvds1y43CMBnVridiQSCw2qdzMMoH/S74J/8Epv2KvgxZ28z/CuHxXqU&#10;cMkc2qeMWF9525s825AthjAVSIgwA5YkknLmqVNVoactOGktT5E8A/8ABfH436dezN8UfgZ4V1m2&#10;aIC3h0G8udNkR+7M0zXIZcfwhV+tfTf7Of8AwWH/AGTfjjPb+HvGmq3HgHWJIUZo/E8ka2Ekux2k&#10;WO8BCBU2YDTiDcXQKpY7R6F8RP8AgnD+xB8ULe3t/EH7OHh2x+y+Z5Mnhy1Okt84GS/2IxebjaNv&#10;mBgpzgDc2fz/AP26v+CQvjn9njRtS+LnwM1W48TeC9Pt45tQs7tg+q6cmD5szCONUmt02hi64ZVc&#10;loykby0/3sddxfupabH62DdIu5Hx3ytFfBX/AARG+Pv7RfxD8Eat8LvGvh+fVPBHhe2WLQPFt5Nt&#10;azmymNKBb/XqI28xccwKFRiUkgVCtIy5lcylHldj4C/Yx/5PA+Fn/ZRNF/8AS6Gv2U/bL/bJ+GX7&#10;GXwxbxt40lF9q16Hi8N+HbeYLPqU4AyM4PlxJlTJKQQoYABndEb8Rfg18RG+Efxf8L/FZdI/tD/h&#10;GfEVlqv2D7R5X2jyJ1l8rftbZu2bd21sZzg9K9Av1/ar/wCClHx/1LXbLSp/E3ia4s5Lj7HbyLDa&#10;6bZR5KwRmRwkESlgqgtlnfLM0jszc8J8sbLc6qkOaSb2LOnad+05/wAFN/2nWZpTq3iDVjumnbdH&#10;YaHYK3/AvIt493A5d2b/AJaSyEt+vn7In7I3ww/Y7+F8Xw9+H1t9ovbjZLr+vXEQW41O4APztydi&#10;LkhIgSEBPJZndvyw/wCCbv7Yur/sU/Hi48M/EFGsPCuvXSWPjK1utPb7RYSRM6xz4A8xGiZ3Dphs&#10;qXG0sEK/s3pOraZr+l2+uaJqNveWN5Ak9nd2syyRTxMAyujqSrKykEMCQQQRV0eXfqZ1nKOnQXWd&#10;Qj0jSbrVZUZltrd5WVepCqTj9K/BzXtT8U/trftfzXazPJf+PPFix2v2gxwMkLyBIo2KLsBWIKuc&#10;HJXJzkk/sv8Att61rHh/9kL4ka14f1W6sb218H30lreWc7RSxOIWwyspDKw9QQa/Kj/gkjZeGL/9&#10;uvwkniuCzkjjiu5bMXu3C3SwOYSu7jzA4G3HOelFXWSQUdItn7C/CD4UeDvgd8NNG+E3gG1mh0nQ&#10;7MW9mtxOZJGGSxZmPVmYljjAyeABgDqKBxxRW5iFRX1nZ6lZTafqNpHcW9xE0c8E0YZJEYYKsDwQ&#10;RwQeoqWg9KAOd+Gvwu+Hvwe8Iw+Bfhf4PstD0m3keSOx0+Hagd2LMx7kknqcnt0xX5F/8FnT/wAZ&#10;06x/2A9N/wDRAr9lB9yvxr/4LOn/AIzp1j/sB6b/AOiBWNb4DWj/ABD9cPB2sab4d+EWmeINcvUt&#10;7Kx8Ow3F5cSNhYo0gDM59goJr8O/GOr/ABB/bV/a6me5u5r7VfGXigW1u1nDNcrbW7SbVMaFncQx&#10;RAttzhUQ9AOP2c+IJx+xzrn/AGTW5/8ATe1fkR/wS8J/4b1+HWf+gncf+kc9TU+yh0/tM/Zn4J/C&#10;Lwf8Bvhbo/wo8CaZFa6do9msKCOJVMr4y8rYA3O7ZZmPLEknJOa6wZpCdo6UBsjNdC7GPmLQelFF&#10;AGV4R8GeEPAHh6Dwj4D8LaboelWhf7Lpmj2Mdtbw72LttjjCquWZmOAMliTyc0Vq0UAfzs/DHwDr&#10;HxX+JPh/4X+H7q3h1DxJrVtpllNeMywpNPKsaM5VWYIGYEkKSBnAPSv3K/Y+/ZA+GP7G3wuj+H/g&#10;OH7VqF1tm8ReIriELcapcAH5zydka5YRwgkICSSzvJI/4y/sY/8AJ4Pws/7KJov/AKXQ1++oIC9a&#10;56EVqzfESloj8+P+Cpf/AAS9bxs2o/tM/s26BnWvmuPFXhazj/5CXdru2Qf8t+7xD/W/eUeZkS+R&#10;f8Emv+ChOqfBnxjZ/s6fGHxXAngfVpmXR77U5iq6JdtkgK+CFglfhlbCI7eZuQGTf+sbKsibWGQa&#10;/LT/AIKo/wDBMvUfhtqWq/tO/AXS5rrw7dzyXfirQ4svJpMjEtJdR92tiSSy9YScj93xFUouL5ok&#10;Rkpe7I/TfxloFv4u8J6l4Zu7S3uI9QsZbd4buMNG+5CMMCDleeeK/BfwZqnir9lL9pyx1PU4LRtW&#10;8DeLF89ZoZWt2eCbDNj5HZCAWH3WIIOBnFfcH/BIX/goZrWr6hZ/snfG/wASQzKtuIvBOs31ztmJ&#10;GANPYtw/GfKJIYbfLG4FAlH/AILOfsO602tH9rb4VeGZrq1kh2+OY7eTc0JUBY7vy9udm35ZG3Nt&#10;wh2qAzVM/wB5HmXQqH7uXK+p+iXgLx34U+J3g7TPH/gXXIdS0nVrRbixvbZgySIw9uhByCOqsCCA&#10;Qa2WXdX5H/8ABMr/AIKa3/7O1/bfA/45apNc+A7ibbp2oPukk0GRj1AGWa2JOWUAlCdy/wASt+rv&#10;hXxb4Z8c+H7Xxb4K8Q2Wq6XfR+ZZ6hp90s0M65xlHQlTyCOD1BrSE1JGcouLNSiikLov3mA/GtCR&#10;T0r8av8Ags5/yfVrH/YD03/0QK/ZTcCODX41/wDBZ04/bq1j/sB6b/6IFZVvhNKfxH6zaX4V0/x1&#10;8B7fwTq000drrHhNLK6kt2AkWOW1EbFSQQGAY4yCM9jX4ZadqPjT9j/9qJL02tzbat4F8VEXFrHf&#10;IJHWKUh4TLHuX549yFlBGGPB6V+8Hw1z/wAK60HH/QFtf/RK18E/8Fi/2CPE/jK9k/av+D+hLdyW&#10;enhfGWl2kbtO6R9L1AWIYKmFdVUEBd/zZcqqkbxTQUpWk0z7y+GfxA8P/FTwDo3xH8J3Xn6Zrmmw&#10;3tlN5brujkUMOHVWHXuAfpXQV+RP/BMf/gpho37KOnXPwa+NFlqF14Rvb7z9N1Kx3TSaRM7KJAYm&#10;fBtzzIfLG8NvIWQuAv6ueCfHngn4leG7fxj8PvFuna5pN1u+zajpN4lxBIVYqwDoSpIYEEZyCCDg&#10;iqhNSRM48rNoDHAopCwx1rxz9rv9tn4LfseeB7jXfHmuW95rzW6to/hGzvEF9fs5dUbZy0UG5H3T&#10;sNqhWA3vtjbQk9kAxwKK+D/2E/8Agp5+0N+0x8TvGul6v+zhqXiLRYdt/pMfhOSzjfQ4yViS0mmv&#10;Z7eGfeFaQMXWUusxVGjwtuVHNFlcklofAP7JWj6v4d/bW+G/h/xBpVxY39j8TdJt76xvYGimt5k1&#10;CJXjdGAZHVgVKkAggg1+9y5A5rhPiT+zh8Efi14x0H4hePPh1p974g8M6pa32ia4sZivLaS3kaSJ&#10;POjKu8Id2byWJjLHJUkAjumJA4pU4clwqT52hajuraG9tpLO5j3RyoUkU91IwRUlB6VoSfjj/wAF&#10;JP8AgnV4n/ZI8XSfFj4YRXF54B1C+329xFnzdCnZsiCUr0jLcRS8dkY7wrP9Y/8ABKf/AIKDal+0&#10;roc37Pvxxu4LrxRpenk6fqd1Mm7W7QDDJIpOZJ0XliobegLMAVZn+yfFnhfQ/HPhm/8AB/ijTYbz&#10;TdTtJLa8tbmFZI5Y3UhlKsCrDB6EEetfi1+2T+xz8YP+CfHxjs/EfhvW9QbQ5NQ+0eDvGFmxSSOR&#10;TuWGQrxHcIB2wHA3LxuVOeUXTleOxtGSqR5Zbn2T+1j/AMES/hp8SLyfxl+zLrtt4N1KQM02g3yy&#10;SaZPISTuVhue26/dUOgAAVFrwT4E/wDBNH/gqD4F8bS+FPCvi/UPhzotzdE6h4g0vxwsdrOIyQr+&#10;TaTGWUkfcDxr1wxTnH6PaR8cbbwn+z74V+I/j6a6vtQ1Tw3ZXMyWdsvmXdw9skj4+5GhJLHkovYY&#10;4FfIv7Wn7YfxZ+Jmlz+FtEv5PDGj+ZmSHR7xxdXKjcNsk42nYwwSiKuDkFnFfP57xLlOQxvVledr&#10;qMd369F8z6bhvhXOOJKyhQSUL2c5bL0W7fkvnY9p+I37W/w0/ZE8PR+ENe+MOrfE7x9Z2otms7i8&#10;iidj8u7zxaxLBb4PIaRHn2nBaTk18z/FH9uL4u/FibZrviNLGzWVZYdL0nMUMTDoS3MjnpyxxkZC&#10;rnFe3f8ABK74A/DNPhbN8VdU8HWl1rE2tSLaXl/ZxyNaJEAFMLMm5M5OTu5PSvsL7Nb4ysCf98iv&#10;FqZbnnFmBhXeK9hTmk1CMW3bzldN/gj6KOZ8M8F5pUwsMH9ZqU3Z1JyUdVvyw5ZJJPq235nwB8E/&#10;+CmPjP4biPRviRZ3HijSI1C+clx/xMIBySQz8T9vldlP+2eFrpfj/wDsdfsx/wDBUTTJvjt8D/it&#10;Jpfi6OFLa6uJo5JInaNMJBc2zkPC33QJE4xk7ZODX2tfaVpuo2U2nX+nwzQzRtHNDLCGV0IwVIPB&#10;BHGK/N/9tH4Tw/sx/tP2/ij4KahJ4VGrWC3dqvh6Z7f7MwfbIu0fL5bMufL2lMcbe1OvWzfg/AKr&#10;iqv1iimk7q0432ad3f0f3lYLD5Dx7mUqGEofVMQ05RtLmpyaV2pLli46dY380z9FPCWk3Og+FdM0&#10;O6kV5rPT4IJWjYlSyIFOMgHGRxkCtQjAr5L/AGZP299Yu9OGh/H25jm8tB5fiK1tBGSoBybiNDtz&#10;x96JQDnGxcZr6q0zVNP1jT4dW0q8S4t7iNZIZ42yrqRkEY46V9VlGd5bnVH2mFnfTVbNeq/pHw+d&#10;ZDmeQ4p0cXC2ujWql5p9fzPh/wDbA/4IreA/izrWofET9nPxVB4T1q+maa48P6jDnSZpGK58sxr5&#10;lqPvuQFlUkqqrGtfJmq/sMf8FO/2Tn1LUfh54d8Y2lrcXi2s+ofDXxDJM2oBC/lyGGzkFwY8biGl&#10;iXbvwQpbB/Z8HPSggHrXpypRlqeVGrKOh+Ptz4h/4LV/HTWdL8KS2/xesZ4Y3S0mh0ubw7CRt3Hz&#10;rhUt42OE4aZycnA5bB6L9nz/AIIl/tEfEfxG2u/tM67D4P01bzdeW0N7DqGp3/zRsxUxO0MQdWlA&#10;ld3ZXQEwspzX6v4VetGV6UvZRvqx+2l0Rw37PP7PPwv/AGY/hdY/Cf4TaGbTTrQmS4nmw9xf3DAB&#10;7m4cAeZK20ZOAqqqogVFRVK7qitPdRnuFFFFMAooooAK5P4zfCHwT8ePhpq3wp+IWiw32matatFJ&#10;HcR7vKfqkq8gq6NhlIIII4I611lByRgUAfLv7Ytnp/wm+Angv4d6pfQ3yWMMGm+ZNCFF35NrtLeW&#10;ScA7N23Jx6nGa+GPilq+sRGTUtB1RruFmJksbtQxj5+8jDDH6MTjtwAK+yP+Cts13H4S8C21htE1&#10;z4oNvGzt8oZ4GUE9eOa9D+AX7BHwY+GvhW3Xx/4X0/xRrtxBnUr7VLYTwhjztiikBRVB4Dbd5HU4&#10;OB+P8RcN47iTiirCi1GMIxvJ7a7Ky1b/AAP3LhLinLeDuFKOKxEXOdSU+WCtqk1dtvRLVefkfNf/&#10;AATl/bt8CfCzwrqHwl+IttJbLJftd6TNbRhvML/fR2ZxzkDGFHGepr66g/bV/ZtmgSWX4hrGzLlo&#10;3sZyV9jtQj8uPevnX9vP9hT4f6Jp6/E/4YeB47O3WT/iZ2ul2qxR25xxMoTBC+owVB54r4x10+J/&#10;D8gtotRmmXOAZG+b9Ov5D6159fibiTg2Sy6qoyUVaLadnHummvQ9zD8HcH+I0pZrhJzpSm7zjeOk&#10;uu6e+5+qWr/tv/s36ZYSXsPj0XZjXPkxWcqnHrl1VQPxr85/2p/2opv2jPjzeeLPCulXi2KqtrpU&#10;Oo3W5Yo04MmwcIGOWIUnk9Tmub8HeA9Y+IV/b6TqUkt19olWOKzWTYjMxAAJ3Due5Ar9IP2fP2Ff&#10;gf8ADX4eWel+L/hR4d1PWJYw+oXN9pkN0VY/wBpEJ2j269TnrV0cZxF4hU5YaTjTpxs20na/Rbt3&#10;+ZnVwfCPhPWWK9+viJpqKbSsnu9EvTbqfC/wz1OHRHj1TXNQF1fqxMflswgg9kTOCevzNluTggcV&#10;+jv7KWt3/iT9nTwbrupy+ZcXWhwyTPtxuYjrXy7/AMFFf2QfDHw48BTfGz4L6D/Zcdqx/t7T7a4C&#10;xKjnCzRxscJhiAVTAwRheCa+kf2I2Zv2S/h+zHcT4ZtSTnr8g5zXs8E5PjMjz6vhcRb4E01e0lfz&#10;/E+Z8Qc4y/iThnDZlhbq9RxcXa8Wo3a0b9V3PVqKB0or9UPxsKKKKACiiigAooooAKKKKACg9KKD&#10;yMUAfIn/AAVn0i91TwH4RuLMOv2XXpJfMjYqyMIH2sCOQc4r1f8AYm+Osfxw+CNhf6lfiTWtJUWO&#10;so0gLmRRhZCC7th1wdzcsQxxUf7ZnwQ8X/GzwJa6b4OggmudPumn+zzTCNpRsK7UJ+Xdz/EVHvXx&#10;38A/id4n/Y/+Pqt4u0XULWxuv9F1zSriNYZBGzFUnxIB8qsCwbKhlH3sV+a5hmWKyPjD29WL9hVU&#10;YuVnyp9Hfy/I/Vsry3C8S8CfVKMo/WaEpTjG65mnul69PNI/RvxBoGk+KNHudA12xjurO6haKe3m&#10;QMrKeuQa/Lz9sv4TyfBTxtfaMyD7Ot8n2SZmCjyXb5W5ZsADjnnjPFfqNZ6vpt7p6ata38MlrJEJ&#10;UuElBRkIyGDZwVxznOMV8A/8FefFHhvxwvh+58LTR3i6TPJHeXkLAoN44VSG+YZ7gfjT8RsLgcRk&#10;6rykvaRa5e7T3Xp1H4R43HYfidYaKfs5p83ZWV0/Xp8z0H/gnL8B7a51Cb4ravYq0FmvlaW0keVe&#10;QjmQZXBwOAQ2QSc19k89AK8V/Yi8UeHY/gZ4f8FLqNudSs9Oj+07Y1iNySMmTaPqM4J6c1v/ALUP&#10;7Q2ifs8/DG68UzTWkmqTqYdE064mZTdT+mFBbCg7jgYxwSuQa9nhlZbk/DUKsZrlUXKUvPrf02Pm&#10;+KqmaZ9xdVpuDc3LkhHyTsreu58wf8FQPjdaePtas/2evCWqwzW2nyG515oiGC3WCqRH5MgoCWO1&#10;+r4YcV9MfsUR+R+yf4BhLZK+GrYZx6L6V8L/AAF+B/xO/aW8W6lr+jqt7M18z6xq15dExwTNliru&#10;SzFufujcwBGeOa/RT4O/D+P4U/DHQ/h1DeG4TR9PjtRNtx5m0YzjmvF4PrZjmueYnM60Gqc1aDa0&#10;snpY+l46p5VkvDuEyPDzUqtOTnNLfmlHVvtrolvZI6iiiiv0o/JwooooAKKKKACiiigAooooAKKK&#10;GzjigBvTgiuJ+Nv7Pvwn/aF8Mf8ACJ/FPwrHfwxv5lrMrtFNbSY4eORCGU+oyQejAjiu23HbyKCO&#10;eG/Csa1CjiKbp1YqUXo01dNej0NMPiMRhK0a1CbjNO6cW0012a1R8Y+N/wBlL9oX9n3wrNpXw68Y&#10;6p488H2u57HR7hi2p6YCeVjH3LhOpIUIw6Kjc18nfFrx3ceJIktJ5ZFa3vo5GikjO4Mj8qQRkEdx&#10;jjGMV+v3QHdyK8w+N37IfwC/aEIu/iF4IjOoblxq+nsbe7wvRWkTBdcZGH3AAnAB5r854g8P446X&#10;tMDU5X/LJtr5PVr01P1bhPxMjlde+ZUfadXOCSlfzWifm9H1d2fE/wAKPG3jzxre/wBh/Dvwpf69&#10;qGwFLKxTgZzgyO2EhQkY3yELnjrxX0L8Ov2EfEXxKuLbxt+2p4xufE13byl9L8I2upSf2Vpy8FVI&#10;wrSuMc5IU8ghxzX0T4J8AeCvhtoMPhfwJ4Zs9L0+H/V2tnbhFz3Y4HLHuxySeSa2hz/FXpZDwPg8&#10;rgpYmftJdVtH7uvz+48XP+PcVmVaTwNNUY9JLWpb/F9m/Xls+l2jP8PeHdB8KaNb+HfDGj2un2Np&#10;GI7WzsYFjihQdFVVACgegFaB4GM9qOACKMDGAa+4jGMYpRVktkfn8pSlK8m3qOFFA44oqgCiiigA&#10;ooooAKKKKACiiigAooooAKR13DGcUUUAYGveDLjV/lTxRf2+7/nnJ0rlr74EX9zL5i/FDWI/ZW/+&#10;vRRWdRI0jKUdi1pPwZvdMPmH4jatN/vt/wDXrr9G0OXTIlEmr3Nx/wBdmoopwikhSbND8KOnQUUV&#10;ZAUUUUAFFFFABRRRQB//2VBLAwQKAAAAAAAAACEAic6J1BcsAAAXLAAAFQAAAGRycy9tZWRpYS9p&#10;bWFnZTQuanBlZ//Y/+AAEEpGSUYAAQEBANwA3AAA/9sAQwACAQEBAQECAQEBAgICAgIEAwICAgIF&#10;BAQDBAYFBgYGBQYGBgcJCAYHCQcGBggLCAkKCgoKCgYICwwLCgwJCgoK/9sAQwECAgICAgIFAwMF&#10;CgcGBwoKCgoKCgoKCgoKCgoKCgoKCgoKCgoKCgoKCgoKCgoKCgoKCgoKCgoKCgoKCgoKCgoK/8AA&#10;EQgAWA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kLYwPWszQWim+Z6ClD57UBfS4tFIWwMkUgkB5xQK6HUUA57UUDCiiigAooooAKK&#10;KKACiiigAooooAKKKCcDNABRSbuM7fwo3igBaKQMCM0bxzQAtFIGyOlAbPY0ALRQDntRRcAoppkA&#10;6igyKBk0AOopN444pc5GaACiiigAooooAKKKKACiiigAooooAKR+mKWkf7tAGJ8RNY8VeHfAGt6/&#10;4F8KjXdbsdIuJ9H0Q3Swfb7pImaK38xuI97hV3Hgbs9q+EPCv/BX79rrxr8cdQ/Zv8L/ALAlpdeN&#10;dKEx1DQl8fxK8PlY8zMjRCM43Dox68Zr9CAisTkdOlfmD+yfx/wXq+JOey6z/KGvaymlhqtGu6tN&#10;ScIuSu3voujR8/nNXFUa+HVGo488lF2Sf5pnsPxO/wCCh3/BQ74NeA9S+JnxK/4JrwaXoekQCbUb&#10;+T4j2sghTcFyVjRmPJA4B619Z/A74jS/F/4L+EPixcaSunyeKPC9hq72KymQW5uLeOYxhiAWC78Z&#10;wM46Csj9ojxH+z/a+DbbwF+0Ze6cNF8aarDodtp+qK5j1G6lO6K3G0HlimecD5etcz+0X+07+zz/&#10;AME9vgfpd74zc2WmWFrHpnhfw3pgD3VykMaIsMCOwyqIFBZiFUbcnLDPPPkxcIwo0bTb0tezXzb6&#10;nVT9pg6k516/NBJXva6fyS6HtK8cUtfEOo/8FUP2qfCPg9Pix8Rf+CYfizSfBUUMV5qWuReLI5pr&#10;aycqfP8As5tUOQrBijMgH8TKASPo79n/APaz+E37T3wYn+OPwYvb7V9NtWniubJLMpdx3MSK7W3l&#10;tjMhVk2gHB3rzzWNbL8Xh4c8o6XtdNNX7aNm2HzPBYifJCWtr2aadu6utT1Civhlf+C01h4J+K/i&#10;74b/ALRH7M2r+A18LaK+oEXniGG5v7okRtBALZYlRZZVkQgCZgueTgEj0n9jj9vr4s/tS/F/WPh9&#10;4w/Yx8WfDzR7DR5r+w8Q+IpJwLwrcRRpCY3tI1SRkkL4Er42EfMPmGlTKsdSpupONopJ3utn211+&#10;RFLOMvrVFThK7btaz3XfTT5n07RXxFef8Fk4/BX7TA+A3xy/Ze1rwLp32Ca8Or61rscl95KW0kse&#10;LKGJwzyvH5SoszEl1xk/LWf8W/8AgsP8avhRpCfEfV/+Ccvja28C3FwFtfE2uaubKXy96oWltxay&#10;C3O9tqiSQB/lwQWwLjk+YSaShvqtVrftrr6bmcs8yyMZS5/h30elu+mnqfdtFfJmuf8ABVPQPGdn&#10;p2n/ALHnwF8S/F3XLvSbfUNQsNKkFnbaRHMu5Ybq6ZHWO4xn90FY8EEjFU/2P/8AgrPoP7Rnx2vP&#10;2aPiv8ENS+G/jSCSZLXTr/Vluo5niGXiLtFCyS/eIXYQQuQ3IFZ/2XjlTlNw0jq9VdLvbf8AA0Wb&#10;5e6sYKfxaJ62b7X2v8z6/orzz9p79orw5+yz8H734w+KvDWr6za2l3a2qaboUCy3dxLcTpDGkaOy&#10;hiXdeM59Mmvk7xb/AMFgP2kvAvg7/havjD/gmR4w0zweL4wvrV94jaKWKMM37ySA2OY/lUn5iEzg&#10;b+QTGHy/FYqN6a0vbVpa/Nq5eKzPB4OXLVk07X2bsu7snY+9KK8//Zn/AGi/AP7VPwV0b45fDWa4&#10;GmaxG+La9RVntpY5GjkhkVSwDKynoSCMMCQQa+ffGn/BVjUvhR+1FpvwO+N/7Nd/4F8MaoLuW38b&#10;+KPEsMRNvbQSO84tYopAVZ02IPO3NvU43HZU08Fiq1WdOMfejdtbPTfcurmGEo0oVJS92VrPda7H&#10;2FXK/G/xT8R/BPwl1/xZ8IfhyPF/ibT9Nkm0Tww2opaDUrgfdh85/ljz/ePAr5D+KH/BXn4yeD/B&#10;t58ZvBv/AAT08Yal8OoArW3i/W9b/s0zxsQomNv9llZImJBVycFWBIGcV9Jfsj/tZ/Df9sz4QW/x&#10;g+GUV5b2zXcttd6bqSotxaTRnlHCMw5BDAgnIYfSrq5fi8PRVacfdvbdPXs7PT5kUMzwWKrOjTl7&#10;1r7Nad1da/I+DPhP/wAF1v26Pjj8dPE37NHwt/4Jjafqnjnwc12viTw+Pinbwy2Ztrhbac75YVSQ&#10;JMyoSjMPmBGQc1+l9vr9/a+DI/EviPSfsd0mli6v7ATB/IcRb3j3dG2nK56HGa/JH9s2/wBQ/Yo/&#10;4ONPhz+0Ql3cW+h/E+HT7bW5r/UhDavHNb/2RODsA/dQqltcbZNwMqA54Xb9q/8ABbL46n4Ef8Ez&#10;vifqNhJZHU/FGjjwtplrfRyMLltSYWs6oEIPmrayXMiZOA0QJDD5WKtKEpQUFZSNKU5KMnJ7HkX/&#10;AATL/wCC7lv/AMFB/wBpy8/Z41X9nz/hE1fRrrUNE1GPXTePcCFlO2VPJQRkxtuyGYbhj3r6v/bH&#10;+L37TfwZ+G9h4m/ZX/ZjT4qa7PrSW1/oL+J4NKFrZmGVmufNn+VsOkabBz+9z0U1+U/iD4Ra5/wT&#10;7/4KE/sMfEme0UWfirwDo3hXWpbdzZT3d+XNrO9zGxJCxRalYAhidwtiOCuR+jP/AAWE+Nh+Af8A&#10;wTg+KXjC31I2t3f+H20axkFr5wMt6y220qQQAVkYbj93OaK1KCqx5Fo/87MVOpP2UnJ6o84/4Jf/&#10;APBUP9qb/got4ibxDcfsTWvhP4b2wuYr3xy/jE3Aa7iVdttBA1ujSsWdctwiqGy27Cn7kQ5H418P&#10;fse634E/4JOf8Ea/CPxQ+L/hfVD/AGf4es9b8SaZpWlMmoTahqk8ZjtmhlZSsyNcwW7bioBiJO3p&#10;Xmni3/gu1+1j4U8E3/xluv8Agjr8Q7fwFZahLE3iHVfEslrOlsimT7RNa/2cxhUQjezbzEpyvmn7&#10;1ROi6lR+zWi/rqaRqRpQXtHr/XY/SxgSOtYd98Rvh9pfjaw+GmpeOtGt/Eeq2st1pmgT6nEl7eQR&#10;Y82WKAtvkRMjcyghcjJFeYfs0ft1/Bj9q79lA/tdfCqPVbrQ7ewvJtS0aGy8/U7Oe1QvNZtbwly0&#10;+ACqLkuJIyuQ65/IrwX/AMFFvFU//BcLU/2uPGX7HvxThlPhaTTrX4b6do73euwW4so4o5zbuIti&#10;uB5zKMhfMOGf7xmlhp1G0+g6leMFG3U/br4w3vxS0z4Ya5ffBLQdJ1PxdHp0h8PWOu3bwWc11j92&#10;JnQFgmTk45IGMjOR8I/8E4/26v8AgoF8Sv8Agp98VP2Kf21ZvBSnwz4GXWU0vwfpzLbaZcq+mKiW&#10;87sZZI5Ir4u4mMjCQAIyKCp+tf2O/wBrNf2vvAmp+OV+AfxB+Hv9masbD+y/iLoQ0+6uMRRyedGg&#10;dt0f7zbu4+ZWGOK+JP2SCV/4OZf2jdp/5pRESP8AgHhuqox9ycZJXSuTUl70JRe7P05xnGTSgkAj&#10;HTpXxb+1z/wWl+Hf7GHx4g/Z9+Kf7KHxau9W1O4WPwxc6Hpdjcwa+GZURrTF2HlJZgmzaHDEArkj&#10;PvPhf9pjxH4s/Zej/aQsv2aPiDDfXFsZ7f4cXlhbQ684+0GFQYmnESllxKA0gIQ84b5axlRqJJta&#10;M1VSEnZM8I/ZF/4KueOP2n/+CgXj/wDYq1D9lnUPDll4ITUGfxHear++Zba4jhR5bd402JL5gK7G&#10;c4dDjaSw+0a+IP8AgnZ/wV68V/tw/tSeMv2WvHP7JU/w41jwXoU9/qL3PjNdRkEsV1BbtbtGtpCF&#10;OZslg7fcxg5yN/8A4KW/8FO/iv8A8E/LA+K/D/7EXiDx34VsYYn1/wAYyeJYdL06yeaRIoIkbybi&#10;SZy77WyiBSUwW3HbpOjN1FCMbOxMKkVByb0PsCivh/4j/wDBYXxprviDUNE/YU/Yd8V/Haz8PjZ4&#10;n8T6LrSWGj284QM1va3RgmF7IhyHEagD5SC27jZ/4Jjf8Fivhf8A8FHdV1r4eP8ADLUPAfjnw9bm&#10;51DwzqWppdJLCJWjLQTbInkKfJ5itEhQuB8wG4y6FVQcmtEUq9OUrJn2PRXzj/wUe/4KVfB7/gm3&#10;8KrHx98SdGvtb1XXLmW18N+G9LmjSa+mSPeWZnP7qFSUDyhXK+YuFYkKfnj41/8ABbb9p/8AZN0H&#10;w58RP2vf+CWmueC/COv6iLJ9Ws/iXbX9zbzFZXEX2c2cQMhWF2CtIgKjO7tShQq1FdIJVqcHZs/R&#10;WimQSmVA/wDeAIp4zjmsupqncKKKKACkc/LS0jYxk+tACKQCc96/IPw98EtW+P3/AAWi+Jnw/wBE&#10;+MXinwNM93qlx/bvg7UmtbwBBHmMSKQdjZ5HfAr9S/j58ZtB/Z/+FOqfF7xN4e1rVbLSPI86w8PW&#10;AuryXzZ44V8uPcu7DSBjyMKGPbFfkr8EP2odd+G3/BS7xL+2Vrn7OXj5/DniG4vkFjbaHI11bxTl&#10;AJCCoViAmdu4dcZr6TIIVvZYidPfkaW2+mmp8txFOhKrhqdTZTTe+i76H038af8Aglr8e9L8YfDP&#10;xf4N/aW+JXxRXQPiZpWo6vpPjvxassFjZRS75buJZnAMigBcLlirsADXN/tHeHLb40f8F3Ph/wDD&#10;3x7drc6RoehQXthZT28bxhobe4uxGQy4YNKgJzk88Y7ffnwf+JmkfGX4a6P8T9A0jVNPs9atPtFv&#10;ZazaeRdQqSRiSPJ2t8vTJ618Qf8ABVT9mb44eB/2hfB3/BRL9nLwKfEl54SNuPEmjW6zTTsIXYxz&#10;+Uhy0Oxij+XynDkFd7KZfjqtfEulXaT5Zxi9FZy/DyJzHL6OHwqq4dNx54SktXeMd/PzPv68s7TU&#10;rSWwv7dJoJ4mjnhljDLIhGCpB4IIPTvX5y/8EbtGn+FX7aX7QXwL0HWRNoWj6k6wRxQoiO8N7NEk&#10;gC/dwhKgA4wfpXa6x/wXN+FNz8PDN4M+AHxDufGNxZItpo0+hL9mF4wUFDMrlnRWJwQgL7QMLnix&#10;/wAEp/2VvF37Jfwk8dftV/tMeH7jSPE3idZ9SvtMiilmuLHS4Q07BoI9xMzsXfygGkAVF++WQZ08&#10;PWwOXYiNdWc7KKe7d73Xkl18zSriaGYZnh54d35LuT6JNWs/Nvp5HAxeC/CvjX/g4Q1iHxZocF+m&#10;meH7bULBLlNyxXUWl2pilA6FlJJXOcHBHIBr9I+MduvNfkZon7YMOl/8FVdW/bVl/Z9+I7eEdR0c&#10;aetsvhlxfJiyhg8wx52H5ojxv6Hrxiv1A+G/xn8MfEj4MWXxwtdM1bStIu9Nkvzbazp7RXdvEm7d&#10;5kKFiGwhO1ck8Y64rPOaNeKouS0UIr59vU0yKtQk66ju5yfy7nw78U9I0vWf+Dg3wPb6tptvdRx+&#10;E/PjjuIVdVlj02+eOQAg4ZXVWVuoKgjkV9af8FCNG0fXf2G/izY67pNteQx+AdTuEiuoFkVZobd5&#10;YpAGBAdJER1bqrIrDBANfnr4q/a80bWv+CrHhz9tSz+B/wASx4R0nw+9jc27eEWF60hsrqAFYw+0&#10;jdMhzvHGT7V9fft+/tZ+DbX9iq4sbPwB4wv7z4tfD+8i0DTrDQ/NuLE3VjmM3kYfMABmVWxuwVYc&#10;4rpxOHxKxGEVtoxX3NtnLhK+H+rYzXeUred1ZC/8EU9C0TSf+Ccvgi/0zRrW2n1O81a51KaC3VHu&#10;5hqVzCJJSBmRxFFFHubJ2RovRQB4f+1R4c0fQ/8AgvP8HdT0rT1hm1jw3a3mpSBifPnH9pwBzk8E&#10;RQRLxgYQd8muz/4I0/tI6Lp3wD8Kfsh698M/Gml+I9A0/Vb291LUvDzQ6cUbUJ5wqSltxfZOnGwc&#10;hh25+f8A9oX9rTSviD/wVF8AftX+Hfgr8Q5PCHgjSU067lPhSUXN4UkvmMsUbYwp+0pgMVbCkkA8&#10;DenQxH9sYp20aqfO97ff0MKlaj/YmFit04fK1r/cfpj+0J+0J8LP2Y/hdf8Axa+MGviw0myXaFVd&#10;011MQSkEScb5GwQBkDqSQASPl7xZ/wAFGr/47/CPxGLH9gD4t6j4C8QeELtbHX5tBtpkud8TKTLA&#10;0uxYB8zeYJHJ2j5Ocjzb/gsFoPj79q39mD4X/ta/CHwJrNz4f8OX93d634W1rTmS6WKd4USae3Vz&#10;lEa2ZGCksFuN3C7iO40v/gqhbftGfDeX4J/s7/sn+PNS8bazoUll/ZV1p8dvp2nI8RiM0l1uISFG&#10;ZBuZUHzAZGRnlw2AjHCQrRjzSu+bWyhZ6X9d77HZi8xnLGVKMp8keVcvu357r8ltbcf/AMG+4H/D&#10;Eutcf81Fvs/+AdjXEf8ABWnS9M1v/go5+zJo2s6dBeWd54j0+G7tbmJZIp4m1e2VkdWBDKQSCCME&#10;Eg1S/wCCG/x+n+Hfh6T9jzWPhJ4sbXL7xlqGo32sR6aTp2m2y2KjdNNk7SZbURLxtYzLhugPBft9&#10;ftOx/GX9uz4T/FLwl8DviCND+FniO1k1yWfwy4luTb6mk0vkKpIcbIcqSy7i2OMZr0o0av8ArDWm&#10;tmpNa907ff0PNlXovhqhB7pxTVuqav8Ad1P1T8a+EdC8e+DdW8CeJbcy6drOmT2N/Er7S8E0bRuA&#10;RyCVY818Gf8ABuz8v7N3joEcf8JwP/SOCvozxf8A8FAfhr4X/ZmsP2ll+Gfjm5ttXu3s9K8OL4bk&#10;GpSXC7/lkjBKwp+7Y+YTjGMbiQp+M/8AgiZ8ebf9n/R739nj4h/CPx1Bq/jLxnHLpl/F4bYWUCNb&#10;xxgzSuylAGQ5IU8YrysNh8R/Y+Ji49Y/g3f7up6mKxGH/trCyT+zK/zSt/wCb/g58+E17H8DPhn+&#10;1Z4WsIW1PwL42WzuZl0rzHEFyhlieSYcpEk9sq7D8rPcjkH71n/gpL8RB+3nffsY/s3+E21DUtL+&#10;MPiSw8XeII7VIrSK50i2ginupA0xDxSRwSXEioBkgEDc21T9kf8ABSP4CQ/tNfsJfFH4LtaRzXGq&#10;+FJ5tMSe5kiQX1sVurVmaMFtqzwRMRghgu0ggkV+ZX/BAmy8Y/tCftXeD/G3xL0LUUk+BnwRm8O6&#10;fN4ht3kaSWfV714ZrZnA8nyrK6W1wOdkZGQpxXBSlH6updYX/E9erFqvZbSt+B77/wAHPXwUtPG/&#10;7EOg/F2G2g+2+CfGEWJRp4kmNtdo0MkYlzmKMusLsOQxjTPIBGL/AMFFPjVB/wAFAdD/AGN/2YtH&#10;bTbmL4z6zYeMPHFhp+pTGGGxtYIzLaypFljA8k10odj8slkO6kr9of8ABS74Jaj+0N+wR8V/hPot&#10;hfXeo6h4Mu59JstMg824u722X7TbwRpg7jJLCkeByd/HOK/Nb/g3l8LfFD9ob9pWz+LXxV8Jwafp&#10;XwE+FEXhPwuDDPbTySX15dSpIyuNs2IzfqxyNpeHCnkgoyj9X5m/hb/Hb8R1E1WstpW/A/Vv9pf4&#10;+/A79l74O6h8Zv2gvEtlpfhvR2jlaW7jEjS3Ctvhjhj5Mk5dQUVctlcjGCR8f33/AAWB1X9ob4ea&#10;xefDz/gmb8ddf+G2t+FruNPFp8OWr+c7wMObUzGN7fawYy+dkqeEPfG/4OVv2a/jx8fP2QvC3iX4&#10;L6Rreu2vg3xa174k8MaNbecZLeS2eNb8xqd7m3bKYRWIS8kdgERmFD4Q/wDBa/T/ANob4GWf7Pvw&#10;O/Yo+Juo/FPUPDi6Ta+HotGVNItXYra/aJr3cDBaorrI0jRKqD5SR9+s6dJOkppczv8AcVOo/auF&#10;7afeJ/wazH/jX34wOf8Amsmof+mrSa474eavDrP/AAdH+KJopg4g8GSW747GPSIFI+vFc9/wb5ft&#10;EeI/2Y9W8Qf8E2fiF8BPGH/CW33xO1DUJ9Yi0p00/T7eOxihne4eRQ0YV7FFTK4c3CjKkAHK/ac8&#10;Uav/AME1P+C8t5+2D8UfhB4z1jwF4u0GWXT9U0SwW6M7S2UcM4iwQpMMy7WiZldVdGI2uhbdx/2i&#10;ou6djJSXsIN9Grn7I7QVJr8b9Y+Nnxy/Z+/4L8ftMfEv4Afs33HxQ1ey+FyG90G112OxktrRbXQZ&#10;Gu13ozXJV4408iMeY/m5X7pr7z+DH/BU34P/ABx+AXjf9pDwv8EPizY+HPAtpHPcNrHg1YJtX3GQ&#10;NHp6iZluXjMf7xdw2+Yn97j84f2av+Cg3hvwN/wWO+LP7d/jf9nL4rWng7x54S/sPRbaz8GyXF7E&#10;4fSkjlmjDKFVksJHIRnKl1UButY4aE4qd102+7Q0rtS5LPrufR//AARGg+Gv7Zfi7xF/wUa+OfxW&#10;j8a/HZry40240K8tjEPAFhvljitbOFvupJCzHzkwMTSof3hnL/pZx19Rmvyp/bT/AGLPix/wTr/a&#10;HX/grh/wTu8K3OpaHcl734p/DYRykPZ3JDXU8UY/eCEk+a6AH7M48wKIUZI/qT4Lf8Fdvgp8a/2Z&#10;vGn7UWhfBD4p2uheBDYxata3HhRTcXtxcMqtDZBZttyYt8bScqVSRGx8wFRXh7S1SD0/J9iqMlC8&#10;Jb/n5nx9/wAEiT/xvc/acPf+x9X/APTxY19Of8HC+f8Ah1D8Qyf+ghof/p2tK/PX9gX9trSP2bP+&#10;Clnxj/bA+Jn7O3xVPhnx/Y6hDotrpPg1p7uNptQt7hDKjuir+7hbOGbBIHPWvqv/AIOFP2uNO1X4&#10;BeKP2C/CPwW8d6z4p1h9HvTrGn6A0mlw26XKXRImRmZ5P3ITZtAG/O7jB6akJfXYNLRW/S5kpR+r&#10;T+Z9jf8ABNHw9oHhv/gnf8DdO8N6LaafbyfCjQLuS3sbdIUa4uNPhnnlKqAC8k0kkjt1d5GYkliT&#10;8J/sveC/DngT/g56+NeheF9P+y2s/guTUZIhIzbrm8s9Iu7h+SfvzzytjoN2BgYFfQX/AATE/wCC&#10;gXws8Q/sW6b4L1b4afEPQrj4IfCPRYvF0+ueEpI0umtbAQyiyVHeS5O62fC7FYhk4ycD4T+E/wC3&#10;/wCHfDH/AAWh+If/AAUJ8Sfs4fFiLwT4n8LrpWmWVt4NaXUA8dnp1sryRl1RQ32N2wHONyjnk1nT&#10;hUUqit0/4YucouNPyPtH/gul/wAE4vjf+298PPBfxV/Zq1+VPHXwuvbq50bR4rxbWS+S4e2Z3gnL&#10;L5VxE1tG6EsAcMMhttfPPg7/AILG/D74palZ/sY/8Fvf2LbXRp5ZATrus6ETa21y48mO5e1mXzLT&#10;5JJgbuByUzgKoLMvtP7fn/BRf9q39mD9sH4PfE3SPBfjP/hm/VvBcGp+NBovgaG8uLi+ufte20lm&#10;kUm3lRRZsI1ljJ3Py/QfPv8AwWA/az+CX/BU74d+B/2d/wBjH9n7xh47+JFxrVtfWOrS+DLixfRY&#10;GikFxbGaVUOQTH5uc2ygeZ5hMYYXRjKUIwqK8e66EVJKMnKD17dz9k4WQRjy8bccEHjFSDpXD/s1&#10;/DHVPgl+zt4C+DWv6+uq3/hHwZpei3upqrAXctraRQPMAxJG9oy2CSfm6126nIrzmkmzujtcWiii&#10;kUFBz2x+NFFADWQs3GMUJHgYZR+VOoouLlQwRtuJJHXpQy8YIp9cd+0Hoei+Ifgf4s07X9Itb63H&#10;h67l8i8t1lTekLOjbWBGVYBgeoIBHSgdkdWUA5wAPSnIh2kDHpyK8J8PXv7Iuh69ofiDQ/Aum6Rq&#10;Ph3Rb3XzrFh4bFgIIoLcW04kcxoZAUvWwvK5XccFVz1Z+N/j7Q7vRtb8X/Cq1tfCviDULW0stYsP&#10;EDXV1avdSJHaG6tjbIsYkeSOMmOWUI7rnK5cArJHpu04HA96aYSRjpivLvDfx8+IHi345eLPgxon&#10;wt0zb4PvdO/tHV7nxO6I9pdxGVXSMWrEzBQcRZ2Eq2ZV+Xdmah+038Rn0vxvq3hn4PaVexfD/Uby&#10;3177T4teDzUhiWdTb4s38yQwsHZX8tVLKqvJ8xUuwskey+V0578+9IYSTkn9K8lT9p7VYtS8Ea7q&#10;PgG0h8G/ELUobLw3rya473hee2ee2aaz+zgRrKsZwRKxUMpdUOVG38TPil8WPh6mqeJ7f4TaZqHh&#10;nSDHJd3o8UmK/kttsbTzRWxtjG3lhnwrzoz+UcY3LkCyO/EJXkAZHSl8v5eRzjivOfiJ8bPGnhb4&#10;v6N8H/Cfw60/VbrXtCur+wvL3xC1nHG9vJGsqTBbaUqmyVCrpvZmO0ooG+tT4MfFm7+KWl60us+H&#10;odL1Xw74iuNG1iytL57qFJ4ljkBjlaKIurRyxtnYMFiO1AWR2AXt6UgUckjFeM6XZ+APgl+0d431&#10;678OWVouteDR4it7qy0COOTZayFNSTz1GZCS1jKUOMtJuwTk1yHwpt7/AOEfw2+I3g/x3aNqmpXW&#10;gweKNU0y7sIpYpL/AFC2b7YgZ/3cyNdxSHaTtAbHTGQTSZ9LJGSoK8exobCjDAe9eTaTpXj39nj4&#10;dW/hr4Q/Avw5d6Xo+gx3N+W8RDTri9u1iIlVIorORJZSI1y8joGLAZwCRP4z+I/xbvfF/gi8+Fvh&#10;bRrrSte02a7MOteJJbKSVjB5gR1is7gKFUowYMcsWXAADMDtE9E07xN4a1XWr7w3pfiCwudQ0zyj&#10;qdhBdI81oJATGZUB3R7grFdwG4A4zir5QBckdOleRap4z1LwZ8ZPF+u3Gnaa+sH4e+Gvs+lS6lIs&#10;dxcm91kGFJVgeR+SQpEJJ4yq540PE3iP4gXvh/wjq3xN+EGiW7TeJLI39jb+MZpn0yaSWOO3ddto&#10;iXLK8hLoxRFKAq0nBAFkemKm45PUU4RE8EfrXm+r/Fr4rL8WtU+FXgv4V6JfNZaXb6jb6lqPi6S1&#10;jkgkLoVkVLKVo5BIh2qokVlBZnQ4RszWP2pNR0n4I6R8Urn4b/ZdS1PxMugXOk6pq4gtdNuxfSWc&#10;r3F2I28uBZInxJ5RZt0YKKWwpcNGeubTgg9PamhhwTnp6VzXww8YeO/FunamfiH8PI/Dt5YatJaR&#10;R2+pm8t72ERxstzFK0MTMjF2X5kU5jPXrXk/x/8AiL4H8N/GW4g+Jnh648S+HrHwrBNLZ6ZI876D&#10;eedORcXFuuFRZkMYS4ZswtbbvkDGQGwW1PfdpfG0+9DKBwT0ry34NePv+EG8MeBvgr4y16/8R+JZ&#10;/ClvO+s2NpJc2t5HGsKPcC4Aw6KZYgZW5berHljWl+1P4f8ADniP4AeLE8SeHrPUY7TQru5to7y0&#10;Sby5khfbIgYHDjJww5GTijoFkd+u3kg9DzgU4xEk/NxXi3w58H/Dn45eO4fiZc/D3TbPTPh5qE+j&#10;eDtPaCLzYJ4mUTTyQqv+jFJFCwxHDKq+bj96gTf0X45+MfE/xe8S/CHw98PdNkufCmoWX9rXlz4h&#10;kijFhdQiWKZQLVi05AlAh+5+6O6ZdyhjrcLI9KMR4waaVZRg4rzyf4yePrb4TeJvHU3w70f+2PC1&#10;xdpeaSniaU20qW6CR2S5NmHyUJIBhHzcEgfNTPH/AI0+Ltn8WvDei/Dzw3ouoWl/4X1O6urXWPEM&#10;tirSRz2AVsx2c5JUTEDgbvMfONq7jULJHozQCWMpIgKsCCrciiC0ito0gt40jjRQqIi4CqOgA7Cv&#10;Kfir8cvjR8OINV1PT/gnouoWVnqNrYaTHP4wnhvNauZ4oGCW0CWEikebK8W5pAP3Lu2xQSPU9NuL&#10;+50q3u9TsFtLqS3R7i1EwkEMhUFk3ADdg5GcDOM0ATBD+NCxkH5jkVxfwc8RfEbxDBrM3j7WdEu/&#10;sWsz2FoNH0Wazx5Lsru/mXM27d8pAG3bg8tkYx/g18TviP48+Kfj/wAOeI7rRBpPhLX/AOzLGGx0&#10;qaO5m3wQXCSSStcOp2pKUKiMbiAwKj5KLsLHpZjJNHlntivItT+KPxq1P9oDxR8K/CmseE7LTtA8&#10;O2GrW8uraJcySSidpkaJ5Uu0VADAx8wRnAcfIduW774V+O2+JXw40Tx+2mJaHV9OiujbRXJmSMuu&#10;SqybV8xfRtq7hg4FGoWRviIg9aXy+c5p1FF2FkMWPaP8KeBgYoooGFFFFABRRRQAUUUUAIxwpPtX&#10;NfFvRvFPib4ba34Y8H2dhPf6nps1nENTvnt4U81ChcukUrcBicBecYyM5HTUYHoKAOJ134eXHxL+&#10;Dl98PPiJpdjZ3Wq6FcaZdnTbxrhIkkQoSkrxRMcqFYjavIxzgE85F8P/AI0eK/DPhzwD44svDema&#10;foupaVeX+o6Rq891Le/YJ4riONYZbWMQh5YIyzeY5VQygEtuHrOB1xRgelAHk/w0+FPxL8H/ALS3&#10;xE+KurWuhNoXjRNLW0Ntq0zXdv8AYrd4RviNuEPmb88SfLjHzZrH0T4IfFyz8MfGXSLy28OCf4g6&#10;jd3OhGLWbhliE9klrtuCbUFNvlh/kD53leNu5vcMD0owPSgD5/179nv4z3Hwc+C/gbSrXwvLqXw1&#10;1fSr3VzPrtzHBcixtJLZUhcWjMfMEm8llXZjHz53Cr4w/Zi+J3jA+Nn8WeEvh/4m1TXdSupvDXiv&#10;X3c3mjWjRL9ns44xZtsWFgyiRJRyxmKM5ZG+isD0owPSgDynWvhx8Vtd/aI8GfF6bSvD0On6J4cv&#10;rDVrddcneZZrp4GJhBtQsiJ5AwWMZbf0XbzZ+BXw9+JPw+8VeOrrxdp+iDT/ABP4uuNasJ9N1eaa&#10;aMPBbQrFJG9tGoOICxYOeWC4ON1em4HpRgdcUAeX/tD/AAO1D4uTeHL3w/LbQXWm3s9tqc11fTRC&#10;XSbmErc24WMFZd8kdq2x8D9194dGPin8Fde8c/E7w/r+mX1muhLbxweKbG7lYtKlreQXtm0MfllX&#10;YTRPG+9lAjmYjLAV6hgelGB6UAeIfEX4BeNfG/xH8Ta94l8HeBvGOk6rZ2sHhr/hLQTJ4cCwFJhF&#10;F9klEoeU+cSJI2Y4QkBFI3bXwT8XtM0DwJdWnh/w3Pqvhi0ktdQsZPEM8du6m3EKvHMLNmYnaGKm&#10;NcZIycZPqWB6UYHpQB414o+CPj74kfEnVfEXi2w0nSLW70XSodI1fRPEc0moaVfWUt9MtxGj2iIw&#10;LXuwqWwURtwYOUGn4o0L9obxD4T0nR7zw/4Pu9QsNasru6vj4iuraO6W2nilDrGLKQxNIUfMe5hH&#10;xh5OcepYHpRgelAHnNj4Q+KFn8fdS+IaaJoL6JfeHrfT43bXZ1uleIyy7jF9lKYMkgT/AFnCjfyf&#10;krL8P+CfjXp3gK58Ja14J8E30d74k1S61PSrvXp57a+0++uL24eBmexG1laeJcGN1dUfO3IFetYH&#10;pRgelAHn37P3wx1z4VeG9W0PVRaW9rdeIJrvRtF0+/mubfSLRo4kS2ieZEIXcjybVRVQzFVGBk1L&#10;rQvjH4G8d+I9e8F+E9C8Q6b4ivLS4MeoeIJLG5tJFhS3kU4tpUkiCxo4IIYbnG1uK9MwPSjA9KBH&#10;gXwY/Z4+LHwa+I1/430rSvB8+natHLbweG4tRnhj8MWxujN5NhN9lYyRSF3keIpCgkVAgVQAPTfj&#10;d4d8ZeMfhhrHg/wNp+mT3urWM1nu1bUpLaKFJI2UvujhlLEEj5doBGfmGMHsMDrijA9KBnmWpfDn&#10;x5pHj+1+Mfw90bw/baxqlitr410WbU54rbUQq/uZhOkBLTRfcWR4NzxsVJUKoFH4Z/Cz4n+Ev2lf&#10;iH8V9asdAbQ/GcOlx2wtNYme6thZQSxAtG1sqHzPMzgSfJjq1et4HpRgelAHkHib4ffHWfQ/Hngn&#10;w/pXhOTT/FM162n6pea3cxzW63FssREkC2rKxDA4IlHBHcYOprnh/wCNreKPCXjvw/4b8LPeaZpO&#10;o6drml3niG5SLy53tXR4LhbMliGtUyHiUYdgM4Br0vA9KMD0oA8j8UeCfjnqnxlf4hR+FfBep2Ok&#10;6f5Pg6K/8QXMEthPLEBc3DqLKVTIxJjUqQfKBHG9hXqOjLrEehWi+IHgfUFtIxfNbZ8tpto3lM4O&#10;3dnGe1W6KAPK/Cej/tG+HLa8sI/Cng2Aaj4ke/mu18VXczQwS3CvIgjOnoHfy9yjLqCxB4rI8K/D&#10;39onwB4v+I/iLwt4f8G3P/CYeIDqGkzXnie6ja1C2kVvGZYxYMGOYg5UPgbiuTjcfa8D0owPSgDw&#10;++/ZquvGH7TGq/FD4o/DTwN4j8Pah4dsNOgGrE3V1aSQCZ3lSCW0aP53lCYEoO1dxJPyV7XaWdpZ&#10;WsdnZ20cMUSBIookCqigYCgDgADgCpcD0ooAKKKKACiiigAooooAKKKKACiiigAooooAKKKKACii&#10;igAooooAKKKKACiiigAooooAKKKKACiiigAooooAKKKKACiiigAooooAKKKKACiiigAooooAKKKK&#10;ACiiigAooooA/9lQSwMECgAAAAAAAAAhAAdDauokNAAAJDQAABUAAABkcnMvbWVkaWEvaW1hZ2U1&#10;LmpwZWf/2P/gABBKRklGAAEBAQDcANwAAP/bAEMAAgEBAQEBAgEBAQICAgICBAMCAgICBQQEAwQG&#10;BQYGBgUGBgYHCQgGBwkHBgYICwgJCgoKCgoGCAsMCwoMCQoKCv/bAEMBAgICAgICBQMDBQoHBgcK&#10;CgoKCgoKCgoKCgoKCgoKCgoKCgoKCgoKCgoKCgoKCgoKCgoKCgoKCgoKCgoKCgoKCv/AABEIAHUA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r89/jT/wAHCXwW+C3xj8WfBzVf2fPFF7deE/E1/o1zeW+pWyxzyWtw8DSKDyFYoSAecGvS&#10;y3KcxzapKGEpubiru1lZfNo8nNs8ynI6camOqqmpOybTd38kz9CKK/NOL/g5c+AZkUTfs2eMFTcN&#10;zLqVqSB6gZGfzFesfAr/AIL2/sEfGrxhF4L1jVfEfgSa4VRbah430+CCxllLAeWZ4J5lhxnJeby4&#10;wBywOBXoV+E+I8PTc54aVl2s/wAE2zy8Nxxwniqip08XC70V7x/GSSPtSiiivnT6oKK8L/b4/b1+&#10;GH/BP/4V6f8AEn4h6FfazPrGsLp2laLpdxCtxM3lvJJKfMYERIqYZlDYeSJSBv3DL/4J7f8ABRv4&#10;Vf8ABQ3wt4k1nwF4a1LQ9Q8L6hBDqmjaod8iwzozQXAkQeWVdo7hNoJZTCSwAZC3oLKcxll7xypv&#10;2Sdubpe9vXfS9rX0PLlneUxzVZa6q9u1dQ1va1/TZXte9tdj6Iorw/8Ab7/bh8J/sB/BvTvjJ4y8&#10;D6jr9rqPiSHR47PTLiOORJJLe4mEhL8bQLcjHXLCvkH/AIiXfgP/ANG1eLv/AAaWtdmA4bzvM8P7&#10;fC0XKN2rprderRw5lxZw7k+K+r4zEKE7J2ak9Htsmj9LqK/NH/iJd+A//RtXi7/waWtH/ES78B/+&#10;javF3/g0ta7P9S+J/wDoGf3x/wAzz/8AiIPBv/QXH7pf/In6XUV8ofsvf8FXvh1+1D+zv8Uv2iPD&#10;/wAKNb0ux+Fujz6hqGnXl5C8t8sVpNclYyvCkrCV+buRXgH/ABEu/Af/AKNq8Xf+DS1rno8LZ/iK&#10;1SlToNyg0pK8dG1ddezudVfjThjC0KVariUo1E3F2lqk7N7d1bU/S6ivzR/4iXfgP/0bV4u/8Glr&#10;R/xEu/Af/o2rxd/4NLWuj/Uvif8A6Bn98f8AM5f+Ig8G/wDQXH7pf/In6XUUV8N/tzf8F1PgB+yP&#10;8RL74NfD/wAC3nxE8UaPdJDry2OrR2em2EmJPNtzdbJWe5jZYw8axFFLsrSLJG8Y8bLsrzDNsR7H&#10;CU3OW+nRd23ZJerPfzXOMsyPDfWMdVUI3td3d32SSbb9Ez7kor8h9N/4OZ/iXF4lmutY/ZO0OfR2&#10;3fZ7G28UTQ3KdMbp2gdWxznES5yOmOfsD/gn5/wWF/Z9/bv14fDAaFeeC/Hf2NrmPw7q13HNBqCq&#10;zl1srldpuHjjVZHR44nCsxRZEikdfWzDhHiHLcO69ej7i1bTjK3qk27Lq7WXc8TLOOuFc3xUcNh8&#10;QueTsk4yjf0ckld9Fe77H1xRRRXzR9cFfzw+N/Bnhn4j/wDBZPWPh5410pb7Rte/aauNO1axaRkF&#10;xaz+IWiljLIQyhkZhlSCM8EGv6Hq/nJ+PPxP/wCFJf8ABVXxn8Z/7D/tP/hEf2gtR1r+zftXk/a/&#10;suuST+T5m1vL3eXt3bWxnODjFfpPhzGpKtjI0/idPTprd219T8j8WJUadDAyq/Cquul9LK+nXTof&#10;srL/AMEX/wDgmXLG0TfsuWWGUg7fEWqKfwIusj8K/ND/AILef8E9vgf+xF488F+KvgBHd6bofja3&#10;vkk8M3N5JcJp01mLUM8U0ztM6Si4DFXLFHVsNtdUT3T/AIidz2/Yi/8AMlf/AHtr5L/aD/a6+M//&#10;AAVz/aI8J+Evi143+H/w70uwS+h0G41q+aw0jSo2QzySXN1J5jtNItvDED8qM6RhUj3sT7XDWW8Z&#10;ZfmaxGY1JKjFSclKpz3XK7WSlLVOzvo7bdj5/i7NuAc0yd4XKaUHiJyioOFL2dnzK95OMNGrq2qu&#10;02la6/Wb/git8U/EfxV/4JyeAbrxUb6S70GO60NLu8tVjSe2tbh47bydoAeOO38qDdjJeBwckFj9&#10;VV59+yp+zx4U/ZP/AGePCf7PXgy4a4svDOliCS8ZXU3ly7tLc3O1ncx+bPJLL5YYqm/avyqBXLf8&#10;FCf2qNN/Y4/ZI8XfGp9Rhh1iGxNj4UgkaItc6tODHbBY5GXzgjEzyIuW8mCVgDtIr8yxijm2eVFh&#10;I6Vaj5Vt8UtPTf5H7BgJSyXhyk8dLWjSjzvfWMVfXrtv1+Z+UP8AwWP+O/iP9uT/AIKIaX+zH8KZ&#10;lurPwnq8fg7QIZpjHFca3cXKRXkh8yNGi/0jy7Y5LoRZiRW2yVyP/BO34m6z/wAE1v8Agp+vgT4y&#10;6na2FjHrF54K8aXy7VtlhkmCx3YluvK8u1FzFa3BmYKfs6s2052n1z/g3T/ZhvfiB+0L4g/at8T6&#10;TNJpvgjT3sdDvZlnRZdXvEKSNG4xHKYrQzLJGxJX7bC+3JVhY/4ONP2VE8EfGvw7+1p4Y0yYWPje&#10;1Gl+JpUjkaOPVLWJVgkeRnKq01qqosaqoxYO/wAzMxr9ep4rLaWOXC3/AC79k4t9XUa5n6O15f4n&#10;ax+E1cDm1bLXxn/y99spqPRU0+VebSdo2/kV77n6pftI/ss/Aj9rrwNa/DX9obwL/wAJBotnqsep&#10;W1l/al1abLpI5Ylk320sbnCTSDaWK/NnGQCPEf8AhyD/AMEvf+jYv/L01v8A+Ta3v+CT/wC1OP2t&#10;f2IfCfjfVdWmvPEWgw/8I94skuJJpJWv7REHmySyKPNkmga3uGZSwDXBXcWVgPpCvySpi86yWtPB&#10;QrzhySaajKSV097Jpa736n7lRwPD/EOHp5hPD06ntIpqUoRk7NaJtpvTa3R6H87/AI1/Z8+EOk/8&#10;FbIf2Y9P8I+X4Hf42WGgNon9oXB/4l0mowwvD5xkM3MbMu/fvGchgea/XL/hyD/wS9/6Ni/8vTW/&#10;/k2vzB+Iv/Kee3/7OQ0v/wBO1vX72V9vxlmuaYWlgXRrzjzUk3aUld6auz1fmz878P8AJcnxlbMV&#10;iMNTny1mo80IystdFdOy8lofLPxY/Y1/Zt/Y7/YH+Pmifs4/Dj/hHbXXPhhr0+qRf2xeXnnSR6Vc&#10;qhzdTSFcBjwpAOea/LH/AIIlfssfAf8Aa7/ar8QfDb9ofwJ/wkGi2Pw+utTtbL+1Lq02XSX1jEsm&#10;+2ljc4SaQbSSvzZxkAj9nf28f+THPjN/2SjxF/6bLivwg/4Juft2/wDDvf45ar8Z/wDhVn/CXf2n&#10;4Tn0X+zf7c/s/wAvzLm1n87zPImzj7Nt27RnfnIxg78JSzTMOH8e6M5Sryas+a0m7fzNrp1uc3HE&#10;clyvinLFiKcY4aCfNHkvFLmd/cSd9XskfsR/w5B/4Je/9Gxf+Xprf/ybR/w5B/4Je/8ARsX/AJem&#10;t/8AybXyj/xE7/8AVkP/AJkr/wC9tdZ8B/8Ag4o/4Xb8cvBnwY/4Y9/sz/hLvFmnaL/aX/CwfO+y&#10;farmODzvL/s9fM2+Zu27lzjGRnNeVUyfxGpU3OU6qSTb/fLZf9xD26WfeE9apGnCnRbk0l/s73ei&#10;/wCXZ9Xf8FUvjP42/Z//AOCf3xK+J3w6vTa61BpMFhZX0c0kclob27gsmuIniZXSaNLhpI3B+WRE&#10;PIBB/LH/AIIYfsGfCP8AbF+Mfifx38cLX+1NB+HsFjKnhlyVh1K7ujP5RnI5aGMW0jGIEb2aMMSg&#10;eN/2P/ar/Z58MftXfs7eLf2evF1x9ntfE2ktbw3vlu/2K6VlltrnYkkZk8qdIpfL3qr+XtY7WNfg&#10;ZpGr/tl/8Eg/2sZCLFfDvizT7dY54bu2W50/XtLeZXwG4861maAAvGySK0bKGiljIXu4LbxnD+Lw&#10;GDqKniZO6ezcbLZ79JK6+HmTPN8QUsDxTgcyx9J1MHBWa3SleT1W3WLSekuVroz9z/Ev/BO39g3x&#10;X4fvPDWqfsdfDWG3vrdoJpNN8G2dlcKrDBMc9vGksLejxurA8gg15d+wX/wR8/Z8/YW+JGufFzTN&#10;avPF3iG5upo/C+pa1aIraBp7gjyYwpIe5ZSUkusKWT5ESJXlEngP7Pn/AAcmfCXX1tdF/aa+Bmr+&#10;HLox2kMuueFbpdQtJJm+W4uHgk8uW2hU4dURrmTaSvzFQX+//gH+0V8E/wBqH4fR/FL4CfEOx8Sa&#10;HJcPbtdWgdHhmTG6KWKRVkhkAZW2SKrbXRsbWUn5nMKPFuS4epQxTnGnOyevNF+XMrpX6pNXWj2s&#10;fX5ViOB+IcVTxODVOVWndx05ZLu+VpN26NppPVNXudrRRRXyp9qFfz1a9oOh+Kv+C1V74X8UaLaa&#10;lpupftRyWuoaff26zQXUEniMpJFJG4KujKSrKwIIJBBBr+hWv51fi38SdD+DX/BXHxN8X/E9pd3G&#10;m+FP2jr3WNQgsI1aeSC2195pFjDsqlyqEKGZQTjJA5r9I8O41JVMZGG7p6eutj8l8VpU4U8BKp8K&#10;q632tpf8D90z+wb+w2eD+xl8KP8Aw3emf/GK+Fv+C23/AAS//Zl8D/s3at+1v8C/Aun+Cta8N39k&#10;db03Q4fJ0/U7WeaCyVVtV/dW8qO8ThogisDMZFkd1Ze7/wCIkf8AYc/6JV8V/wDwR6Z/8sa+RP8A&#10;gqF/wWtuv20fh5cfs8/BD4e3nhzwReXkM+tajrzxNqOrrF5U0cJijLx2kaXCljtkleTy4juiHmRv&#10;XDmT8ZUM5o1JqcYJrmcpaON/eVm3e62VnrZ6Wup4sz7gHEZBXpwdOc3FqCjH3lOz5WmkrWerd1pd&#10;a3s/q/8A4N2/2o/iL8Y/gH4s+BXxA1G71OP4a3enr4f1S8uxI8WnXaTiOwA2BtkDWkhRmdyEnWNQ&#10;iQoK+cP+Din9qq/8f/tD6P8Asq6Bqcy6P4DsY77W7ZWlRJ9Wu4lkUuu7y5RFatF5bhdyG6uFzyRX&#10;vf8AwTN+C/iL/glD+wB8TP2xf2ktDn07W9esbfUo/CN5dGKSOC3SRNOtZgIWa1uri5u2Rgd/lLJD&#10;vVHWVB8Rf8EufgXqH/BQL/gozb6/8aJrfWLa3vrzxv46W5t4FXVGW4VzGYfJaF45byeFZIdiqYXl&#10;C7cCvYwGHy2HEmPzuNvYUb2ts5uK5rdHrf1ck0fP5ni82qcJ5bw7Nv6ziLc19401N8il1WnL6KDT&#10;PQv2DP8Agtp4e/YY/Zu0v4BaJ+x/b61cWt7d3mreIIfGgsm1S4mmZhLJELGTDLCIYQS7ErAvTgCz&#10;+2//AMFvvCH7bv7OWtfADxb+xpHpjX8kNzpOvf8ACcR3UulXkMgdJ40fThyV3xNtZGaKaVAy7ya/&#10;WD/hg79hz/ozL4Uf+G70z/4xR/wwd+w5/wBGZfCj/wAN3pn/AMYrw3xNwk8f9d+pT9rzc3N7SXxX&#10;ve3Nbfpa3S1j6RcI8cRyz+z/AO0afseXk5fZR+G1rX5b7db3vre+p+SH/Bv1+1PYfBD9rm8+Cvir&#10;VorTRfihp8djDJO0UaLq1uXks90kjKVDq9zAqJlpJriFdpOCP3Gr8Af+CuP7MWo/sNft33HiP4SW&#10;zeHdD16aHxR4FuNF3wDS5vMzLDEyRokLw3SM6RxEiKGS25BOB+237If7Q2iftW/s0eDf2gtCWONf&#10;EmipNe28KyBLW9QmK7gXzFVmWO4jmjDYwwTcCQQTPHmFo4tYfOsOvcrRSflJLS/nbT/t1l+GuMxG&#10;BlieH8U/3mHk3Hzi3rby5mpf9vo/Fv4i/wDKee3/AOzkNL/9O1vX72V+CfxF/wCU89v/ANnIaX/6&#10;drev3srPjr+Dl/8A15X5I08Nf42Z/wDX+X5s8o/bx/5Mc+M3/ZKPEX/psuK/Gj/gh7+zN8Df2q/2&#10;sPEHw8/aA8Aw+ItGs/h5d6ja2M15PCEukv7CJZN0LoxISaQYJx83TIGP2X/bx/5Mc+M3/ZKPEX/p&#10;suK/EH/gkn+238Kv2C/2jta+L/xf8P8AiDUtN1LwTc6PBB4btYJp1nkvLOYMwnmiXZtt3BIYnJXg&#10;gkj0OD4Yypwvj44W/tG1y8rs726M8zjypgaXGWWzxvL7JJ83MrxtfqndNH67/wDDmb/gmd/0a1p/&#10;/g/1P/5JrU8Ef8Emf+Cenw48aaR8Q/BX7N1jY6zoOqW+o6TfLreoObe6gkWWKQK9wVJV1U4YEHHI&#10;IrwT/iJH/Yc/6JV8V/8AwR6Z/wDLGj/iJH/Yc/6JV8V//BHpn/yxrxZZbx9KLjL2zT/vy/8Akj6C&#10;ObeGMJKUfq6a1TUI6f8Akp+gtc38UPg98Jvjd4cXwh8ZPhnoPirS47gXEOn+IdJhvIYpgjIJUWVW&#10;CSBXdQ4wwDtgjJrx39p/9tnxN8M/2BB+2d8CPgvq3iqXVvCtlrOk6ZcRIBpltd26zreX6RyFjDAj&#10;BpVgLnIxujj3zx/Bf7E//BxDqvgLwrJ4K/bW8F614qmikuri18YeGVtze3DSz+YsE9rI8MIVd8oW&#10;SJ0CokMYhOGkrzct4ZzzHYWeKwkbunLlsmlK/Wyv007N30vrb1824v4dy7GU8FjZWVWPMm4tws9r&#10;u3XXo0ra2ur+2/tS/wDBu/8Asv8AxA8PXmrfsuazqXgHxBDY7dN0y81Ga/0i5mXew87z/MuYjISi&#10;GRJGVFXcIXOQ3wP/AMEqPjl8Wv2N/wDgol4d+Gmow6jZxeIvFkfgzxx4XaZUWSaW4NonmhlYB7a6&#10;dZNy4fCSRhgsr5+8/wBo7/g4r/Zg8H+E9QsP2bfCeu+L/EsmnhtJvNU002ekwXD5H78vItw/l8MU&#10;SMCT7olTJdfkH/giv+yV8UP2rv2z7P8Aal+IWi3ereFfBuvS6z4g8SaxdS51DXdrTW6JKGDT3C3D&#10;xXUnJUKg80/vo1k/QMqqZ1R4cxjz6/suW0VU+Nuz0V9d7WvrzWs1qfl+dU+H6/FmAXDVvbc6c3Tv&#10;yJJrV292yXNzcunLe6d0fuhRRRX42fvoV8z+PP8Agjz/AME5vid451r4k+OP2dvt2teIdWudT1i9&#10;/wCEu1eP7RdTytLLJsju1Rdzsx2qoUZwABxX0xX5r/8ABQ3w1qXwM/bLj+Jng9oLabUVsvEOneTY&#10;KscF3G+1sjlZGMsHnMSOTN8wJJJ+j4Zw+MxmNlRw2JlRk4tpxuua3R2a9eu2x8vxXWwOFwMK+Lws&#10;a8FJK0lF8t/tLmjL06b7nvX/AA5B/wCCX3/Rsf8A5emt/wDybXoXwC/4Jy/sQ/sw61/wk/wX/Z10&#10;LTdWWcTW+r3zTajeWr7GTME948slvlWYERsobPOa9c8J+JtH8a+FtN8ZeHrhptP1bT4b2xlaMqXh&#10;lQOjFTyMqwODyK+b/wDgq78TofCf7Plr8Ore5g+1+LNXjSS3lhcs1pbETyOjD5VKyi2X5s5WRsA8&#10;lVhcVn2b4yOAqYmo+d2acpNJdbpvWyu7eQYrL+G8lwcsxpYSknBcycYQi2+lpKOl20rrv1PZv2hv&#10;2bfg1+1V8Pv+FVfHfwvca14fN9HdyabDrV5YrLLGG2eY1rLE0igtu2MSm4K2NyKRhfsw/sQfsvfs&#10;a/24f2bfhj/wjf8Awkn2b+2v+J1e3n2j7P5vk/8AH1NJs2+fL93Gd3OcDHxB/wAExvifF4A/afs9&#10;A1C4SOz8U6fNpkjT3vlRxzYE0LYPEjs8XkqvBzPwSTtb9NqrPMHmGQ1Hl/t5SpSSla7UXr1jdq6a&#10;/BPsGQ4vLOIYrM/q8Y1otx5rJzWnSfKnZqXTTVruGaM1+cf/AAU78V6z8Tf2r7P4WeHLXULmbRdP&#10;s9NtdN3blmvbnE26FAfvOs1vGTgEmIDoBXT/APBVLwdY/DvwH8HfAGl3Ms1toek3+n280+PMkSGK&#10;wjVmwANxC5OABmunD8L+2lhISrWliFJ25b8qUeZP4le+nbfrY5sRxZ7GOMnGjzRw7jG/Nbmblytf&#10;C7W177dLn0/+07+xJ+zB+2THosX7SPwwXxIvh1rg6P8A8Ti8szbef5fm82s0Zbd5MfDZA2jGOa1f&#10;2bv2WPgP+yL4Guvht+zz4F/4R/Rb7VpNSurL+1Lq733TxRRNJvuZZHGUhjG0EL8ucZJJyf2G/wDk&#10;0zwP/wBgf/2o9er14mMr43D8+AdaTpwk0o3fLo3ry3srvX1Z7uDwuX4iUMyVCCqzim5cq5rNLRys&#10;m7Ky9EeB6j/wTD/Yc1f48r+05qHwR8zxwviSLX11z/hJdTGNRjmWZJvJFz5PEiq2zZsOMFSMivfM&#10;1+dP/BXT/k5HRP8AsR7b/wBLLyvpz9v/AP5MW8Tf9eulf+l9rXsYrK8ViKeAdbESn7b3VzXfIrxW&#10;l5O612VtjxMHmeCwtXMI4fDRh7D3pONl7R2k7u0VZ6bvmep7J498EeF/ib4G1r4beONM+3aL4g0m&#10;40zWLLznj+0Ws8TRSx742V13IzDcpDDOQQcGvmf/AIcg/wDBL3/o2L/y9Nb/APk2qP8AwSr06fWP&#10;2Y/GWkWrKsl14iuYY2kJChmsoFBOAeOfSvJf+HRf7SP/AEO3gf8A8GV5/wDIldWDwcstxlfC/wBo&#10;yocjS05lzab2U1a3zOPHYqnm2Dw+MeVxxDmn8XLLk12vKD336bHtH/DkH/gl7/0bF/5emt//ACbR&#10;/wAOQf8Agl7/ANGxf+Xprf8A8m18X/tGfs6eN/2Y/G1r4D8e6ppV5eXelJqEcmkTyyRiNpJYwCZI&#10;0O7MTdiMEc9QPaP+HRf7SP8A0O3gf/wZXn/yJXt1sLisPRhVqZ1NRndxd562te37zzR4FGtl+IrV&#10;KVPIablCykrQ0vtf935H6AeA/A/hb4ZeBtF+GvgjS/sWi+HtJttM0ey855Ps9rBEsUUe+RmdtqIo&#10;3MSxxkknJr5d+Pn/AARC/wCCe3x3ubjV7b4W3XgfU7q6iln1DwDfCxUqkfl+Utq6yWkSMArN5cCs&#10;WXduyz7uV8Xfsy+Pf2X/APgnp8TPCvj7VtIvLjUdY027gfR7iWRFT7ZZphjJHGQcqegIx3r54/Zo&#10;/ZF+JP7VH9tf8K91vQ7P+wfs32z+2bmaPf5/m7dnlxSZx5LZzjqMZ5xwZXlUqNOtjqGYunGM+VzS&#10;dpaRd373VytZ311PTzjNKOJlQy/E5YqkpQ5lBtXjrJWXuaWUb3VtNOh9B/Dr/g3o/wCCffgjXW1f&#10;xN/wnHjC3a3aNdL8ReJUigViQRIDYQ20u4YIGXK4Y5UnBH2h4F8A+Bfhf4VtfAvw18GaV4f0Wx3i&#10;y0jRNPjtbWDe7SPsiiVVXc7MxwOWYk8kmvz/AP8Ah0X+0j/0O3gf/wAGV5/8iV6N+yd/wTo+NvwI&#10;/aA8P/Fbxd4o8K3GnaV9q+0Q6bfXLzN5tpNCu0Pbop+aQE5YcA9Twcc2p4fHYeU6+a+1cU3GLi7N&#10;paJe9ZN7Xsa5JKpluIjTw2TqiptKUk1dJtXbfLdpb2ufaFFFFfCn6EFfKH/BWz4ZTeJfgvovxOsb&#10;e4km8L6uYrrZIojitLoKjSMDyT50dsowePMbIPVfq+uP+P8A8M4/jJ8FfE3wzNtbyTato80Vj9sk&#10;ZYkugN9vIxUEgJMsbcA/d6HofTybGf2fmlHEPaMlf0ej/Bs8vO8D/aWU1sP1lF29VrH8UjzP/gmp&#10;8Rn8f/spaTZXVxeTXXhu9uNIuZrxgdwQiWJUOSdiQTQxjOMbCAMAE/NP/BSnxFr3xj/a60n4I+Gf&#10;tDTaXb2WlWdpcyKsL394yyeYhzwGWW2RiccxegBNz/gk98XNK8EeMPGnhPxLew2un3Ph0axJfXV3&#10;sS3Fmx8wBSOcxzs7MDkLB0I5XH/YF0C6/aC/bavvi74j0+3VbGa/8R3dv9iM0H2maUrHGpY/u2SS&#10;fzUY5YG345G5fvaeBjlGe47HyXu04uUf8U9V+N4/Poj88q5hLOeH8Bl8X71SSjLyjTdnf5Wl8urI&#10;/wBvz4bSfszftI+FfHfw5t7m3tU0nTLjRprzEscVzpwjt1iXIy4SKC1Zt2STKcnBwP0M0Hxr4a8R&#10;eB7P4i2GqImj32lR6lDe3X7pVtniEokfdjYNhyc4x3xXzt/wVb+GEPi39nq2+IkEFv8Aa/CWrRyP&#10;NNI4b7JclYJI0AyrMZTbMd2MLG2D2bzDwT+0w2n/APBLPWdLvL9W1a0upvCNn/aEzztdR3GJMKBg&#10;xhLSWZIwTtH2UYyMJXl1sPU4gyPB1FrOE/ZSfk7Wb9Fb72eth8RT4dz/ABtKWlOcPaxXmr3S9Xzf&#10;cup5/wDsWaI37Sf7djfEbWNJt0t4dSvvFd7ZPdP+5bzt0IRlALmO4mgODgFUOcj5T6h/wWS/5pz/&#10;ANxj/wBsq3P+CQ3wz/sv4feJ/i1exHzdY1OPTrIS2e1lht03vIkh+8jvNtIAwGtuSTwuH/wWS/5p&#10;z/3GP/bKvU+tRrceUaUPhpJwXyhJv8Xb5HlfVJYfw/rVp/FVam/nUil+Cv8AM679lT9uX9lr4bfs&#10;8+FfA3jX4ofYtU03TfKvbX+xL6Ty33scbo4GU8EdCRXoP/Dxz9jL/osn/lu6j/8AI9eI/s4f8E1P&#10;gX8X/gf4b+JfiXxX4sgvtYsPPuYbG+tVhVt7DChrdmA47sa7f/h0X+zd/wBDt44/8GVn/wDIleTj&#10;qHBzx1V1atVS5pXso2vd3t7u19j2MvxHGywNJUqVFx5Y2u5XtZWv729tz5m/4KL/ABr+GXx3+Nul&#10;+LvhT4l/tXT7bwrBZzXH2OaDbMtzcuV2zIjH5ZEOQMc9cg4+xf2//wDkxbxN/wBeulf+l9rXxL+3&#10;R+zp4J/Zj+LeneAvAWqareWd54dhv5JNXmjkkEjXFxGQDHGg24iXjBOSeegH21+3/wD8mLeJv+vX&#10;Sv8A0vta9LMI4WMsoWGbcOfRve3NDfY8rLZYyUc5eKSVTk95R2vyz21f5nE/8Ehv+SC+Iv8AsbpP&#10;/SW3r6wr5P8A+CQ3/JBfEX/Y3Sf+ktvX1hXyPE//ACPsR/i/RH2fCv8AyTuH/wAP6s/On/grr/yc&#10;hov/AGI9t/6WXlfotX50/wDBXX/k5DRf+xHtv/Sy8r9Fq9LP/wDkQ5d/hn/7aeZw7/yUGZ/4oflI&#10;8Q/4KOf8mZeMv+4d/wCnG2r5c/4JlftC/Bz4Dnxt/wALZ8aR6P8A2r/Zv9n+ZZzy+d5X2rf/AKpG&#10;xjzE64zu4zzX1H/wUc/5My8Zf9w7/wBONtXxz+wV+yH4B/aq/wCEr/4TnxDrFh/YP2H7L/ZMkS+Z&#10;5/2jdu8yN+nkrjGOp68Y9TIY4GfB+IWLbVP2mrjv/wAu7W0fW3TY8jiCWOhxrhng4qVT2eilt/y8&#10;vfVdL9dz7O/4eE/sd/8ARaLf/wAFN7/8ZrsvhF+0R8Gvju+oR/CfxrHrDaWIjfCOzni8rzN2z/Wo&#10;uc7G6Z6c9q8G/wCHQ/wC/wCiheMP/Am1/wDkevVf2Y/2P/h/+ytNrU3gfxFrF+dcW3W6/taSJtnk&#10;+Zt2+XGnXzDnOeg6V8/jqPC8MJJ4SrUdTSyklbdXv7q6X67n0mX4jiyeMisZSpxp63cW77O1vefW&#10;3TY9Zooor5s+mCiiigD8qf2w/C3iD4C/tY+MYNCnmt01SS7ubO4ewEaS2mpQOJ44wwKsgE89vvXu&#10;jY2sMD6q/wCCS3wvl8L/AAS1f4nX1rLHN4q1bZas0yNHLaWoaNHCjlG857lTuwSEUgAYLekftHfs&#10;PfB/9p7xXY+NPHeq69ZahY6f9iWTR72KNZYQ7OoZZYpBkM74K4J3c5wMejfDD4ceGfhF8P8ASfhr&#10;4Ot2j03R7Nbe38zbvkxy0j7QoLuxZ2IAyzMcDNfbZtxLQx3D9PCwv7T3VN26R8/N2flqfCZPwviM&#10;BxHVxc7eyTk4K+zlbp0srru9B3xO8D2fxN+HOvfDu/uPJi1zSLixa48oSGHzY2QSBT1Kk7hyOQOR&#10;X453t74r8NWGpfDvU47iyjOqRSapplzb7JEu7YTxKHDDcjIJ5lK8cscjIGP2or598Vf8E1v2dvGH&#10;xYuvi1q914g+0X2tf2nfaQt9C1lPKZPMkRleFpNkjbiyhx98hSowBlwpn+FydVaeJu4ys1ZX95f5&#10;6fca8XcO4vOpUamFspRund291/5a+tz0T9lr4Yy/Bz9nrwn8PLu1mgu7LSEk1K3uJlkaK7mJnuE3&#10;J8pCyySAYyMAcnqfl/8A4LJf805/7jH/ALZV9vDjivLP2l/2Rfhv+1R/Yv8AwsLW9cs/7B+0/Y/7&#10;GuYY9/n+Vu3+ZFJnHlLjGOpznjHm5LmlPC5/HHYl6Xk3ZX1kpfqz1M8ympiuHZYDCrW0FG7tpGUe&#10;voiP9hv/AJNM8D/9gf8A9qPXq9c/8Kfhtofwf+HmlfDTw1d3c9jo9t5FtNfSK0zLuLZYoqqTk9lF&#10;dBXlY6tDEY6rVhtKUmvRttHr5fRnh8DSpT3jGKfqkkz86f8Agrp/ycjon/Yj23/pZeV9Oft//wDJ&#10;i3ib/r10r/0vta0v2i/2F/hL+0342tfHvj3xF4jtLy00uOwjj0i7t44zGsksgJEkDndmVuc4wBx1&#10;J7r4wfBnwx8a/hRffB3xVf6hb6ZqEduk1xp8qLOBDNHKuC6MvLRqDlTwTjHUfSTznAypZbFN/uJX&#10;np/ei9O+iZ8xDJMdGtmcml+/jaGvXlkte2rR8+/8Ehv+SC+Iv+xuk/8ASW3r6wrz39nL9mzwN+zD&#10;4SvfBngLVtWvLW+1I3s0msTxSSLIY0TAMccY24QdQTnPNehV4ud4ujjs1q4il8MndX06I9zIcHWy&#10;/KKOHrfFFWdterPzp/4K6/8AJyGi/wDYj23/AKWXlfotXi/7Rn7C3wk/ac8bWvjzx74i8R2d5aaU&#10;mnxx6Pd28cZjWSWQEiSBzuzK3OcYA46k+0V2ZtmWFxmV4OhTvzUlJS078trd9jiyjLMVg82xuIqJ&#10;ctVxcde3Ne/bdHiH/BRz/kzLxl/3Dv8A0421fLH/AATR/aO+DP7P3/Ca/wDC3fGP9k/2t/Zv9n/8&#10;S+4uPN8r7V5n+pjfbjzE+9jOeM4OPuz41/CLw38d/hlqXwp8XXt9b6fqvk/aJtNkRJl8qZJl2l0d&#10;R80YByp4z0PI8D/4dF/s3f8AQ7eOP/BlZ/8AyJXp5LmeTQyGrl+OlJc87+6tbLktq7rePbY8vPMr&#10;zupxBRzHARi+SHL7z0u+dPRNPaXfc7f/AIeOfsZf9Fk/8t3Uf/ketXwN+3L+y18SPFtj4G8F/FH7&#10;ZqmpTeVY2v8AYl9H5j4JxukgVRwD1IFeZ/8ADov9m7/odvHH/gys/wD5EroPhV/wTT+BXwh+Iek/&#10;Evw14s8Wz32j3Xn2sN9fWrQs20jDBbZWIwezCuatR4OVGTpVavNZ2uo2vbS/u7X3OmhiONnWiqtK&#10;io3V7OV7X1t729tj6Gooor5U+uCvhX9nrTvjx8Vvj34o8d6141/aMvtN0X48a5p9uvh/xh4ci8LQ&#10;2NnrMiR281tdTrfNAsahJVjQsyAiPJxX3VXlvh79jn4H+EfGV1458KDxlpd3feJp/EF7Z6f8Ttfh&#10;0+41Ca4NxNK9il6LV1klJLxmIxsCVKlTivVy7HUcJRqxmtZJJPlUrb3+1G3TXX0PFzXL8Rjq9GUJ&#10;WjBttczjfa32ZJ2s9Hb1PIf2VPhn8QP2p/hR4M/bK8UftqePo/EXiS2TVo7DwNr1pH4f0q3drrdp&#10;A097eW3nMK3AglluUmuRPZqRLGUK1l/s8eGPi5+3b8CB+17qf7RvxI+G3i3XLzU4/C+haXqirpXh&#10;JbLUr61hhn05o0i1Jj5am4N2rO5UrGbcBQvtniD9iP8AZv8AE/iW78Sat4S1fbqHiGHXdQ0O18Z6&#10;tb6Nd6jHPHcC5l0uK6Wyldp4kmffCRLIC77mZia/iP8AYP8A2ZPE+qeJdRuvCeu2MPjK/lvfFmj6&#10;F481nTdL1e4miSKeW4sLS7jtZWmRFEpaI+dyZN5Zie+WaYOTk03Ftpxfs4Plir3glzJOLurtpfDa&#10;1pyt5kcmzCMYRkoySTUk6tRc83a1RvlbjJWdkm/ivzXhG/z/AKL+1R+0be+KfDf7Xk2pQzeEdL+A&#10;PgvxF8T/AAMkk0NrBZatNq8mo6xYp+8Yz2gsYZVicsZbVZ4w3mmM1w/wb/ay+MHx8+JF3+zjofxq&#10;8Qf2D8TP2jPH+k2PxI8M6nBNNpXh/TtHhu7Wz0+aSGaKMTGYNHOvzJHHIY/mZZI/vnw18Lvh/wCD&#10;fEM3ijwn4WttNu59A0/RGFnmOFNPsXuXtLdIQfLjSM3lxjYqnEgBJCoF88039gD9kLRPhxffCXw/&#10;8GLXTNBvfGq+LktNL1K7tZLDW1MZS9spopll091ESKotniVE3IoCsynWnm+U+/zUbaJRaSdlZ6tN&#10;q7jJ8y/mWkrJIwrZDnn7vkxF7NuacpLmfMtE0nZTguV6e4/eim2zxv49zfFn9kWx+IvgLwF8e/FW&#10;taBrP7P/AIz8U6BD4o1GTUdU8LatpSWqrLb6jK5nkt5RfqfLn81o5LVSkgV2QcH+0H+0j+01pH7I&#10;Wsfs2aN8R9Q074seAz4kj8X+N7XTGWeXRfD2nJqcOqoVunEUt/Fc6DFIWd9r6nc4j/dYX6w0z9jL&#10;9njT7DxRZXnhPVNXk8ZeG5PD3iHUvE3i7VNWv7jSpFkD2SXl7cy3EEJ82RtkUiDc2/7wDDS8T/sr&#10;/s9eMfE3jDxr4g+FGlzaz4+8J/8ACM+LtWjRobrUdLKOjW7SxsrJuR9rOhV2EUILEQQ7FRzfL6co&#10;OpBzcXzXcYpykrJXV2rJN3TvzNRb3dqxGRZrUjUVKooKS5VFTm1GLu5JOyd21GzVuRSko6KN/nn4&#10;p/Hz4zad8cfGvwf8MfGKPw2viL9oDwr4S0rXtSuoB/YVhN4ZttTuo7NbmCaFrm5aCaCFJI2Uz3qn&#10;rivePgJ+zVefAG/umsv2jPib4s026tYkbR/HviKLVkiuFihja6S4lg+1K7+SXMQm+zh55SkSAqE0&#10;/FP7M3wM8b6V430Txb8PrfULX4jTwT+MIbm5mYX00FvDbwSr8/8Ao8kcdvBseHy2R4lkUiQb6Z8L&#10;v2ZvhD8IPF+ofEDwlp2tXWvalpsOnXWt+J/F+p63dizikkkS3jm1G4neGLzJXcpGVVmILAlVI4cR&#10;jsLUwip07xfLFNcsWpNRirt3utU7WT76OUj0sLluNo451azU1zSafPJOCcpOyjaz0avdrtqoRv4b&#10;8MvDnjH9ubxv8SvHfiH9pH4ieDrbwH8VNV8J+FfDvgHxRFZwacNPaxDXdyBaD7ZNPJDLJ5N0bi3S&#10;C92KhbL1N4I8AfEj9rnx98RNO+IX7QfxS8M6P8NfEP8Awhnh3T/D+oJoN9eXUWm2dxNr95LaKFu5&#10;J3uleCLYlosKoxtiZWA9W+I37F/7PXxS8Y614+8SeG9as9V8TabDYeJrjwz411bRV1qCFHSJbyPT&#10;7qFLsrHI8YaVXYRkJnaqqI9V/Yk/ZwvfE8vjDQ/CWr+F9QuNKstNvJfAPjLVvDiXdrZo0dpHNHpd&#10;1bpN5MbGONnVmSMKgIVVUdH9pYOz5G4+6lFKEXyP3b2fMm72d27N3u9ZM5f7IzBte0UZ+83JupNe&#10;0XvW5kotK142irpWstIxPlOX9of9uL4j+PvAvhnwDquo3HijwL4k8f6ddWszRaTYfE+LQNS0m33u&#10;Hikhha4t5ryAOgEUV6GYGNEKL3Pjf40/Gj9qq08aXP7J/jDxIum6z4B8A3y6Xod5ZW+s2FneavrU&#10;GtxWctzOttZaolvbmJmkc+VLaFBtkVXT6N8Afsu/AT4WR+DYfh38OLXR4/h/o17pXhKGynlVLK1u&#10;2ha6BXfiZ5Xt4neWUPIzhnLbnctjy/sR/szLrPjbxFo/w9uNFv8A4iarp+p+MLzw34i1DS5L68sp&#10;Glt7gNaTxmCQSu8jNFsMkjF5N7HdW0s2ytyTjSty/C+VO/73makuZactrWejvH4WmueGR50otTr8&#10;yl8S55K37nkTjLlbvz3u2ndcs37ycZeA/Bb4yX7/ABJ+C/gr4f8Ajv4vw6befFTxVpvi7wt8Xi39&#10;saWw8P3GowaZPIyl7mBBJb3MEkk1w5jmjHnMECJX/aX+Ovxo8K/Gu30fw98RdXsrCT9sjwV4Z8mC&#10;4KxtpNz4asbm5sf+uTzStIy92fPevo+P9j79n6HwB/wriLwlqC2n/CQnXv7UXxTqQ1f+1Cuw339q&#10;faPt32gxfufN87f5P7nPl/JWdq/7Cf7L+u/D+x+GupeA9QbT9N8ZDxZb3kfi7VI9SbXAHVdRl1BL&#10;kXk1wFcqJJJmKqsYGBGgVRzTKfrSqyhJqzi04xd7ycubffXls+m8mE8mzv6m6MakU+ZSTUpK1oKH&#10;Jblfu6c11ZX2gunlf7XPwX+IGq/tU/Da38N/tffFzwzpvxK8TXmn6tovhvxFbQWmnxWmg3V0htEe&#10;1cxs8tmjOXMgPmSYC5BXB+Is37RrarJ8D/hL+0DrkWuaV8eLTQ/D+teIL/f9tSz+GseqxW9+0cXz&#10;29xfwiS5EaAsJpSgUkY+lPDv7NXwo8N3uganHb+INSvPC+s3Oq6De+JPGuq6tPaXU9m9nKwlvbmV&#10;yhgkkURMTGpdnVQ53Vof8KP+F/8Awl//AAnn/CMf8Tb/AISz/hJftX22f/kKf2R/Y/2jbv2/8eH7&#10;nZjZ/Ht8z56wp5tRpxjFrmUYOKvGPxczabV3oo2Tu29DqqZHiKspzUuVzqKTtOekOVKUU7KzcuZq&#10;yS13Wx8OfGf/AIKYfFPQ/HviT4ofDTRLq5vvCf7PWqzeJPhlHqQvovD/AIqtvENlYXRuvIH7wWYl&#10;klZwEEtsvmAokiuPdfDfgm7/AGd/2ovAmheJfi78evFF94y+3Wl54g1jxBYXPhfVL57a9vjbzWTs&#10;GsJIo7GR4vsFvCir5aO8gaQH1i9/ZS/Z11L4w658e9R+Emk3HirxR4Ufw14l1CaNmj1bS2KFre5t&#10;yfJnyI40LujOY41jLbFCjJ+HX7FH7P8A8K9Y8M6x4QsfFn/FG/8AIq6fq3xK13UbHS/9Elsx5Npd&#10;3slum22mliX938iuQuK2q5nlUsP7OlTcPdaeid246JvmTtCWzs3K92rxRz0cnzqOK9rWqxn70Wve&#10;a5Upe81Hla5px0aulFqydpSPWKKKK+ZPsAooooAKKKKACiiigAooooAKKKKACiiigAooooAKKKKA&#10;CiiigAooooAKKKKAP//ZUEsDBAoAAAAAAAAAIQCa9eRAjhkAAI4ZAAAVAAAAZHJzL21lZGlhL2lt&#10;YWdlNi5qcGVn/9j/4AAQSkZJRgABAQEA3ADcAAD/2wBDAAIBAQEBAQIBAQECAgICAgQDAgICAgUE&#10;BAMEBgUGBgYFBgYGBwkIBgcJBwYGCAsICQoKCgoKBggLDAsKDAkKCgr/2wBDAQICAgICAgUDAwUK&#10;BwYHCgoKCgoKCgoKCgoKCgoKCgoKCgoKCgoKCgoKCgoKCgoKCgoKCgoKCgoKCgoKCgoKCgr/wAAR&#10;CAA0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3/g1U/be/bS/aA/4KoR+APjv+158UPG2g/8ACudYuv7F8XePtR1K085Httkvk3EzpvXc&#10;2GxkbjgjNf0tXM0UUDySyqqqpZmZsADufpX8qn/Bn1NFbf8ABXg3E8qxxx/CvXGeSRsKoD2vJPYV&#10;9N/8HD//AAcLa78Ydb1H/gmz/wAE4PEN1fQX13/ZXjbxn4fZpJtUlZtjaXYMnLIzfLJIv3/uKcFq&#10;AJv+C+n/AAcRfEb4t/Ev/h3v/wAEq/Hmsfaf7ZjsfEHxB8E30sd5qN7v2ix02aAh9ofh5kPzkbUJ&#10;XJP6Of8ABD79gD9rD9k/4ER/Er9ur9q34mfEP4neK7RJL3R/FnxC1LU9P8O25wy2sUNxM8Zn/wCe&#10;kuMg/KpABLfOf/But/wb16T+w74c0/8AbF/bE8M2958XtUthNoOg3AEkfhK3dc5bsbxgfmPPlA7Q&#10;dxbH6cftL/tLfBz9kL4K65+0B8fvGdvoXhfw/ama9vp25Y9o0UcvI5wqqOSTigD0G3KqCMjrUm9f&#10;7wr8GfF3/B3f+0j8ZvHOueG/2CP+CcF94s0iwKNZ6rqN1czXXlgIHeW2tYmVAWOF/eZwVJAORXoX&#10;7FH/AAdweF/H/wC0Pb/s5ft8/sv3Xwhvr3UIdPttai1KSeC0uDvVxeRzRxvCDII1DAMBltxUDkA/&#10;aTeucbhRvTruH518+/8ABR39vXwF/wAE5v2Odd/bM8b+EdS8TaHoc2nxyafoUkYmuRd3UVujI0jK&#10;uAZQxyeR0zxX5seC/wDg8u/Zd1L4O65428Ufs8eJI/Fn/CU3Fj4S8D6TcLcT3mnrb27JeXMpCxwk&#10;ySSJsUsSISQSeKAP2qyPWk3oOrD86/nWv/8Ag9R/an0zWV1bUf8Agn14ftdH8ny2tLjxNeK5mzw/&#10;nG3xjH8O38a/Xv8A4JNf8FV/gb/wVh/Z9b4wfCy1l0nWdJnjs/Fvhe8mV59MumTcOR96J8MUfA3A&#10;dAQQAD6v3L03Um9cZ3CvyC1X/g7o/ZP8O/te3n7OPjb4K6/4b8P+G9e8Rad4y8YaxdROsX9nW12Y&#10;hawwF3me4ubeOFUbb/r1OcjFeEftDf8AB5z4xPiPUNO/ZK/YYm1TQwGTS/EXizUZo5JWDkeb9ngj&#10;YbGUAgGRWGeRxigD99N6/wB4UuR61+Of/BKv/g7B+H37a37RWg/sq/tLfANfh54i8V6lHpnhrVtN&#10;1Vruxub58LHbyh0R4ZJZSVQYZclVLZIr9V/jj8b/AIX/ALN3wo1z42/GjxfaaD4b8O2TXeq6neyB&#10;UijA6e7HoAOSSAKAO1DKehpN69Nwr8J/id/wd1/G74t/ETXPB/8AwTn/AOCe2qeONJ03Ih17VZLh&#10;p3AldRMbW2jbZG6hGUO6uCxBAxXY/sif8HbemeIP2g7f9nf/AIKG/so3XwfvLpre1j1aO+lmjt7m&#10;Tbg3MM0UbwRtuDBhuAB5OOaAP2oBzyKTev8AeFQ2moWN1YR39teRyQPCJEmVwVZCMhgemMc5r8g/&#10;+Clf/B2h+z9+yf8AFm8+BH7JHwo/4W74i0jUGtNb1L+02tdLikUfPHDMiSNcOrfKSq7Mqw3ZFAH7&#10;Au6lSNwr+YH/AIN0vif8SPiz/wAHD8/iz4q/EPXPE2qf2f4ot/7U8Q6tNeXHkxwzLHH5kzM21RwF&#10;zgDpX1F8Nf8Ag7k/aU+Heu6Hc/tt/wDBNbVvD3hfWPNmTxDoc1yszQnBR44biJVkRQy7mEmSOQOQ&#10;K+KP+DYrxYNc/wCC38njjw1psl59s0HxXfWFmWCPOGt5pETLcKTkDngZ5oA/q03r/eFKGB6Gvxv/&#10;AGEv+DprV/2pP+Cj2j/sMfFr9lXTvANhrXiC90O316XxPJcXMN9GJFt4Xh8lV3SSosfDkAtnkV+x&#10;VuVXO40ATFgOppCyjqwr8vf+C4f/AAcSz/8ABKH9oDwj+zp8Nf2e7H4h67rnh/8AtXWFuvEDWa2K&#10;yTGK3hURxSM0j7JGIYLhTGRnccaf/BRT/g4l+Gn/AATd+AfgeT4p/DKLXPjV408K22ry/DXRdTYQ&#10;6L59v5qfa55Y1eNNxWPHlmQncQpCk0AfpfuX+8KN6AZ3D86/ArR/+Dr3/gpRNoF18WJv+CTDXfg+&#10;S0+02d9DfaisMMQ4aRrj7KVdc99qgV+qX/BKL/gomP8Agp3+y1B+0xb/AAV1bwRGdSk02Sw1a4SQ&#10;y3MKp57R7Tu8oOxVS4ViBnAoA/ky/wCCbXwj/a6+NvxJ8eeCv2LfFVxpvixfhPrF1qFtZStHc6rp&#10;cbQG6soXUZWSRMYxgttKZ+bB+t/+DVz4pfsV/C7/AIKKx+Hf2rPAUJ8WatB9k+HHiTWJlFtpOpAk&#10;NE0TjCzSD5UkJyrDaAC2auf8Ge6h/wDgr4oP/RLtbP8A4/a19Sf8HQf/AAQzPhCe6/4KUfsT/Dua&#10;1WG4a8+J2i+H4yv2V927+1YY05QBuZSvQ/PwMmgD+gKP9588eDu5+tfz7/8AB6v+2HrkHi74W/sJ&#10;aBrFxFZnSZPGHii1WMqlwHmktbH5s4YBoLxiuOCIzX0F/wAGyH/Bdg/td+CLf9iX9rj4gQyfE7w/&#10;ahfCOsahIFl8SWKJjy2Y/fuYgOe7rzyQa+C/+D0eyvU/4KleCtTls5lt5fgdpkcNw0Z2O6atqxZQ&#10;ehIDoSOo3L6igD9fP+CNFt+wX+wN/wAE8/hn8H4/jV8M9F8WSeF7fUPHVw3iqwa6m1e6RZrsSSqw&#10;LhJD5aA/djijX+HNfmp/weHeDv2T/iPB8J/2tv2f/id4H1TxJ9uvPDfiyHw3q0M91eQsv2q0ndYm&#10;IxE6Xalz8xNyoJOBj6S+Dn/BpB/wS6+MPwn8M/FbQfi5471Cx8SeH7PU7O+s9YjaK4jnhWQSIdnK&#10;ndx7V0n/ABBt/wDBNID5fiL8Qv8AwbR//EUAeTftp/tD3P7T/wDwZtaJ8UtSvb26v007w3pGqXmo&#10;NuluLuw1+3sppSe4Z4GI74IqH/gze/Y6/Zn+J37Ifj79ov4h/BXQde8ZWHxak0vTtc1ixS4ks7aD&#10;TLKWNIt4Ij+e7mJIALbhnO0Y9b/4LbfsT/C//gnl/wAGzni/9k34N6lqV54e8OeIdJlsrjVphJcM&#10;bnxJDcvuYAA4eZgOOmKpf8GUX/KNb4kf9lyvf/TNpNAH19/wWr/Zv+BOu/8ABKX4+XurfBzwzJNo&#10;vwt1rVNJuF0aFXtLyCyleKZGVQVdWGQRX5e/8GOIL+Lv2ksZwun+Ez1/29Wr9ev+Cyw/41OftIH/&#10;AKot4j/9N81fkN/wY2f8jZ+0r/2DvCf/AKM1egD40/4JufAH4S/tP/8ABzD/AMKU+OXgu18Q+F9T&#10;+MPjq51DR73Pk3D2ltq95AHAPzKJ7eJip4bbg5BIr+pzwh+zF+zz8PfDNr4P8FfAvwnpul2Mfl2l&#10;ja6BbrHEuegG33NfzK/8EXf+VrWw/wCyq/Ej/wBNWu1/VO/3aAP5KP8Ag5J+F/hr9iH/AILU6n4s&#10;/ZrgPhe9a10XxnYtpqrGthqxcyedAqgBMSwLJjH3iT3r7o/4PVP2sfGmgaD8Kf2NdBu2t9H12O58&#10;SeIGhufmuGhcQwROn91SzuOeSenAr47/AODv3/lMNef9k10P/wBr16J/wegeCfEei/8ABQHwD421&#10;K4DafrXw5WPTk8zOxoLh1l47ZMi/WgD9Q/8AggnYf8E8/wBh7/gmt8MtP0z48fDmz8XeMvCdl4j8&#10;bahd69aQ3sl7ewrc/Z5Q0hZfIWRYNvAzEWIBY18F/wDB4vF+xv8AFDwx8Kf2h/gn4/8ACuueOJNZ&#10;utG1y48N6tb3Ek1gIPNjacREsSrrtVmPAYjvXr/7HX/BqL/wTg/aS/ZF+Fv7Q+sePPHsN546+Hei&#10;6/eW9vrEZSGa7sYbiSMfJ0VpCuO2MV6Mf+DNn/gmp0HxD+If/g2j/wDiKAOHn/4KQ/Gv4af8Ghvg&#10;39ooanJ/wmGq+GW8A2Gr2bbZLaGHVLvSIbgliS0n2SzQM3UuxYYPTxn/AIM8v+CaHwj+M+k+Nf8A&#10;goT8afClj4gvPD/ij/hG/BNvqGJY7S6S1juLy5eJhgvsurZUY5xmTjODXun/AAX/AP2Ivhx+wZ/w&#10;bp6X+yp8G9T1S78O+B/Hlk1hNqcoknlF3qd1dyb2AGdslw4HoAK2v+DKzxj4Zu/+CbXxC8CWuswy&#10;axpnxpvL7UNPVv3kFvc6VpqQSMOyu1rcAe8TUAfrL40+EHw0+I3h8+FPHnw90XWNNNs1v9i1LTop&#10;o1iYYaMKy/KpAAwMV/MF/wAGw1hZ6b/wXubTNPtUht7ez8VRQwxrhURYpgFA7ADiv6oPtEfofyr+&#10;WX/g2TRj/wAF/LgA/wDLv4s/9FzUAUf+DmL9l3xh/wAE7/8Agr1aftU/Ce1bTdJ+IU0HjTwvfWyu&#10;qQ6tbyqL6Anj5xOEmKrwEvIx1zj+lD9jX9pvwh+1p+yP4F/ah8NazDLp/ijwtbajcTFfLWKUxjz1&#10;KknZtkDjBORjmviX/g6q/YZi/aw/4Jjar8UdA0aO48VfB+8PiTSbjAEhsNoTUIAcE7WhCy7R957a&#10;MV+ZP/BIv/gstD+zT/wQn/aS+AOs+K0g8YeA7dX+Gdu1xEs00Oty/ZG8mN+ZRa3btNJ1IS4XHCnA&#10;Bznwq0C//wCC33/Bzxea/d2M2peCdE8aTapqhkt1aOHw9ohWOKOTYfuTSpBbhxnm6QmuS/4OGf8A&#10;hJfg/wD8F9tQ+J/7UHg//hJvCa65oOq2umKjwRanoMIhJsxIBydiPGzLkgmvvz/gy/8A2MB4H/Z6&#10;+IX7dHiiwhbUPHuqLoHhu4ZFaSLTrJy1wwb7yiW5YBlPX7HGa/TL/goF/wAExP2RP+Cl/wAPLfwH&#10;+058P49QuNPWY6Hr1lJ5N9pryRuhMcg5K/Nu2nKllUkcUAUf2PP+Ckv/AATi/bX8DWei/s0/G3wj&#10;qNrPb+TH4TmaO1uIR5ZkMLWkmDkICxUAgAHNfQ2geHPD3hix/s3wzoVnp9r5hcW9jbJDHuPUhVAG&#10;T3r+c7/gpN/wah/Ef9jT4YeMP2uv2Kv2j7i+0zwLod/r19o2qO1rqEFjbwtJN5FxEfnZYFlODgvj&#10;aPvV9W/8Gmv/AAVT/aG/bR8F+Of2Yf2kPEzeIr74e2FnfaD4jvpi15cW1xLKjQyk/f8ALKDDHnD4&#10;7UAfD/8AwaY/s5ftDfCv/grEvif4m/Abxp4c03/hWusw/wBpa94Xu7ODzGe22pvljVdxwcDOTg1/&#10;Tff6XZ39jNY6lbRXFvcRtHcW80YZJEYYKkHggg4IPBqdbO3jYNHEq49FqRhuGM0Afy1/8HAv/BFn&#10;4if8Etvj0v7df7IOo3dj8N9W8UC/02TSpDDceDtTaQyJChXGIN+fKYcqPkPQE+/ftAfD74sf8HKn&#10;/BM/wj4/t/hVr3hz9o74LaU1y9vrWhXNrY+NNMuI4981lO6rExmMcUgGTtcYB2vmv6B9b8M6B4m0&#10;9tK8R6NaahaswLW17apLGSOhKsCOKlsdH03S7SOw0uxhtoIY1jhht4wixoowFUDgADoB0oA/lf8A&#10;2Jv+Dhj/AIKXf8EifCmjfse/H74Lvqvh/wAMQNFpPh/xtps1jqNpZiSRVjhlIBeEOHVWIYAR7VOF&#10;AH1J8Ov+C8f/AAXn/wCCmusyeE/2A/2NtN8P6Rq0CrY+LLjSpZLex2ymN5ftk+IXAcFCArFSDkcH&#10;H70a98MPh14pvF1HxL4F0fUbhVCLcX+mRTOFBJC5ZScZJ49zV7RPDGgeG7CPSvD2j2tjax7vLtbO&#10;3WKNMnJwqgAZJJ+poA/Mz/gu58Lf2pfE3/Bu1qnw0+J9ldeOPiotn4VTxQ3hbSXna/v01Oza5lih&#10;hQnbkM3C4AGeBXJf8Gc3wv8Aid8Iv+CdvxD0D4qfDnXvDN9cfGi8uILHxBpM1lNJCdI0tRIqTKrF&#10;dysNwGMqR1Br9bDbxkYYZ+tCWsUYxGoXnPyrQB86/wDBXbRtc8V/8EuP2hPDXhfRLzUtQ1D4P+IL&#10;ex0+xtnmmuJnsJQsaIoLMxJwFAJJ4FflL/wZbfBT4z/BvxT+0TL8WvhD4o8LrqGn+FhYt4i8P3Nj&#10;9oKPqu8R+ci79u9c4zjcM9RX7yG2UjDNn1yOtNSygjffGgX/AHVxQB/Mh/wR8/Zy/aG8Kf8ABz/Y&#10;/ErxV8B/GemeHR8TviFM2vah4Xu4bIRy6ZraxP57xiPa7OgU7sMXUDORX9OcjbVqNLOCN96xrnn+&#10;GpXXeMZoA/mA/wCDsT9nD9of4of8FZ7vxV8NfgL408RaYfh3osQ1HQvC93dweYvn7k8yKNl3DIyM&#10;5Ga/Vj/g5J/4JE+Iv+CmH7Lem+K/gdosFx8UPh7NJc6Dbuyo2p2UgHn2e8jrwHQEgbgR3r9IzZwO&#10;2941ZvUqKU26kY3GgD+Un9hn/guz/wAFLf8AgippK/scfG74NXGo+H9B1KYWvhfxxaT213pyq7JJ&#10;DazHrB5oYgrvTOdpwefrTwB/wX1/4Lqf8FLtWm8Hf8E+f2MtP0PT9ShWOHxVLpks0FiwcBpftU+I&#10;WwflK7WIz071+9Gv/DD4eeKrtb/xR4H0fUp1Xas2oaZFM4X0BZScVe0Twp4d8M2S6Z4b0Sz0+2U5&#10;FvY2qxRgk8kKoAFAHzJ4s/ZC+MX7Z3/BK6T9kT9u3xBpb+PvFPgVdO8Wa5oMYMKaknMd0gIwG3JG&#10;zhQBuLhcAiv5vvgN8Yf+Con/AAbR/tSa0PEfwju7HStakWy1iy1i0eTR/EEMcsnlSw3CfL5oCSlC&#10;CHCsxK7Tz/XR5CjoxrO8ReCPCPi+GO28WeGNP1SOKTfHHqFjHMqNjGQHBwcd6APwn8B/8HOv/BTz&#10;9vJLf4ffsAf8E4I5dcu9QNtJr0huL6wtsJlg8u1I42VWV/mfOP4TmvnL/g2R/Z2/ah+H/wDwWus/&#10;G/xo+A/i7QoW0fxH/aGral4Xuraz+0PBLkLLJGqYZ87eee1f0y+HfBHhLwjbtaeFfDWn6bE8heSP&#10;T7KOFWbAG4hAOcADPoAKvfZobZvOSNc5/ugUAUvG3hXQvHXhLUvBXiewW603VrGazv7dxxLDIhR1&#10;/FSa/iY/bs/Yh8e/sp/8FBvGf7Fq6M631j4yOn6BCoYi4tbiQNZuvVirRyRkZ5PWv6mf2kf+Dhr/&#10;AIJb/sy6l4w8I/En46Sr4m8FeJrrQdV8L2mkTSXrXsH3gqbcGIt8olztznnivx7/AOCJ/wAL/jB/&#10;wWh/4LqeIP8AgpR8YfC09x4L8F+IJfEd9cXUk6wQXSqU0fToW3NloiIZTEWKCO3ZTw6qwB+/37Af&#10;7MGifsZfsbfDn9mfRIFT/hE/C1raXjfKTJdbA0zkgAMTIX+bqR1r8lv2iv8Ag4S/4K9fsLftF+ON&#10;P/aQ/wCCdNxffDux1LUJPD9+ml3MSpp4ujHb3El5EJIghRM4bafnGe2f3LhjEg3dOfSq+qeHdG1u&#10;yk0zWtNt7y2mXbNb3UKyJIvoQ3BFAH81f7ZP/B1Z+1L/AMFBv2evEf7GX7On7Iy6JrXxD0u40bUL&#10;jSJptVvZtNlt5VvIYIFjzvaEuDIASibyMHDD7o/4NVP+CS/xv/YP+EnjH9oX9pHRJdB8T/EqKzt9&#10;P8M3GPPsNPtzIytNj7kjtITtzwoXPNfqxpPwj+GGg6imr6F8PNCsrqPPl3Vpo8Eci5BBwyqCMgkf&#10;Qmt77MncmgCSiiigAooooAKKKKACiiigAooooAKKKKACiiigAooooAKKKKACmyoHTaaKKAPhL4u/&#10;8G2f/BHf44/FTWPjN8Qv2XJpte17UXvtUlsvGOqWsM07tuZvJhuFjGTyQFAOa+s/2fv2avgN+yp8&#10;OLb4Rfs6/CrRfB/huzZpIdJ0OxSCLzG5aRgo+Z2PJY5JPU0UUAd1EAowKdRRQAUUUUAf/9lQSwME&#10;CgAAAAAAAAAhAJ0m/U2DHAAAgxwAABQAAABkcnMvbWVkaWEvaW1hZ2U3LnBuZ4lQTkcNChoKAAAA&#10;DUlIRFIAAAPjAAAA9ggDAAAAiqmmVwAAAOFQTFRFTGlxo8zuo8zuo8zuo8zuo8zuFxhLFxhLo8zu&#10;FxhLo8zuo8zuo8zuo8zuo8zuo8zuo8zuo8zuo8zuFxhLFxhLFxhLFxhLFxhLFxhLFxhLIBxbFxhL&#10;FxhLIBxbIBxbIBxbIBxbIBxbo8zuIBxbFxhLFxhLIBxbIBxbFxhLIBxbo8zuIBxbIBxbIBxbIBxb&#10;o8zuIBxbIBxbo8zuIBxbo8zuIBxbIBxbo8zuIBxbIBxbo8zuo8zuIBxbo8zuIBxbo8zuo8zuo8zu&#10;o8zuo8zuIBxbIBxbhKPLFxhLo8zuIBxbgqDJpIc+GgAAAEd0Uk5TABDwoIDAQIBAwCDQYDDgkLBw&#10;UPCg4GAwECDgkNBkIIDA8BKgULAwEHBwCZDQCrADKFDiQA+DbgxaMqZ4PGke08S1Bh5GYMz+8G9j&#10;AAAACXBIWXMAAAsSAAALEgHS3X78AAAa9UlEQVR4nO2daXvjNpZGKYkqy5asxVVJVdLppDNZOpks&#10;0z09+9azFz3//wfNo83iApDAey/IS/M93/wFuKJ5COBiywghaVldeORzJuTVsFrl+X65nBd1tsvl&#10;Ij/Qd0LGymyVLxxqN9kud4cV/80tfP+nL83GRibKKt9vA+wus15Q9Cbff/Xr589nfv71x+8VSrz7&#10;GM0b7V9Fxs3sabeO1PvGMk/q+Zs7hMFe8S9/uvp95fOvxA36QI4/5Il5WiV7dVKHfmSVLnxlHvMl&#10;7PeF+f7wkCo84P3++PHj3TDP8k+/e3bxjdDygRxfSd+LINbLfKOf4Okl9CPLff5kOz/1tIvtn/tY&#10;52l+6Ygc/+Ubp+FHfvpFUvCrdvzMcvc0Uwj5hR5DLxKEr8ZqEZJeC2e7S9Caj8fxf/zaq/jz8+d/&#10;EJQ8AcePrHd6fd+eQy8StnI4D2oteOV3HrQ/Z6Nx/Lcthh/5b7zoiTh+HPUtnhQCH8ZxzfA12IjH&#10;4F4WuomIsTj+dx2KPz//Fi57Oo4fPdlpNIeDhF6cOrMmWvOHXLeP3viZG8XGfCSO/22n4gLJJ+X4&#10;sTcof4GGCv0cvsLDF7FapP+Vc72R+Tgc7+qoyySfmuNFMc+FL9BwoZ/DHzIDt0rXSa+yULJ8FI7/&#10;Q5Diz8//ghU/PcfFL9CgoZ9G5slmkzvozfBCzfIxOP6HQMWfn/8NKn+SjsteoIFDP7Iboi3v1fBC&#10;yfIROP5L26RZlZ+hCibquKTLO3ToxSA99t4NL1QsH4HjPwUr/vz8I1LBVB0vijmavho+9CPbXqfS&#10;HnrItLkQf8vsO/5lhOLPX/8eqGG6jhfFEpuKMhD5iWV/w/LEs2VtCL9l9h33r2B18RVQw5QdL4oc&#10;id1A3GfmUPjxrFIsaQtH9C0z7/jvoxR//hyoYtqOF2ugKTcQ9pV1D035bD/4zxR02M07/mOc489/&#10;jK9i4o4jTbmBoF+YHxT+Ga0chuum39jCC1zNO/5zpOPfxFcxeceLZWwjYSDmEvukCfaHIbLpLtDZ&#10;QuuOR3bVn5+/jq+DjhfzyP66gZDLIMONUDYWGvEzW+xnWnf8j7GOP8ef/kTHi6KIm0UzEHAFeBKw&#10;CwMj8TJQhtG6419FO/4/0XXQ8SOLmNgNxFsjTX594HR6EyTBbt3xX6Mdj589o+MnYka1BsKtE/WN&#10;CiS39ROPzOPnyq077j7BrY3fRddBx8+swyW3EG4d9cybsX76legei3XH68ew0vGEhEtuLvQi7hsV&#10;wqO1fvqV2FkQ645HK07HBQRbYi/0QlvyJzv59DqR0wjWHf+/aP43ug46/kKoJUbCraMoucGh+I24&#10;Qbl1x+N//zK6Djp+I9ASK+HWUZN8oD1mwcTMFVp3PH6NER0XEWaJydCPrBX+MVk2s7K0zc8u/Ne8&#10;Psfj51DoeJkgye2EW0djCm2GX13WH+E/1Lrju+hnFr8Ygo5XCHl5DIVbJ6KB8/A4BsUj5gqtO36I&#10;/unx23PoeJUASyyFW0e6rPXRbkK9Smjywbrjj9G/PD7rQsdrdFtiKtw6sg0qo1E8WHLze0ujL22P&#10;r4KO1+jehWYq3DpzSXJ9RIqHSm7e8dhJDODAADpeZ9v17tgKt0781MoLo1I8UHLzjsd21vvZl/PK&#10;HS/2HbEbCLENeBPayBQPk9z+mY1xSU5k6oSON+kYklsLtw54LtLoFA+S3L7jm6ifjPxz6XiTeXt/&#10;yFq4dToHG05GMS9ep7tVG8EdCjEPvquP6YSOO2gf05oLtw4ySz5KxQMkH4HjMS78F1IBHXfRmry0&#10;F24doENnfwGrm67swxjuNAxf6/bPUPl03EVrb91euHW20f8P69tQ/HQkT8bg+H+G9qH+Ayufjjtp&#10;G/cYDLdObG49fkWlHdrXM4zi/vG/CEt3/vmvsOLpuJuW7q7FcGt0ZA3rPJkKPpL23zoKx8Mk/+u/&#10;BEun425algxaDLdO1DTqCGfNyrTOoI3D8RDJYcXpuA//OM9mvDUi0m4jTanfaPugjcTxbsn/HVac&#10;jvvwzzLbjLdGxJJWmyewxtAyDTIWx7O/b//S/hM4Fs/oeAvevJXZiCsEN+Rjzrdd8efdRuN46yl6&#10;83+VFEzHfXh3cNkMt05oQx6/gdkg/k7XiBzPHnwzmIu/EZVLx734eoBGw60T1pDPrB6kHod3rnNM&#10;jh8tbw7L5zvpJfN03ItvJYnRcOuELW0e7+KXKr4U6bgcz7LZZl/WfLuIv/6pAR3343lvrIZbJ+Tz&#10;n3RmfL5c7vMry2XS5bK+WfKxOX7kYXV5ZitpC36GjvvxzJFbDbdOwBz5LNHM+HJ3cL6fj6t8kWim&#10;zpN/GKPjEJ/ee/kk/gF84S/twm86gxyF4550rYHAggg49inBtNl2sek6LWuV7xN8W9zpk8k4jv1Q&#10;nPvOiDDH16sg8p1St9DdEmJlhYV+jF4t/M7jJ9V76utD6JmRq512ss/dW6fjI3M8YmHHkyNDGf/a&#10;OFtCrKyof5iOAl1HeCr31NebuMMpHpU1d74ddDwRBhw/HqIjbw6dLSFWVFTop0ckD78jZaOZU8dm&#10;eFaqaX3Xf4uOv2rHFTRxzj9hRUWGrhJ++xZTxZzIGr67YZbrdSZc3S46nggrjmfZRvgGuRonrKTo&#10;0BXCbz8rQq2nvARPibz+SLVAHIdc0fFX73g2k6WOXclarKT40I88yGaa2jJgWuvU1zLDT6FoteXN&#10;30vHE2HIceG77OqsYyUhoWfSQXPLhiylhNtWesPaOZiW/RgxNF8QOj4Fx2UdXscQDysICj0TSt6S&#10;WY+/FNdFLrl6qcyDznxhY+UnHU+ELcdF55w4lgtjBWGhZ0LJvQo+CAp9YS27QbHKk0bHopGBoOPT&#10;cFySQXakcbCCwNAzmeTeHQ0aK9zgW5fcCFMnZ+qjEzqeCGuOR943U8aRmsYKQkPPoq/EKuO7TkFh&#10;3myr2YifUci91efP6PhUHBeMPpu9XawcOPRjxxp+930Dcvnod681Ei/zKN+wUutc0PFE2HMcbwqb&#10;vV2sHDx00cJyt4nyZly5n35F3l+vNeR0fDqOw0caNV9mrBw89EzS7ronr6XN+FxlxsyJeHVr9R9G&#10;xxNh0HG4t96sEytHELokDe5sb6XN+Fx/KH4Dz51cgqs05HR8Qo6jaz7mjZKwcgShZ4Lmzbk9VthW&#10;JlVcLnmlj0HHE2HR8bajbVtpLFnHipGELmjIXUk34dy46qy4C6HklakQOj4lx2fgK9MY0WLFSELP&#10;BBPajqJkzXjiVjyTS15uyOl4Ikw6jr7ajREtVowodEFqvblzTrZSvQfFpZKXXxM6PinHQUuMOI5u&#10;BW0m1kWbdHpRXCp5KUY6ngibjmdY+9WoFCpF7jg4MdCc5RJt15ZvJE36a8+UEo10fFqOY0NaK45r&#10;dUNEBzWmmxevI1oMc5s+o+OJMOo42EmtF6NTSjRgzrCxYl0iT9S15sKfK1nWetuZQsen5Ti49KNe&#10;jE4p8WAvff2ZodMLRddt/tpIdgTfZgytO/7+TSzv3QXR8TPYC5OmlHiweYH6MxNk3HrKt12R5N1e&#10;IrXu+L2WXHT8DNYy1N9sqBAFx7FFPPVnJugCt5wclQTBqOJlhELHE2HVcWwrRj2VDBWi4DiWLKs9&#10;M8EaN+nTj0Ywkf+y1o2O0/EArDiukk7A56R8N4MmRDAFcN0STMcTQcebCEPXchyfHO+7p56JeuvX&#10;GQA6TscDsOI4mBGvlAFvo++8PC0J+AE41+2CdDwRdLyJMHSlivFzzPta4FZFHC8dp+Phb8sLUCFG&#10;2nE4q+68+S09eNrtklmn44mg402EoeN3tpeLwLPq/SfczsCT5JfMOh2n4wGM2/HKM4ON6XERaw04&#10;SXj+KtHxRNDxJsLQdebH4Tz1UM244LN0ngeg4xNzHHtZ6ou0sVKEoeusc0NHt8M143hDfs4g0PFE&#10;GHVcI2k1oOPYevXy3lJ45qzfhepV0NT6efaMjk/L8UnuOys7ju5H6X0Vaxl4o9zpw0THE2HUcaxF&#10;aNx4BpUy2P7x8qkO6HC8v5MhXKBHTJ4G5HR8Wo5P8hyYcsZQ7Yj5XkFHGKcBOR1PhE3HwYawkW/C&#10;ihGFnuHNWSljiMriu/y0L8Cs2+nTRMcn5Tg4C2PlXFasES63weg01JAZt0yQRnig4+mw6Th4kV/j&#10;4lKsGFHoeFe9/MjAfaWOK9j7BV2d90THJ+Y4+qaM+56Ucj8b/MgN3VWHV9nndDwdJh1H07ONgpSK&#10;iQP9Qm3EgQ/eVYenyJd0fFqO610KiJUjCD0TfKFKgoIpt4Gz6sLI6XgiLDqOXqvfXMaJlSMIXfCF&#10;KgsKjuiHXMd6BZz0m9HxKTkOHw3WPOIIKwcPPRN8ocrbvsEe77ALYM6AvZjVhBxvAXgGbxR+Wt+O&#10;42cNNEejWDmixwUfil7+QoFZu+G2nN0AZ/0OdDybjuNoO+gajWIFSZ4WfqxZ+QuFPYPBZ84yfECe&#10;0/FsMo7jt+o7zjjCChI8LPzqr4qgWBEDHfJUA75ylo5PxHHBrTqOE4exggQPC/9ClfNl4FLexjK/&#10;QcD6IGs6nk3EcZWLs25gBeHPCle8skYP3Fk7zHmsdcB8IR3PpuG45Lp612gUKwl+VALFK8kE0HEL&#10;KTf4M03Hsyk4PhNdVu9ax4mVBD6omUDx6tQ23BRaAO6E0PHX7/gKv/yn8KzjxErCntOD5Kb96nYa&#10;nWtPhwJ7AHQ8e/WOzyT9dN/EEVYU9JgOgnv269FjHQIbaXU0sb6h46/c8VkuUsS35QorCnlIoka8&#10;nhLHUtM20up49HT8NTv+uJMa7tlyhRUV/Yie4HU7V6rpMqy4IW4rdUHHr9Dxa/k7YRt4wn1XJ1ZW&#10;3PN52snyCEWzm61zgcRQYNkEOp6NzfFtHsRSw+/Cux0DKyss9BN7nfhXGmGP2/ElHR+b4z0zr9+Q&#10;cmYMoTs6IVgpwx8QcYaOX6Hjmnh2To8hdEcnBCtF4X+tAjq4o+N0vA3PEi+7AZexcvWDEnT8Ch1X&#10;xHcAyghCd+USsGIU/tcq0PErdFwR31B0BKGbOYZODTp+hY7r4Z2osx+6Mx+OlaPwv1aBjl+h43p4&#10;M8r2Q3d+oLCCFP7XKtDxK3RcDf9xpOZDd6cLsYIU/tcq0PErdFwN/75p86G7V5ljJSn8r1Wg41fo&#10;uBYtezGsh14UW9fiHawohf+1CnT8Ch1XwrPE7YTx0H0LULGiFP7XKtDxK3RcicZlpSWMh+67hBAr&#10;y8ZRT3T8Bh3XoXWDm+3QPT31se9JwW6RoOMZHXczb229LEZcxjPph21WHfe+swUdp+Nu2g9GsBhx&#10;CV+2ENs/3jZo6RPuH79CxzXoOIrCcugtB7DxrKdw6LjCT7PseFtOPbPu+NobPGaJO3/XP3T8Ch1X&#10;oGsIajj0Yu4/04FnL4dDxxV+mmHHO3unBmL00vJ9whw3cW0pfFkbHc/oeJPuhstaxCXcB9Cdga8T&#10;sgB8kRMdp+N1/OPZF2wFXKa1CzLqOw2x6XHed3aCjldoGc++YCjcKv6tchl+T39b16A/sPtu5nQ8&#10;o+N1QlotWxHfaFccjdtGYh1Lqy/peEbHawQ1WqYivtGlOLjQzUZiHX4kdJyOVwjrlxoKuESn4mBb&#10;aCLpBr4uOR3P6HiFwKGnoYhvBMQO3uFqIekG3p3+RMczOl4mNLtkJ+IbIbGDuWkLq1nBLsgjHc/o&#10;eIngBLKZiF8ImQ2An7n7Ysd+AZ8L9n7T8dfqePgckYFgq6zDDnIA14oV3SsGUvMEPhc6foKOn4mY&#10;BrYQbplFqITgdcfDz5AvwAdDx0/Q8SK4s3vBQLwl5uEK7rEavLtVe2OOBX6g4yfo+LFTF3UDr4GA&#10;b8SEDmanB++sg13104wAHafjR/ZxL7GBiF+ISnqjD33ozjrYVT/N7NNxOg5MDhkI+cIyqv8BJ90G&#10;Xuo2A7vqpwkBOk7Hi230Gg8DQZ+Ytx8752AN1jTsAczgptjzSns6Tscj++mZHcd38ZGDK90G3peC&#10;fplOx03S8ak7PkeOHTUQd1EskLYVTV51nXCXFPhVOQVNxyfuONCI23B8i/We0QH5oFk3NON2Xp9H&#10;xyftePxI/IyB0NGNImi3d8BT3R7QR3QeYNDxCTs+h/daDB46nupGB+QDNuRoM365/YGOT9fxHB9i&#10;Dh36CUw6+LEP1pDDzfhl3zsdn6rjUMbqyrChXwDTYOBU83ANOdyMX1bg0vFJOj7fyeZ7Bwy9BDbU&#10;gJUZKLUOHjR5+yjR8Qk6vj1I39bBQq8CfajQ9SRDHRUBHg5xezx0fHKO7xXu4Rwo9DpQ2g2ePRtm&#10;sRv+SbqebEHHp+X4eqPS4RwidBfQ/Bm4v3SYVevoSvXS9dJ0fEKO7w9aDRFW/9IH/B5DuW68Zey4&#10;lT0FcPbg1uug4xNxfL3TvCofi8FbHLrAFJQObxrnfffW8SdzO9eCjr9+x9f7XPvwYCwQf3lwXgnK&#10;dQvaxp5764Ke+m2qj46/XseXy2Wer+L2VweCBeQvG1/m0X1vgu6T7ze3jufUS18/Oj4yx8d8L09L&#10;gfAK0wL5hoEnN57o8z4F9GSqovLxo+N0HAB77VrqwTulyAORuNPjShjBYLz8LaLjdBwAe+3a6gFv&#10;MHnZeBEFPjQIu55dh0fBYLw840DH6TgA9t611gP3n7eAc4KsG5YCAJhJRhTlxfV0nI4DYO9dgsdR&#10;YGkwWb6zF8ln6Eb3E+URBR2n4wDYi9deDz5/BkxaiwTqQ3KZ4pXj5+g4HQfAXrz2evBBMnCLiWCt&#10;W9HHejeh4pWV9XScjgNgL15HPXi2G5jPEg12k7fkUsUr4dFxOg6AvXkd9eDzZ8DdwXge/0xSyaWK&#10;VxcN0HE6DoC9eV314B3o+CNaJKtETwRflRrPg1Tx6ktCx+k4APbqddYDv9vAwhTJOpgTyebJRfPi&#10;J6pjFzpOxwGwVy/RIymga0zEDXncbc7hCNOBzXeEjtNxAOzd664HP74hfv5M3JAnSa/PRMtzztRS&#10;kHScjgNg7153Pfj8WfxzkTfk6C0zLTxKh+KOR0HH6TgA9vIF1NPn/Jm8UwzeFpfi55eod2noOB0H&#10;wF6+gHrwRdrAsU/COfIzik25RiPumNWj49Az+FThp9FxF32ejCzau/lC/B3objRG4s4pBjoOPQON&#10;B0DHnfR57JPgmJUyW40Oe66QHiicnzo6Dj2DLxR+Gh13gs+fxS89E+0jL7OUng6zURk3uIcsdBx7&#10;Bp/Jfxodd4N3WeNFw4+YqrMUtOWzg5bhzhMz6HiWfTrME6Djbh56PPZJdg5DFfSGqYedUi+98GzB&#10;o+NZ9gZ4Am/lDTkd94BPIMUvW9dJu11ZRDfms41STuCMcys95ngK3G5adRyopg4d9yCYP4tvSfGV&#10;de4IYq6qmG2Ua3cvvKPjoOMf30XXU4OO+8Ab1/j5M43VblXm+03IwtrHg2oLfsL9ctDxLHuPBfzd&#10;h+iaKtBxL+LreCPQ7a1f2O7zlb9P8fCU6/vtP/SKjmdZBkb8VrYSho57wa/VB4590u4vvzBfLvLD&#10;qnRRzWq1yvN9Er1PeBbj0HHc8Y8fP7kTpN7ouJ8+58/0e+sD4Xs16HiWZZ8Iwv7k3Q9vsE47HffT&#10;67FPg1wEr493nR8dhyqp88X9/f3dmXf3R952h0HHW8Dnz4DV43orYYbEm9Cn41mWfdfbzylDx9uA&#10;58+Q+8hU9nsNjP8kHDqe6CHQ8SYxNfR57JNgaZ0ZWsYodBxczCoPg463gqefgWPWkkyg9UnbXTF0&#10;HF4EIw2DjrfS57FPSgewDEjbdAIdz7LsQ28/pwwdbwfPhCFbwJLNkvdCa6KRjmfCyTM4DDreDj5/&#10;Bhz7JL+aZEjad87TcawWhTDoeAf4dUXAbcVjzrt1rAmg44meAh1vElsLPn8G3FascD3JQHRd2ELH&#10;szRJNzreJLaWPo99UjqLeQA6r2uh41mapBsdbxJdDZ4Ig85XG6Xk3Tcy0fETX/T0c8rQ8U76nT8b&#10;5wxa99eMjp/4TU8/pwwd76bPY58y0X63oQj4nXT8xLc9/ZwydLwbfP4MWbY+QslDPmV0/Mzbfn5O&#10;GToeQJ/XppwYl+RBvRU6fuZdPz+nDB0PAV+agsyfjUzysAEJHT+j3lmn402QmvD5M+DYpxPjkTww&#10;50DHL2h31ul4E6iqnufPRiR5aFqRjl/QzqzT8SZQVfgaU2TZ+olRzJN3z4tfoeMXPuvl55Sh42H0&#10;euzTmRFIHq44HRfUJAyDjoeBX5sCzp8d/zfW166vIzKKdPyK8pp1Ot4ErAxvVaFl6yeMb1Dp2oZS&#10;gY4LqpKFQcdD6fXYpwum95PHfbvo+Au6DTkdb4LWhs+fCZ7WzG56PXKdLh2X1CUKg44Hg+smuPlf&#10;cEZFUuaxc4J0/IZqap2ON4GrE8yfYcvWz5gclEcNxU/Q8UQPg443wevD58/AZetnZunuH0QBTo+n&#10;42UUt5HT8SaCCvs99umGsf56dD89o+M13uutaKXjTQQV4pcc4PNnJx4t5df30MiDjlfQuzGFjjeR&#10;1Ij3mtFl6xdmZm48nIPr9uh4FbVl63S8iaTGR6xK7LbiKit4oKDKEh110PEaWhvJ6XgTUZX4/Bl2&#10;7FMJC0052ojTcQdKktPxJqIqez/2qczj0An2heA30PEGOpLT8SayOvH5M2C+qcFmyLnytSinQMeb&#10;qEhOx5sIK8WHxbL5szPDddgF3fQTdNyBRnadjjcRVjrIsvUSD8N02HfSoQYdd/FefpEpHW8irXWw&#10;+bMrq/4tX8j7IHTcyQfxHBodbyKtFb82BT72qU7PlisYTse9vBE25XS8ibhafEgsWrZeoUfLVQyn&#10;4y38IFrYSsebiKsddP7shZ4sVzKcjrfx4U5gOR1vIq8X3yIiXLZe5WGReiZtm+t9lOh4Gx8+hXvs&#10;dLyJQsX4/Bl+7JOL2SHlAteleGleGTrewft3WGNOx5soVDz0/Fk5lESHQc13Wp30C3S8m2/fAa05&#10;HW+iUTN+bYpq23hittEfmS8kp1O5oeNBvP/hu8jmnI430ahZMH+mmHa7hXPQ3F++36SIkY4H89m3&#10;d/fhDTodb6JS9UDHPvmZbfC+RYl5ghacQLx/c3f33f29u1V/e39//+7u7tM3bz4EvBsrBN3UEdFh&#10;tZM158sD/68m+exNifdTfxpTZ/a0g0bn82WutNKWEJKcx02M6PNl/qScQyeEpOdhdciXrarPl/t8&#10;s0qRXyOE9MfjanXI8zxfXtgf/9isVn023VmW/T+3uEQC6qXmPwAAAABJRU5ErkJgglBLAwQKAAAA&#10;AAAAACEAqBxBBjYHAAA2BwAAFAAAAGRycy9tZWRpYS9pbWFnZTgucG5niVBORw0KGgoAAAANSUhE&#10;UgAAAV8AAAAcCAMAAADx0EzFAAAAAXNSR0IArs4c6QAAAARnQU1BAACxjwv8YQUAAAD5UExURQpE&#10;ZAAAAAlDZAdEZAdAYlQkZVIjZAArKwBAYAAAAAdDYVEiY1IjZAAzVVIiYwlDYlIiZAU+Y1AeX1Mj&#10;Y1EhZFQjZQhEY1EgZQhCYwAAAABAYFMiZQhBYlIhZVIgYlMjZghDYwlDY1MjZFIhYghEYlMhZAAA&#10;gAZDYQlDY1MgY1IjY1QjYwhDYQlDYwhDY1UhYlQiYghBYgRDYlIjY1MiY1EbZQA9XAdBYlMjZFEj&#10;ZABBZAlDYgdAYVAjX1MiZFIhYglCY1MjZAlBY1AdZlMjYwhAYgAwUE8aYVIjZAdBYlMjZAdDYwhD&#10;YwlBYgA3WVMgYFMiZQAzMwlDY9NtNncAAABTdFJOU/8A0c5w/5sGGAJMcfAP3qfFMTPnoPKqpuoB&#10;EK9mtMWK8fryTqaRAlT9fv1YusHzY1teQd+vJhlO/akz0Uwz+Jn0+6gj9WMQHdGN0+/rkRcozwXD&#10;OiMolQAAAAlwSFlzAAAh1QAAIdUBBJy0nQAABWdJREFUaEPNldeyJEUMRO8ACyzew2IX7xfvvff2&#10;/z+GUmaWSlJpOiDggfPQnXlUMzuq2Ih7AU6ZVkorL66DnlwvW9D0BtUJpDLYxOKSoTyBq7I/Og9P&#10;bpQFVCokKuYMJ+f+LQcL1ZU6dzrd1Ot8v8bNmjjyQIpsqvYAFimbdM6vQ82RDmjQfU8yLBmNOFNu&#10;wELt1tuaZ/R+v/3XTWTBpkqNYJG8CdW23bFOaHQ5NSMJloxGnCk3YKGBKmiUIV19d7/xjMxC3thM&#10;qREskldplHGsM2mmYiTBktGIM+UGLDRQNW7ZlSG7+fZ+1yH1iCYDiXJauYBFmjvYtpM97yO3xhmz&#10;cVvqKAWNOFNuwEKG+kCirim7+b95v7d336C+TCoZLHLp0h2qA5mz96g+kS2koUqtbBmNOFNuwEKG&#10;+kCirik7kBC8X5UB6sWdqc1xbuE71SmUC1hkoBq2VheSg7tkBKXKIPVUas0tczAysBCQ2HcmUHfj&#10;KSPq/eoLuuJfrrb+rXRcuYBFBveouyjbQd2Lp4yAig79vpB9eH9q+ycDByMDCwGJZdQFFZ4PSJHD&#10;+40ZZMEGgmCsYBFD/UHVuh0Vnwmo6JI4X5pPBg5GBhYiVbALKb0i/+x+H4K4ooZCHl4CaQOLGLXn&#10;7aT0imwqib08otJ8MnAwMrAQqYJdwDzaXcA/u99smPGkWmkDiwDUKyoD9IkMXs0kKvTHVB5HY34i&#10;ZAPVkRSNimAhUTrmk2nwTqP+79vVUBgFzFTMT+IF52EHi4BS03ZPTYP305QEJhwuPdQQAftEUjQq&#10;goX0X2h1gLlw48HJ94syiFWZwJQxXhfPLNGBRZ7F0yvBWLjx4CTzHFs4EepKBN2RFI2KYCHd7/On&#10;0wsIRCfAEisJ3m9Fw5gJTB3j7QGjDS7CZ2ppOxcveppAVF7ScIBu4WVPAt2RFI2KYKGxUXrhGdd8&#10;ZQmkOGvvV7P5tQGYqWZ+FWEkvTq4CJ5jH77w3G+iRkJR0Mxw4WFCMZEUjYpgobUYX3jGNYMIkXT3&#10;q5F/bQBmKs8IF9ea844W4QvP17S4Dhjor694/paIRsDNfDsQjqRoVAQLjY2uMhjlDgyKiAaD/X7f&#10;0GSA/qYKgJkfXxkp/B3Y0SJ4vYXnXFwHBm9TBDQwZAIaTOTe0XsBUU+Lg5GBhWwjBqPcwYA9oclg&#10;v18NjE1ks/K7iARiYy6CN9gXZ09oMpAIaDCR1Cuwm8XByPCNGAZRCvaEJgPeLzNimO2Cf0BVOA6R&#10;UFTmIngbnjEG7AlNBrHH7EjyGYGpp8XByFgbMSF7IO+xZzTL93sNec3ml6oNco8FGUgUfBGEgUeT&#10;gDXzvmb5MHO9Fzo+IzD1sDgYGWsjphAtAdaCZvl+6yfPfZUaq/L6Z9QLvghCjJYAa0GzcjiVCaXx&#10;gQyhUykcjIyw0YorAbQPVQboPk73+xHK+qjOXnycGssgNRRDvbAWQUJcyfgktdPp09zRZmUJh43P&#10;ZKvv3OTsiIOwEdJlT2VvFSOLdL/nDg8+13ugkYbK66hqgb+3Sb5dboMsjpqgHKgLyYRG3Sz4L+JG&#10;nuB8zdwGWeT7/RItnGZPaDLoahQR/F6krzzB5VW/VjEgyk2oqHklksW6jmjUzaKPG43wzQwuT9/G&#10;QmCmyvebZwZFQN4oHTUdCODnevTgORfwHcz3aihrXiqhPGMTGnWz6NNGMxQZCkmq3O8PqPE8hSML&#10;qkBPJxb4uYw/zgA3V02FJJXKrPl8L6dNaNTNok8bXfykd5KxkJ+hfmEp99udpwK/ShEoZbCJBX7u&#10;zPOdpPGbCoFqDw9qNzo3bUajbgb/O+OZZf5r/sDF/an2r9lu4P/IuN7T6S/x4k0Ukt8UFgAAAABJ&#10;RU5ErkJgglBLAwQKAAAAAAAAACEAjeSkHLopAAC6KQAAFQAAAGRycy9tZWRpYS9pbWFnZTkuanBl&#10;Z//Y/+AAEEpGSUYAAQEBANwA3AAA/9sAQwACAQEBAQECAQEBAgICAgIEAwICAgIFBAQDBAYFBgYG&#10;BQYGBgcJCAYHCQcGBggLCAkKCgoKCgYICwwLCgwJCgoK/9sAQwECAgICAgIFAwMFCgcGBwoKCgoK&#10;CgoKCgoKCgoKCgoKCgoKCgoKCgoKCgoKCgoKCgoKCgoKCgoKCgoKCgoKCgoK/8AAEQgAag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r43/4LB/tS33w6/Ym+I2lfC/xZ4i8O+LNPk0tLLW9FuntJbcnVLPzN&#10;k0UgkXdEXQ4xkMQeCa2w9GWIrRpr7TS+92OHMsdTy3A1cVU1UIylbq+VN2Xm7H2RRX4H/BXQP+Cu&#10;Hx5+Gem/FjwP+2141XS9W877Kt98VNVjl/dTPC25QxA+aNscnjFdjpXwd/4LU+GtRh1/Tf20fEVx&#10;cWbebDBdfEzULmORh0Vopw0Tg/3XBU969ieS04ScXiI3XrufF0eOsRWpxqQy6q4ySaas7p63XyP2&#10;X+Jq+IL7RLnw9B8LNN8V6TqVq9pqem32oRos8UisskckUsbRyRMnykFju3kFcZNfmZ+2d/wTA/ZS&#10;+LFhql38G/gndfCnxt5k1zGtrrMrabPPK8cmyeyliPkRBQ6xrbGFYxNu2SKix1w3gD/gsX/wUq/Y&#10;x+LWk6Z/wUB8MR+KPC+vPHJcKNL06G8t7ZC6SvYz6f5du8qs8bvDPuJCRqGgEvmn9VPin8O/Cnxw&#10;8CQ+KfCt1Z3t1Lp63Wg6vYypJHeQsvmRqsgO14pA2VbOBvDDIyDm6eMyepGSkrS2cXeLt+dvNHSq&#10;+S8a4arTlSfPT0lCpBKcb7NPVq9tGpetj+dDw1+y99h/afP7Lvxs8bt4V1J9Qj0+11Kx0v8AtKGS&#10;6l2G2BAljZY5lkXa/JUugdEG9k+mf+HJJ/6OZ/8ALM/+7K1f+C0Pww0q48D+EfjPA0MV7Z6q+i3C&#10;raDzLqKaJ5490uc7YmglwmCCbhiCuDu+t/gt4y1L4jfBzwn8QtbtreG917wzYajeRWqlYklnt0kY&#10;IGJIUFjgEk46k9a9vFZpjPqtOvSla901Zbrqrrr+B8BlPC+T/wBqYnAYqlz8lpRlzSTcZdGlJK8d&#10;r2V9XtY+Cf2K/gl/wzn/AMFj/h/8Gv8AhJv7Y/sfxNbf8TL7F9n87zdO8/8A1e99uPN2/eOdueM4&#10;H9AFfh54G/5T/wDhv/sZtN/9MsVfuHXk59UlUlQnLdwTfq7n2nh3Rp4ahjqNNWjGvNJdkkklrrt3&#10;CiiivAP0QKKKKACiiigAooooAKKKKACiiigAooooAKKKKACvzO/4LWf8m+fFP/r903/04WdfpjXz&#10;78cP2PNV+M+vaz/b9j4Z1TRdWuFkk0zW42mjkClWXfG0LIcMoYdcEA9RXXga0cPiY1JdGn9zueLx&#10;Bga2ZZXUw1PecZRv2vFq/wCJ+Tn7Hv8AwUw+BP7Pv7Ofh34Q+M/Cfi661LSPtf2mfS7C1eBvNvJp&#10;l2l7lGPyyKDlRyD1HJ9L/wCHyv7MP/QiePP/AAV2X/yXX2d/w6Z+Fv8A0Qz4S/8AhMwf/ItSWv8A&#10;wSW+Eb3MaXvwS+FMcJkAmki8K27sq55IU2yhjjsSM+o617NTG5PVqOcoSu229e58Lhsh4ywuHhQp&#10;1ocsUoq8Hskkup+aPxP+KXxh/wCCvHxf8Nfsw/syfCy4tbW1vpr6W61WZNscICxm/vHSNvskMKuw&#10;Kq8nmNKiqJJDEh/dX4R/DXQvgx8KfDHwe8LXN1NpfhPw9ZaNps19IrTyW9rAkEbSMqqpcqgLEKoJ&#10;zgAcVz/7Pv7Nvw4/Zz8Lr4b8C6HYW23eoOn6bHawxRs5cxxRJ8saliWbHLMSxPQDP/aw/bD+A37G&#10;XwyvPiT8bfHVjp7R2M82j6H9qT+0Nalj2L5FpATvmbfLErMBsjEgeRkQFhwYzFfXnDD4eFoq9lu2&#10;31f9aH0uSZOsgjXzDMa6lVmlzydoxjGK0ilsl3fXTS+/5g/8F5fEHh3S/Btp4EFwsN9d/Ee5u7Cz&#10;SFgptreO5jlYEDaoVriAbSQTv4BAbHu37NmlapoX7OvgHRNb024s72z8FaVBeWd1C0csEqWkStG6&#10;sAVZWBBUgEEYNfEmhaL8Wf8AgrD+1XN8XfGUF5bfDXQdUHmQ6jIwjMW5JJLSPyimbm4+/K6tmJXX&#10;LkLAjfohk+lehjksPhKWGbvJXcvJvZfdufLZJOWZZvis0imqUrQhdW5lHeXpfb/NHxB4G/5T/wDh&#10;v/sZtN/9MsVfuHX4eeBv+U//AIb/AOxm03/0yxV+4dc2d/8AMP8A9e4ns8B/8zD/ALCKn6BRRRXh&#10;n34UUUUAFFFFABRRRQAUUUUAFFFFABRRRQAUUUUAFfLP/BU/9sTV/wBnf9jrx74q+B/xF/sfx7ok&#10;mmpptx/Y63HktJqVrHKMXELwtmGSQfMDjOR8wBr6mr8zv+C1f/JvnxTP/T7pv/pws67supxqY6nG&#10;SuuZad9UeBxPiq2EyPETpO0uSdmrpp8rs01s10Z86/DH9uD/AIL4/GPwPY/Ej4b/ABP/ALS0XUvM&#10;+x3n9i+FofM8uVon+SWFXGHRhyBnGRkEGrd9/wAFQ/8Agsh+yJ468MePv2rr5Nb8JzaoY77Q7nR9&#10;FWHUYwv7yH7Tp8W+3m2MXjYsAWjyUlRJEPqX/BMkf8YQeCf+4l/6c7qu8/aW+AHhj9pf4P6n8KPE&#10;tx9lN1tm03U1tklksLpDmOZA4+qMFKs0ckiBl3ZHvVMXhYYyVKpQhyJtNqOtr2vfv6fI/OsPlecV&#10;snp4vD4+u6zhGaUqjcXJpSs01s9tXbvdXP0A8PfEPTfiH8LdN+K3wnEeuafr2i2+q6C0jPai9tp4&#10;llib94m6MtGwIV1UgkBtvJH5G/8ABZ/4E61+0DpzftbaLpNnHrnh+xWDxFa6dYSbr3T1KhJRtLZa&#10;DLszOMmJmLSBYESu0/4N/v2yNU+G/jTX/wDgmz8brm5t9Ug1i8n8EwtvuFt7qFZW1LTzKsjxxoPJ&#10;a4jCKIy/2smQtJGrfZ37V3wkt9I1mTxdb6fFJpOtsYr+GVlZftDBi6lCOUdQW/i535wCoPnRjUyX&#10;MrLW2qf80X/n+aPpq1TD8bcL80tL6Sj1hUX46PWz3i1fdnxh/wAE3/jJ8P8A4pfsxaH4f8IaZZ6b&#10;feFLWPTNb0e2ZNyTAZ+1FQFOLg7pdxHMhlXc7IzH3zA/u1+cetQ+Iv8Aglx+2pFqNjNeS/DfxWzz&#10;NY2fmiN7BndfIJlD+ZcWbMrghi7IUy8YuHUforpWqaXrul22t6JqUF5ZXluk9neWswkinidQySI6&#10;khlZSCGBIIORW+ZYeNOqq1PWE9U/zT80zzeG8fUr4V4TEK1ahaEl5L4ZLya/HolY+KPA3/Kf/wAN&#10;8f8AMzab/wCmWKv3Dr8PPA3/ACn/APDf/Yzab/6ZYq/cOsc7/wCYf/r3E9HgP/mYf9hFT9Aooorw&#10;z78KKKKACiiigAooooAKKKKACiiigAooooAKKKKACvzd/wCCwvhXxR42+DHxM8MeDPDd/q+pXV7p&#10;/wBm0/S7N7ieXbfWrttjQFmwqsxwOACegr9Iq868Wfsy+A/GPiK78Tanq2rx3F5JvlS3uIggOAOA&#10;Yye3qa6cJW+r141OzT+53PJzrL5Zpl88MnbnTi32TTV/xPxA+Bf7RH/BRX9n34V6X8IfBn7Il/da&#10;bpHn/Zp9U8A6u87ebPJM24pIin5pGAwo4A6nk9d/w3b/AMFPP+jNv/Mea1/8fr9gP+GQPhr/ANBz&#10;XP8AwKh/+NUf8MgfDX/oOa5/4FQ//Gq9iWcYWpJylQi29XufE0eC84oUo06eOmoxSSXu6JaJbH4Q&#10;/ECL9v8A+M/7Q+h/tBaH+yb4o0jxpo81ncabN4V+HN/mS6s5DNDcvHKkvmyptQZbK7IUUjC1+8H7&#10;OnjnxH+1H+yr4f8AFHxn+F+teEde1zRRD4o8O61ocunT2V/GTHM0UE5d0iMqGWBnLMY2jZvmyA+z&#10;/ZM+H+n3cV/Y+JNfhmgkWSGWO6hDIwOQwPldQa9RrkzDMo42nCCgo8uzXbse1w3wvWyPEVqtSvKf&#10;tfiTtZv+bTrun3v5H5sft7/sfzfHD4b6x8E9Zls7TxDplyl1oOpTM7QwXSrlWJQ58uWJ2Q5DbRJu&#10;2F0AHxF8Dv2j/wDgpd8Cvh1Z/DPR/wBmrXtb0/TiV02bxF4E1Sae2hwNsCvG0eY152hgSoO0HaqK&#10;v7q/Ev4KeEPipd2t/r813bzWkbRrLYtGrSKSCFYsjZAOcdMbm9a5j/hkD4a/9BzXP/AqH/41WmFz&#10;SNHD+yqQU1e6T6Py9TlzXhGtjMwWLw1aVKduVuNveV7pNPt/l2R+Q/7EHwy/bQ+Lf/BULwD+1F8V&#10;/wBlnxjotjeeIoZNU1aHwPqNvplskNmbYN5sysEH7tQSzkbienQfudWT4I8H6b4C8MWvhPR555Le&#10;13+W9yys53OznJUAdWPYcVrVy5hjvr1SL5VFRVkl2R7XDeQLh/DVIe0dSVSTnJu17tK+3oFFFFee&#10;fRBRRRQAUUUUAFFFFAH4kf8AEaL8Kf8AowfxD/4X0H/yJR/xGi/Cn/owfxD/AOF9B/8AIlfHn/Bq&#10;Z8BPgX+0V/wUO8ZeCf2gvgt4T8daLa/BjUb610jxl4ctdUtYbpdW0iNZ1iuY3RZAkkihwNwWRhnD&#10;HP8AQJ/w62/4Jlf9I6PgT/4aLRf/AJGraSpxdrGMfaSV7n51/DX/AIPLP2NNUhum+MP7JvxO0KRW&#10;X7Gvhq507VllXHJczzWnlkdgA+fUV9+fsE/8FYv2Fv8AgpLpsifsvfGSG+8QWekxahrXgrWLV7HW&#10;NMjYR798EgxMsUkqRSTW7TQLIyqJTuUs34h/8Eev+CV3xP8ABt94E8Sf8E9/hHa2OoRqlxP4d8DW&#10;ej3qAOHHlXlgkNxCcqMmORSRlTkEg/zyf8FRP2e9b/4IOf8ABYrSPF/7I2pyafpemtpvjr4b2V5r&#10;VzO0VjLJLDcaZeSRmGV7Zp7e+tmj8xnks5FWSV3kkNJRhPRFNzjuf0e/8FGf20dK/wCCef7GnjL9&#10;sHW/ANx4otfCH9n+bodrqC2slz9q1G2shiVkcLtNyH+6chMcZyPB/wBiL/gtr4S/bS/4J9fGP9vn&#10;Sf2fdR0Cy+ENrrM114auPEEdxLqf9n6SmosFmEKiLereWMq2CM89Kh/4OXf+UJfxq/7lv/1JNLr8&#10;/v8AghJ/yrm/tqf9grxr/wCohDSjFcl/Mbk+ax9B/sa/8HY/wH/ap/al8D/s3eJ/2Xda8EweONei&#10;0a18SXXidb6O2vJwUtUaGK1ViJbgww7shU83exCqxr9aq/in+GH7JPjf4s/si/Ff9rXwpd+dYfCH&#10;XvDFp4m07y4l2WOsPqECXvmPKrHy7q1tIPKjjkZvt28lEhcn+pv/AIIef8FCU/4KO/8ABPrwp8Wf&#10;E2uR3Xjrw8p8O/EZNu1zqtsqj7UwEUaf6TA0N1+6Xy0ad4lJMTAOpBR1QqcnLRn17RRRWRofHv8A&#10;wWA/4LDfCj/gkZ8PfBviXxn8PLzxhrvjjWbi20fwzY3zWbtaW0Qa6vDOYZIwInmtI/LYq7/aQy5E&#10;b44P/gnX/wAF4/Bv/BQj9nz44/H3RP2cNT8MQ/BPw6urXem3XiSO6bVVNpe3Plo6woIjiyK5Ib/W&#10;A44wfwn/AOCsn7UHjT/grt+3l8Xf2lPhrtvPh/8ADDwqU8O3BMcf2fwvZ30VlBdhZYreZ/teoait&#10;x5UiPNB/aOwlo7fK/Wv/AAbWf8o5f28/+ybR/wDpo12tvZxUTJTbkfof/wAEj/8Ag4L8E/8ABV79&#10;o/Wv2dvDf7MmqeC59F8EXPiNtUvvE0d6kqQ3lnbGEIsEZBJvA27JxsIxzkfolX82P/BnT/yk08df&#10;9kJ1P/09aLX9Cv7RP7THwB/ZK+F978Zv2k/i1ong3w1Yq/malrd4I/OkWKSX7PAnMlzcMkUhS3hV&#10;5ZCpCIx4qakeWVkVCV43Z12va9ofhXQ7zxP4n1m003TdNtJLrUNQv7hYYLWCNS8kskjkKiKoLMzE&#10;AAEkgCvzG+Kf/Bz18Hbz9sn/AIY2/Yc/ZT8UfH7VJL7+ztP1rwjrcUFtqt8gdpxZ5ik861iRGZrw&#10;lIiscsikwKs8nwV+1h/wUC/4KUf8HJ/xXl/Yv/Yd+C2oeG/g3beJYH1NpPMjjNuWJtbzxJfIXihj&#10;X7PNcx2UQbMiFUF7NBA4/YD/AIJYf8EZP2Tf+CU/hGaf4U2Nx4i8f61pMNn4s+I2uRr9svVXa8kF&#10;tECVsbRph5nkIWZtkImlnaGN1OWMV724uZy2On/a6/b08ZfsRf8ABOfVv26vjz+zu1rrWgWOmXGt&#10;fDnTfFkVzJZyXuo21mtub5YfKeSIXKtIURo96OqPIu2Vs3/gkf8A8FOvD/8AwVe/Zw1r9onw38Ir&#10;zwXBovje58ONpd9q6XryvDZ2dyZg6xxgAi8C7cHGwnPOB5v/AMHLv/KEv41f9y3/AOpJpdeE/wDB&#10;nT/yjL8df9l21P8A9Mui0cq9ncq757H6xUUUVmUfCf8AwWF/4LheEf8Agkb4s8D+FfE37POpeN28&#10;baffXcM1j4hjsRaC3kiQqQ8Mm/d5ucjGMd819a/sz/Gm0/aR/Zw+H/7RNhoEmkwePvBGk+I4dLmu&#10;BK9ml9ZxXIhZwFDlBLtLADOM4HSvw6/4PRP+SvfAX/sW9d/9KLOvoD/gph+0H47+An/Bq98JLH4f&#10;6bqX2jx98I/APhPUdW025Mf9l2Fzo9vLcvLhG3RTRW72TKSgP24fMfutpy+6rdTPm95neftw/wDB&#10;1p/wT7/Zh1rVvh/8AtF1n41eJdPjjEd14ZuobTw68/2gxywNqcm93KxK0qy21tcQybo1Eg3O0fy3&#10;rP8Aweo6/Pbxr4e/4Jy2drKJlMz3nxWe4Vo/4lAXS49rHjDZIH9003/g1X/4JcfsQ/tN/s5+Lf2v&#10;v2kfglp3j3xPpPxIuvDmjad4sjW80iytYtMtJmf7C48meWRtQfc1wsoTyIWiETq7P+7egaBoXhTQ&#10;rLwt4W0W003TNNtI7XTtO0+2WGC1gjUJHFHGgCoiqAqqoAAAAAApv2cXa1wXPLW5+JHgf/g9M8Ea&#10;h4u0+y+JP/BPTVtJ0GS4C6pqWh/EyLULy3h7vFbS6fbJM3+y00YP94V+pn7BP/BSP9kX/gpR8Mrj&#10;4l/sqfEr+1f7L+yx+JvD+oWr2uqaFcTwiVYLqB/+2iCaJpLeR4Jlilk8pyNT9rL/AIJ9/sWftz6C&#10;2g/tXfs3eGfGTfZY7a31a9szDqlnCkyziO31CAx3dshkXLLFKgcMytuV2U/kr/wTX/4IXf8ABUH/&#10;AIJx/wDBXq/+KXwOHhe3+DOl6pcWEnibxV4pjmbxP4RubiFmtBBaRi4GpRReXL+8ht7c3djxI0JX&#10;zF+7lHTQPfi+58S/8G137cf7Ln7AX7c/iv4x/tb/ABQ/4RPw3qXwnvtGsdS/sW+v/MvpNT0udIvL&#10;s4ZpBmO3mbcVCjZgkEqD+3X/ABEu/wDBEv8A6PU/8xx4k/8AldX4i/8ABtd+w5+y5+37+3P4r+Dn&#10;7W/wv/4Szw3pvwnvtZsdN/tq+sPLvo9T0uBJfMs5oZDiO4mXaWKnfkgkKR+3X/ENF/wRL/6Mr/8A&#10;Mj+JP/ljWlT2fNrcmnzcuhyHxk/4Op/+CP3ww8P2us+Cfil4v+I1xcXghl0nwb4Fu4Li2TYzee51&#10;YWURQFQuEkZ8uvyY3Mv4y2uh/tcf8HKv/BVeXxp/wiWpaHoesalZ2eqXllHd6jpfw+8OwxyNHE0z&#10;DYkjxw3Dqp8iO6vZpSqQ+aQn2b/wcI/8G+fwA/Z0/ZU0r9qD/gnJ8AL7R4vBd/cP8TtF0/VNR1WS&#10;bSJYlK6mWvb2Vo47N4SJEhjYmO9eaQpHasw+nP8Ag1Q/bc+DHxy/YWb9l7T9E8L+HfiJ8Nbxxrul&#10;aLp8FlN4g05xGttrckcNvEksu0LZzSbppi9rHLO4a6jBS5Yx5oh70pWkewf8HLv/AChL+NX/AHLf&#10;/qSaXX5/f8EJP+Vc39tT/sFeNf8A1EIa/QH/AIOXf+UJfxq/7lv/ANSTS6/P7/ghJ/yrm/tqf9gr&#10;xr/6iENKP8P5lS/ifIrf8GfXwz8EfGr4Y/tc/Bv4maJ/aXhvxboPhnRvEGm/aZYftVjdQ6/BPF5k&#10;TLIm6N2XcjKwzlSCAa8t/wCCSPxb8Y/8ELf+C3XjD9gj49+JN3hLxZrkPhHWdUk8mGKV5GE+ga26&#10;RySiESR3Ue6Npv3EepSmU74So9w/4MqP+blv+5N/9zld1/wd8/8ABPz/AIWJ8E/C/wDwUY8C6fu1&#10;X4f+T4b8efvf9bol1cn7FcfvJ1UfZ764aLZFC8sv9qbnYR2wxTf7xxfUm3uJrofs9X5r/wDB0L/w&#10;UC/4Y+/4J8XPwK8Hah5fjL45favDlj+53fZ9DWNP7Xn+eCSJ90M0VnsLRSj+0fOibdbnHqn/AAQU&#10;/wCCirf8FF/+Cfvh/wAZeNNeW6+IHgth4b+IHmSDzri7gRfJv2G4sRcwGORnwqmf7QijEdflH4M0&#10;i4/4OPf+DgK++IF1YtqHwM+GzRBZJbNhBceF9NuG+zW7FoIJN2p3kks5imxPFDeXChmFqAM4x97X&#10;oVKXu6dT0LwH/wAE8J/2I/8Ag1j+M3xR8e6I1p48+M2l6H4i1yOYFZLPS11WzGl2bASMuRDLJcnK&#10;pIr3zxOMxDHGf8G1n/KOX9vP/sm0f/po12v1L/4OKf8AlDH8cP8AsE6X/wCnmxr8tP8Ag2s/5Ry/&#10;t5/9k2j/APTRrtaRlzQb8/8AIVuWSXkfJv8AwQj/AOCjXwi/4Jd/tFfEr9pj4saLfaxI/wAGNQ0j&#10;wp4b04FZNa1eXVNKlhtTNtZLaPZBNJJM4ISOJ9qyyGOGTo/25X/4LI/8FkvhDqP/AAVO+K/wOvrr&#10;4R+Cbae10e38NqINL0aziKLfXdlYyzvdXMYkXddXyrKAYXVpFisjHby/8G1P7Dv7O/7d3/BRK68E&#10;/tNeE5PEHh/wd4AvPFNt4fe42Wmo3kN9YWsUd2oG6WBftjSGIMod4o1ffGZIpP6l9E8EeC/DXguz&#10;+G3hzwhpen+HdP0uPTbDQbHT44bK2skjESW0cCqI0hWMBBGAFCgKBjiiclGWi1JjHmifl9/wak/t&#10;ofs1/Fn9iOT9kvwR4H8L+CfiF8P7ya78SaHo88v2jxRbymNR4hcTlpJZWYpbz4kkWFooAot4ZbW3&#10;T9Va/mc/4LJ/8Ewfin/wQn/at8H/ALdX7B/xB1TR/A+p+J3k8G3cdw8l54R1URvI2kzSSZW7tJoP&#10;PEXml2lgW4guFk2GW5/c3/glv/wVC+AH/BU79neH4w/CO8XTfEOlrDbePfA93cBrzw7fspIVuB51&#10;tLsdoLkALKqsCI5Y5oYs6kftIuEvss8p/wCDl3/lCX8av+5b/wDUk0uvCf8Agzp/5Rl+Ov8Asu2p&#10;/wDpl0WveP8Ag5YhmuP+CJvxqSCFpGC+HWKouTtHiPTCT9AASfQCvmn/AIM2Pib4J1X9hr4o/Bqw&#10;1nzPEmg/Fhta1XT/ALNIPJsb/TLOC1l8wrsbfJpt4u1WLL5OWCh0LNfwX6h/y8+R+wFFFFZGh+Af&#10;/B6J/wAle+Av/Yt67/6UWdfpR8Lf2QPB37e//BAv4YfsjeOtZl02y8afs4+ELeDVYYmkOn3kWl2N&#10;xaXXlrJGZhFcwwymLeokCFCwDE1+V3/B5b8SBqn7ZPwl+EP9mbf7D+GcusfbN/8Arft2ozw+Xjtt&#10;/s/Oe/me1frB4Q/bH/Z6/wCCTH/BO39nfwr/AMFBPF+ofD+8h+GGgeHLg/8ACK6lqsNvqtlpFqlx&#10;Zyzabb3EUUoKybQ7DzRFKY94jcrtK/JGxn9t3PxI0X9k7/gvR/wb0fF7Vvip8HPAuo6p4YnsVuvF&#10;eueCtLk8ReFNZ02wEV3MdRj8oTWMcQklj+0zR2k6obv7PMEMkh9s+Cv/AAecftKaFBqC/tFfsWeB&#10;/FUkjx/2S3grxFeaAtsoDeYJRcrqHnFsptKmLbtbIfcNv7q/s0ftL/BL9sL4JaL+0Z+zn41/4SLw&#10;b4i+0/2PrH9m3Nn9o8i5ltZf3V1HHKm2aGVfmQZ25GQQTZ+M37On7Pn7R2j2fh79ob4E+DfHmn6f&#10;cm4sLHxn4XtNUhtpipUyRpcxuqOVJG4AHBxS9on8SDla+Fn5UfBX/g8o/Y28RaDv/aD/AGU/iR4T&#10;1dtQMcdt4VurHXbNbbC7ZnnmkspA2S+Y1gbAUEMxbav6Yfsj/t1/sift3eCZvH/7JXx60LxpY2m3&#10;+0rewkeG+07dJNHH9qs51S5tPMa3mMfnRp5ioXTcuGPiH7R//BAH/gkj+0zp8sfiH9jjw34V1D+y&#10;J7HT9Y+G6N4eksWkDbblYLIx2s88bEMjXMMy5UKysmUP4N/H/wAIfGj/AINuP+Cx8c/wS8XeItS8&#10;O6RJZarpBvLqC0k8Y+Erp1a40y6KJLGQXhntGmMIxPaLdRwxMsQR8sJ/DuHNKO569/wZ0/8AKTTx&#10;1/2QnU//AE9aLX9J1ea/Bz9jP9j79nbxPP41/Z+/ZR+GvgXWbqxaxutW8G+BdP0u6mtWdJGgaW2h&#10;R2jLxxsUJ2lo1OMqMelVNR3kOmrRKHinwt4Y8c+GNS8E+NvDlhrGi6xYTWOr6Rqlmlxa31rKhjlg&#10;mikBSSN0ZlZGBVlYggg1/Ll8S/D3xl/4NnP+Czlrq/geW88Q+F7OL7fotrfawI28V+Dr9pIWt7r7&#10;KyDz43hlUGWNYxd2EVyIGjEat/U5XCfGv9lv9mX9pT+zf+GjP2dPAnj/APsXzv7H/wCE28I2Wq/Y&#10;PO2eb5P2qJ/K3+VFu243eWmc7Rgpys7BON9T4w/4OCvib4I+NX/Bv78SPjH8Mtb/ALT8N+LNC8Ia&#10;z4f1L7NJD9qsbrXtIngl8uVVkTdG6ttdVZc4YAgivhz/AIISf8q5v7an/YK8a/8AqIQ1+2X/AAy3&#10;+zL/AMKS/wCGaP8AhnTwJ/wrf/on/wDwiNl/Yn/Hz9q/48fK8j/j4/f/AHP9b8/3uaZ4E/ZU/Ze+&#10;Fvw51r4PfDL9m7wD4c8I+JVnXxF4V0HwfZWem6qs0IgmFzbRRLFOHiAjberbkG05HFNO0beYvtJ+&#10;R+Mv/BlR/wA3Lf8Acm/+5yv26+KXwz8E/Gn4ZeI/g58TNE/tLw34s0G80bxBpv2mWH7VY3ULwTxe&#10;ZEyyJujdl3IysM5UggGsL4Kfsufsy/s1/wBp/wDDOf7OngTwB/bXk/2x/wAIT4RstK+3+Tv8rzvs&#10;sSebs82Xbuzt8x8Y3HPd1NR+9cqGkT+Qf4p+Jv2t/wDgi58ev2lP2APDfjPZb+MNBm8F+JLieCJo&#10;tU0Wd4ri21JLdZZoop59OmkRQ7SSW0ep3CgpMN6fv9/wbnf8E6E/YH/4J+6R4g8beHWs/iJ8VVg8&#10;S+MvtMJS4s4XQnT9OcPHHJGYLd9zxSAtHc3N0AxXbj6w+Mf7Gf7H37RPieDxr+0D+yj8NfHWs2ti&#10;tja6t4y8C6fql1Daq7yLAstzC7rGHkkYIDtDSMcZY59KqpyvFExjaR8U/wDBxT/yhj+OH/YJ0v8A&#10;9PNjX5af8G1n/KOX9vP/ALJtH/6aNdr+gf4i/DX4c/GDwXffDj4teANF8UeHdUVU1LQfEWlQ31ld&#10;qrq6iWCZWjkAdVYbgcMoPUCuV+Gv7IX7JvwY8Oa94O+D37L/AMO/CekeKrb7P4o0vw14JsLG21iH&#10;Y6eXdRQRKtwmyWVdsgYbZHHRjkjL93Ycviufz6/8GdP/ACk08df9kJ1P/wBPWi1/SdXmvwc/Yz/Y&#10;+/Z28Tz+Nf2fv2Ufhr4F1m6sWsbrVvBvgXT9LuprVnSRoGltoUdoy8cbFCdpaNTjKjHpVKo7yCmr&#10;ROT+OvwK+EX7TXwi174DfHnwFY+J/CPiexNnrWi6ip8uePIZWDKQ8UiOqyRyoyyRSIkiMrorD+af&#10;x34e/az/AODXX/gqrJ458D+EZtf+H+uLdW/h241xka38aeFXnhkks2u44gLfULdltxI6Rq0U8cUh&#10;hktp1Sf+oSuT+MfwE+Bf7RPhm38FftA/Bbwn460a1v1vrXSfGXhy11S1hulR41nWK5jdFkCSSKHA&#10;3BZGGcMckJW0HKN9TgPhF8Wf2cP+CqP7Cy+OPB7ahqPw5+L/AINvtM1Czula0vI7e4jlsr2zl2Mf&#10;KnjbzoWaN2UOhaN3Xa5/ng/42Ef8GsX/AAUH4/4qbwL4m/66W+ifEbQ4pP8Atp9i1G383/bltJZf&#10;+Xi1uP8ASv6Xvg58BPgX+zt4Zn8Ffs/fBfwn4F0a6vmvrrSfBvhy10u1mumRI2naK2REaQpHGpcj&#10;cVjUZwoxofEb4Z/Dj4xeC774b/Fz4f6H4q8O6mqLqWg+I9JhvrK7VHWRRLBMrRyBXRWG4HDKpHIB&#10;ojLllboS1zRTPys8Jf8AB45/wTwv/Dem3Hjj9nr4zaZrE1jC+r2Wm6TpV5a2t0UBliinfUIXnjV9&#10;yrI0MTOoDGNCSowPjT/weU/sfaV4Fmuf2dv2V/iVr3iZpAlvZ+NG0/SbFEKtmVpra5vJGKnb+7Ea&#10;7xn94mAT+U//AAcGfC/4afBf/grj8WPht8Hfh3oXhPw7praL/Z+geGdIhsLK136NYyP5cECrGm53&#10;dztUZZmJ5JNfRn/Bpv8As8fs/wD7Rv7W3xM8N/tC/Azwd4806w+HKXNjp/jPwzaapDbTfb7dfNjS&#10;5jdUfaSu4AHBIzg1r7ONrmftJXsZv/BPv9gT9sD/AIOBP+CiF9+3b+154JWz+Geoa/bav488QNpM&#10;+n6brVrbFbaHQdK8tkkm/dWq2rzJKXt4omkmma4aNZ/3E/4LHf8ABN61/wCCpH7Emrfs42Hie10T&#10;xPY6pBr3gbV9R802lvq1uksaLcCI7vJlhnuIGbbIYvP80RyNGqN9S29vb2dvHaWkCRRRIEjjjUKq&#10;KBgAAdAB2p9Yym20+xtGKSsfy/f8E7/+Ct37a3/Bvr418Z/sZ/tI/su3GraI+svf3ngfXbz+y73T&#10;NSISB72zvVhmS4tZo4U6LLDL5UckEiBpGm/SbT/+Dwv/AIJh3tx5Nz8IPjfZrtz51x4X0kr9Pk1R&#10;jn8MV+l3xj+AfwK/aJ8NW/gz9oL4K+EvHWj2t8t7a6T4y8N2uqW0NyqOizrFcxuqyBJJFDgbgrsM&#10;4Y5/jZ/4KB+GvDvgz9un4yeEfB+gWWk6TpfxN1y103S9NtUgt7SCO+mVIoo0AWNFUBQqgAAAAYrW&#10;MY1NWjOTlT0R+6vxR/4PJP2FtG8G6hd/Bn9mP4reIvEULRjTdN8SR6bpFhc/vVDmS6huruSICPey&#10;4t3LMqqdgYuv5z/sU/skftkf8HD3/BSGb9qb9ovwleyeAdQ8WRv8T/GGlab9j0mws7W3jZNFsyZF&#10;YyGBba1UI808S3CXE3mEs79R/wAGoXwA+A/7Rf7c/j3wj+0H8E/CPjvSbP4U3F3Z6X4y8N2uqW8F&#10;wNSsEEyR3MbqsgV3XcADhmGcE1/TB4X8L+GfA/hnTvBfgvw7Y6Po+j2MNlpOk6XZpb2tlaxII4oI&#10;YowFjjRFVVRQFVQAAAKUrU9gjepuf//ZUEsDBAoAAAAAAAAAIQCOw006vygAAL8oAAAWAAAAZHJz&#10;L21lZGlhL2ltYWdlMTAuanBlZ//Y/+AAEEpGSUYAAQEBANwA3AAA/9sAQwACAQEBAQECAQEBAgIC&#10;AgIEAwICAgIFBAQDBAYFBgYGBQYGBgcJCAYHCQcGBggLCAkKCgoKCgYICwwLCgwJCgoK/9sAQwEC&#10;AgICAgIFAwMFCgcGBwoKCgoKCgoKCgoKCgoKCgoKCgoKCgoKCgoKCgoKCgoKCgoKCgoKCgoKCgoK&#10;CgoKCgoK/8AAEQgAWAE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79uj9uj4RfsHfCJviN8RpDfarfmSDwt4WtbhUutYulUEqCQfLhTcpl&#10;nKkRhlADu8cb/iR+1F/wVC/bR/azurq28ffFu70fQrqCSB/CfhOSTT9NaGREWSORFcvdK2zOLh5d&#10;pZgu1WK1W/4KX/tL6j+1V+2d40+In9uQ32jWGpyaN4Tks5zJb/2XayPHDJET/DKd9we2+4bHGK8F&#10;r+h+D+DsDlGBhiMRBSrySbbV+W6+GKezWze7d9baH8s8dceZlnmYVMNhqjhhoNxSi7c9nbmk1unu&#10;lslbS92FFFFfen5qFFFFABRRRQAUUUUAFFFFABRXR/Db4PfFz4y6ncaL8IPhZ4j8VXlpB591aeG9&#10;DuL6WGLcF3usKMVXJAyRjJAr2zwF/wAEi/8Ago58R/D8fibw9+yxrVvbyOyrHr19Z6VcAqSDmC9m&#10;ilAyOCUAI5GQQa4sVmWXYL/eK0If4pKP5tHoYPKc2zDXC4edT/DCUtvRM+cKK9y+IX/BM/8Ab9+G&#10;OtLoPiT9knxtczvCJFk8PaM+rw7SSMGax86MNx90tuHpyK8T1LTdR0bUbjR9YsJrW7tZmhurW5iM&#10;ckMikqyMrAFWBBBBGQRg1ph8Zg8ZHmoVIzX91p/k2ZYrL8dgZcuJpSpvtKLj+aRDRRRXScgUUUUA&#10;FFFFABRRRQAUUUUAFFFFABRRRQAUUUUAFaPhPxf4s8BeIrXxh4F8UajourWMnmWOqaTeyW1xbvgj&#10;ckkZDIcEjII4NZ1FKUYyi4yV0yoylCSlF2a2Z+gX7Af/AAXU+NPwd8SWfgL9rrXb7xt4LkiFuutS&#10;RrJrGlMMbZTJw17H13rKWl5DLIdnlSfsp4a8SaB4y8Oaf4v8Kavb6hpeq2MV5pt/ayB4rm3lQPHK&#10;jDhlZWDAjqDX8tNfpR/wRW/4Ke/Bn9mX4QeKPgl+1V8Wf7F0ax1aG+8E+dpeo30g88SfbIF+zpKk&#10;MKvHFKqbUzJdTtlyx2/k3HXBNGph3j8tpWqJrmhCN+ZN2uorqutlqrt7Nv8AbPDnxCxFLFLLc2rJ&#10;02ny1JyS5WlfllKW6aWl3dOyV00l+a9FFFfrR+In39/wbk/8nu+Kf+yV33/py0yv2mr8Wf8Ag3J/&#10;5Pd8U/8AZK77/wBOWmV+01fzr4lf8lRL/BH8j+qPCX/kj4/45/mgoor4E/4iMv2H/wDomnxS/wDB&#10;Hp3/AMn18nl2T5pm3N9TpOfLa9ul72++z+4+2zTPsnyXk+vVo0+e/LzdbWvb0uvvPvuuD+L/AOy7&#10;+zh8fzJN8avgX4V8T3L6a1gmo6xocE15Bbtu+SK4K+bDguzKY2UqzFlIPNeN/s6f8Fh/2Ev2lPEm&#10;jeA/DXxKvdC8S6/fGz0vw/4o0eW2llmwdieege1DSH5UXztzuVQAsyqfqCpxGFzTJsQlVhOlPpe8&#10;Xbunpdea0Kw2MyfPsK5UJwrU+tmpK+9mtbOz2ep+UP8AwU5/4Id+APhr8MNa/aN/Y7e6sLXw7Zya&#10;h4k8E6nqRmhj0+GEGa4s55iZN8YjeZ4pncyBn8tlKJDJ+XNf1SV/Mv8AtTeBPDnws/ad+I3wx8HW&#10;skOkeHPHmsaXpcMkzSNHbW97LFEpZuWIRFGTyepr9q8OOI8dm1GrhMXJzlTs4yeraejTe7s7Wbu3&#10;d3eiP5/8VuFMtyWtRxuBgoRqtqUVolJWacVsk1dNKyVlZas43QtC1zxTrln4Z8M6NdajqWo3Udrp&#10;+n2Nu0091PIwSOKONAWd2YhVUAkkgAEmv18/4J+f8EGPh58N7PT/AIr/ALaMFr4p8Qy2tvcW/gUZ&#10;OnaNcCXzMXEiSFdQcKsatGR9nBMyEXClJBwX/Bvb+xFa6jdah+3J8QtHuFaxuZtK+HqyNLErMYnj&#10;vr3aYwsy7ZPs0brIyhhdqyb0Rl/VuvF4+40xdPFyy3ATcVHSclu3/Kn0S6tWbd1ok7+/4a8AYGrg&#10;YZvmVNTc9acH8Kj/ADNbNv7Kd0lZ6trlz/C3hTwt4G8PWnhHwT4a0/R9J0+HyrHS9Ls0t7e2j/uR&#10;xxgKi+wAFaFYPxQ+KHw++C3gDVPil8VfFtnofh/Rbbz9S1S+k2xxLkKBxks7MVRUUFndlVQzMAfg&#10;X4z/APBx1+z14U1BtN+B3wP8SeMvIv5oZr7Vr6LR7WaFThJ4DtuJXV8bgssULBSNwDZUfm+W5HnO&#10;eSbwlGU9dXsr76ybSv8AO5+sZtxFkPD0YrHV409NI6t220jFN26aKx+jFef/ALQX7K/7PH7VPhmP&#10;wn+0D8JtJ8TWsGRZzXcbR3Vnl43byLmIrNb7zFHv8t13qu1ty5B8D/ZJ/wCC1P7Hn7Vfi7Tfhi9z&#10;rHgvxVqjW9vp+meKLdBb6heSI5aC3uYndCQyhF84QNK0saxozsUH15WOKwebZFjEq0ZUqi1T1T9Y&#10;tfmn5G+Ex2S8R4GToThWpPSS0kvSUX99muzPwn/4Ka/8Eh/Hf7DduvxY+G2s33iz4b3Fx5VxqU9q&#10;ovNBleTbFHdhPleNwUVblVRTISjJGWi834zr+pjxD4e0Lxd4fvvCninR7bUNM1SzltNR0+8hEkNz&#10;BIhSSJ0bIZGUlSpGCCQa/nG/bu/ZU1v9jP8Aah8TfAzUI7uTTbO6+1eGNQulYm/0ubL20u8xRrK4&#10;XMUrRqEE8MyrkJX7dwFxdWzynLB4x3qwV1Lbmjs7ra60vbdPa6bf88eJXA+H4dqQx2BTVCo7OO/J&#10;K11ZvW0tbJ7NNXs0l9P/APBuT/ye74p/7JXff+nLTK/aavxZ/wCDcn/k93xT/wBkrvv/AE5aZX7T&#10;V+e+JX/JUS/wR/I/UfCX/kj4/wCOf5oK/lbr+qSv5W6+m8Jf+Y3/ALh/+5D5Hxu/5l//AHF/9xhX&#10;79/8ETv+UY/wz/7jX/p6vq/ASv37/wCCJ3/KMf4Z/wDca/8AT1fV7Pip/wAk/S/6+x/9ImeD4M/8&#10;lRW/68y/9Lpn1TX5Y/8ABzF/x6/Bf/rp4i/lptfqdX5Y/wDBzF/x6/Bf/rp4i/lptfmfAH/JXYb/&#10;ALf/APTcj9c8TP8Akh8X/wBuf+nIHyl/wSW/b6P7DX7Qv/Fbaj5Pw98YeVaeNvL0z7RNb+Wsv2W8&#10;j2kSDypJW3qu/dDJLiOSQRbf37ByMiv5W6/Yb/ggx/wUEtPiT8PY/wBi74r+ILWHxD4Wtc+Bbi81&#10;CVrjWtOzK8lqPMype0UKERXBNvtCxBbaRz934lcM+3p/2tho+9FJVEusdlL1js9/ds9FFn5v4S8X&#10;fV639iYqXuybdJt7Serh2tLeO3vXWrkj9Hq/C/8A4Lm/siN+zr+11cfFbw3ZFPDPxRM+s2zb8+Tq&#10;gZf7Qh+aV5G3SSJc7iqIPtnlxjEJx+6FeMft9/si6D+2z+zHr3wU1BoYdVK/b/CeoXEpRLLVYkfy&#10;JHYI5EbbmikwjN5Usm0btpH57wdn39gZ1CrN/u5e7P0fX/t12fe111P1HjvhtcTZBOhBfvYe/D/E&#10;l8PpJXXa9m9j8dP+CPP7ENz+2F+1HZ654o0i3uvAvgG4t9U8XR3TxMt25MjWlkYpEkEyTSwnzFZQ&#10;pgjmG9XaMN++VeJ/8E+/2OvD37D37M+j/BnTZVuNXmb+0vF2oRXUk0V5q0sUazvFvVdsSiNIowET&#10;KRKzLvZ2b2yr4y4gfEGcSnB/uoe7D06y/wC3nr6WXQjgHhdcL5HGnUX76p71R+fSPpFaevM1oxs0&#10;0VvE088qxxxqWd3bAUDqSewr8Cf+CtH/AAUCn/bj+PzWvgfV3k+HPhJpLbwbHJpxtpLpnWMXN7KG&#10;JcmWRP3YbZthSPMccjS7vsr/AIL1/wDBQqfwF4eb9h/4TatNDrGuWMVz461Ww1BB9l0+Tdt0whCZ&#10;FknULJIrbP8AR2RcSJcts/Imv0Hw34X+r0v7WxMfekv3a7Re8vV7L+7ffm0/L/FjjD6zW/sXCS92&#10;LvVa6yW0PSO7396y0cXcooor9aPxEKKKKAPv7/g3J/5Pd8U/9krvv/TlplftNX4s/wDBuT/ye74p&#10;/wCyV33/AKctMr9pq/nXxK/5KiX+CP5H9UeEv/JHx/xz/NBX8rdf1SUVx8I8Xf6re2/c+09py/a5&#10;bcvN/dle/N5Wsd/HHA/+uX1f/aPZey5/sc1+bl/vRtbl8736WP5mP2cf2cfjJ+1B8T9N+GfwX8J3&#10;2oX11fW8dzqENnO9tpUckqx/arqSJHMECFstIQcAcAnAP9M9FFZ8WcWVeKKtJukqcaadlfmfvWvd&#10;2XZW0NuCuCqPBtGtGNZ1ZVHG7tyq0b2SV5fzO7vqV9V1XTNC0y41vW9Rt7Ozs7d57y8upljigiRS&#10;zO7MQFVVBJYkAAZNfzMftJfEfRPjF+0V4++Lnhm1uoNN8VeNdV1jT4b6NVnjgubuWaNZAjMocK4B&#10;AZgDnBI5r9G/+C5P/BQX9ozQWuv2SvCXwo8UeA/DOptPb6z4s1WARnxVAoTdb2M0TPGbQpLG0u1z&#10;KwlWGVIQJYpfyvr9M8NeH62XYOeOrNXqpcqTTtFX1bWl2+nRLXVtL8i8WuJsPmmPhltBO1BvmbTV&#10;5NLRJ62S69W9NEm/6PP+CdHgDQPhp+wj8JfDHhvSJLGGTwHp2oXNvJI7MLu8hW7umO8kjdcTytt6&#10;Lu2gAAAe0Uy3ngubeO5tZkkikQNHJGwKspGQQR1GKfX4bi8RLFYqpXlvOTk+urd9+p/RWCwsMFg6&#10;eHhtCMYqysrRSS06bbH5j/8ABx5+0RrGgeCvAv7MfhrxLFDD4gmuNa8VafBNIs7wQMiWSyBWCtA8&#10;rXL7WVsyWkbDaY+fyTr7+/4ONv8Ak93wt/2Sux/9OWp18A1/SXAuFp4XhfD8i+JOT822/wAlZeiR&#10;/JviPjK2M4yxTm/hail2UYrb1d36tlnRtZ1jw5rFr4h8Parc2OoWNzHcWN9ZztFNbzIwZJEdSGR1&#10;YAhgQQQCK/pT/Y++NyftH/sueAvjc2p2d1deIfDFrcatJp8bJCmoBAl5EisSVEdyk0eMnGzqep/m&#10;jr9+/wDgid/yjH+Gf/ca/wDT1fV814rYanLKaGIa96M+Vekoyb/GKPrvBfGVo53iMKn7sqfM15xl&#10;FL8Js+qa/Kn/AIOUvhNCl58L/jrpnheTzJI9Q0HW9aV2K7VMdxZW7AttB+fUHBABPzZJ2qB+q1fA&#10;P/Bxt/yZH4W/7KpY/wDpt1OvzbgfEVMPxVhnHq3F+ji1/wAH1SP1jxFw9PFcG4tT6JSXk4yT/HZ+&#10;TZ8r/wDBuT/ye74p/wCyV33/AKctMr9pq/Fn/g3J/wCT3fFP/ZK77/05aZX7TV6XiV/yVEv8EfyP&#10;J8Jf+SPj/jn+aCv5W6/qkr+VuvpvCX/mN/7h/wDuQ+R8bv8AmX/9xf8A3GFfv3/wRO/5Rj/DP/uN&#10;f+nq+r8BK/fv/gid/wAox/hn/wBxr/09X1ez4qf8k/S/6+x/9ImeD4M/8lRW/wCvMv8A0umfVNfl&#10;j/wcxf8AHr8F/wDrp4i/lptfqdX5Y/8ABzF/x6/Bf/rp4i/lptfmfAH/ACV2G/7f/wDTcj9c8TP+&#10;SHxf/bn/AKcgflTXQfCz4p/EL4JfEPSfit8KfFd1ofiHQ7oXGmanZsN8T4IIIIKujKWR42BR0ZkZ&#10;WViDz9Ff0rOEKkHCaTTVmnqmnumux/JVOpUo1FODakmmmtGmtmn0a6M/pK/Yl/a38E/ts/s8aP8A&#10;HXwbaNYyXLPaa5o8lwkkmmahFgTQMynkcrIjEKzRSxsVQsVHrVfl7/wblfs9/Frw9ovjD9pbVPEE&#10;th4P8RxDRtP0GSxdTq1zbSK/9oCRgF8qHfPboULh3kuA2wwgP+oVfyvxPl+EyrPK2Gw0+aEXpvpf&#10;Xlfdx2vr563R/ZnCGaY7OuHcPi8XDlqSWu3vW0Uklspb2srX00s2V4L/AMFEv25PBf7Cn7P998Qb&#10;++0+48WalFJbeB/Dt4zMdSvcAF2RCGMEIZZJW3IMbUDq8sYb3qvyN/4OMfgf8arX4h+FP2hr7xbd&#10;an8P5rVNFsdNuL+PZoeqMJZZEigVEOy4ihEhlJlcvA6uyItslbcI5Zg82z6lh8VK0Hrb+a2qivX8&#10;r21sYcb5xjsj4brYrBw5pqyT35U3Zza/u9N9bNq1z84fG/jTxN8R/GmsfEPxpqZvtY17VLjUdWvW&#10;iRDcXU8jSyybUAVdzsxwoAGeABxWXRRX9RRjGEVGKslsj+OZSlUk5Sd29W3u2FFFFUSFFFFAH39/&#10;wbk/8nu+Kf8Asld9/wCnLTK/aavxZ/4Nyf8Ak93xT/2Su+/9OWmV+01fzr4lf8lRL/BH8j+qPCX/&#10;AJI+P+Of5oK+Af8AiI2/Yi/6Jb8VP/BHpv8A8sK+/q/lbrfgHhrK+IvrP1xN8nJazt8XPf8AJHP4&#10;mcW5xwt9U+ouK9p7Tmur/DyWt2+Jn77fsmf8Fkf2Qv2v/irbfBfwTb+LNB8Qagrf2Pa+KNHijTUG&#10;SKSWRI5LaadUKxxM370xg8BSzHFfV1fzXfsMv5f7bHwdkxnb8U/D5/8AKlb1/SjXFx1w7geHcdSh&#10;hG+Wcb2bvZp20fZ6b9b69F3+HHFWY8UZbWnjVHnpyteKtdNX1Xda6rdW0urvl/jZ8HfA37QPwl8Q&#10;fBb4laWt3oviTTJLK+Ty42eLcPlmj8xWVZo3CyRuVJSREYcqK/mj+LHw41z4O/FPxN8I/E11az6l&#10;4V8QXmj6hNYyM0Ek9tO8MjRl1VihZCVJVSRjIB4r+oSv5u/+Cg2han4d/bp+MGn6tbGKWT4k6zdK&#10;p7xT3ks0bfjHIp/GvpvCjFVfrGJw3N7tlK3neza+TV/kfJeNWDo/VcJi1H3lKUL+TV0n802vV9z9&#10;2P8Agm98QdA+Jv7Bfwl8TeHLya4hh8C2GmXEk0bKxurKIWVwOeSBPbygN/EACODXtlfkv/wb/ft4&#10;eHvB11ffsT/FXxD9lTWdTN/8Prm6MhQ3Tp/pGnl2crEH2LLCgRVaRrgFmkljRv1or4PivKa2T57W&#10;ozTs5OUX3jJ3XrbZ+aZ+kcF51h884bw9em1zRiozXaUUk15X3Xk0fmd/wce/ALX/ABH8OfAX7R3h&#10;vw3bTWvhm8utJ8UX1vZu10kN0YmtHkdYyBbJLFOmZHULLeRqoJlbH5GV/U1r2haH4p0O88M+J9Gt&#10;dS03UbWS11DT763WaC6gkUq8Ukbgq6MpKsrAggkEEGviHxt/wb1fsGeK/E91r+g6x8QPDNrcbPK0&#10;TRPEMElrbbUVTsa8tp5juILnfK3zMcbVwo+44N48y/KcrWBxykuS/LJK903ezW6abdt1bTS2v53x&#10;74a5nnWcPMculF+0tzRk+WzSSunazTSV1o09dbu34m6FoWueKNbs/DPhnRrrUdS1G6jtdP0+xt2m&#10;nup5GCRxRxoCzuzEKFAJJIABJr+lj9k34KJ+zl+zN4F+B7WWmw3XhvwvZ2eqf2OG+zTXwjBu50LK&#10;rMJLgyybmVWYuSQCSK8t/Y8/4JQ/shfsVeJ/+Fg/Dnw9quueKI/OWz8TeLL5Lm6soZURHigSKOKG&#10;PhWHmCPzts0qGQo5SvpSvG444vw/EUqdDCpqnBt3ejlJ6bdEle19Xd6Lr73h1wNiuFY1cTjJJ1ai&#10;SSjqoxWu+l23a9tFZau+hX5R/wDByn8VbObWfhb8EdN8UXH2i2tdR1zWtFVZFi2StFb2Vwxxsdsx&#10;X6LglkG7IUOpb9RvHnjjwv8ADLwPrHxI8cap9h0Xw/pdxqOrXnkvJ5FtBG0kr7EDM2EUnaoLHGAC&#10;cCv50P27f2q9c/bM/ah8TfHPUJLqPTby6+y+GNPumYGw0qHKW0XlmWRYnK/vZVjYoZ5pmUAPWvhp&#10;lNXGZ59ca9yinr0cpJpL7m35WRj4t53RwPDv1BP95XaVuqjFqTfzaUfO77H07/wblyRp+294nV3V&#10;S3wsvgoJ6n+0tNOB+AP5V+1Ffzi/8E7P2g/DH7LX7afgD44eNrfdouk6rJBq8u5x9ltbu3ls5bnE&#10;ccjv5KTtN5aqWk8vYMFsj+jqtPFDB1aOfQrte7UgrPzi2mvkrP5mfg7jqOI4bqYZP36dR3XW0kmn&#10;5Xakl/hYV/LP4g0DXfCevX3hbxRo91p2pabeSWmo6ffQNFNazxsUkikRgGR1YFSpAIIINf1MV8n/&#10;ALUf/BGL9in9qnx9cfFHXtG17wrr2oXUlzrV94N1GK3XVJnC5kminhmiD5UsWjRGdpHaQuxyOPgP&#10;ijA8OV60cUny1FHVK9nHm3V1o+Z7X1sd3iRwdmHFeGw8sFKPPSctJO11LlvZ2eq5VvbS+t7J/gXX&#10;9Dn/AASc+HGsfCv/AIJ1/Crwxrd7bXE114dbWEktWYqIdQuJtQiQ7gDvWO5RW4xuVsEjBPl/wi/4&#10;IGfsI/Cvx5Y+OtTbxf4wXT5Vlh0XxdqlrNYSSKwZWligtoTMARzG7NG4JDowOK+2K7uOuMcBxBha&#10;WFwafLGXM21bVJpJLfq77dN+nn+G/AeZcM4ytjcc480o8kYxd9G0229Fulbfrt1K/K//AIOY5MQ/&#10;BWLH3m8Rn8v7M/xr9UK/En/gv1+1JpHxs/at0/4K+EtRhu9K+GNhLZ3VxD5Tq2rXJR7tVkjdtyxp&#10;FbQsrBWjmhnUjjJ8zw6wtavxVSqRWkFKUvJOLivxkj1vFTGUcPwbWpzdpVHCMV3ampP/AMliz4Rr&#10;2z9gD9jfxZ+3D+0jpPwg0VGi0e3ZNQ8Y6kt4kD2WkxzRrO8TMj5nbescS7HHmSKWAjV3Xx3QtC1z&#10;xTrln4Z8M6NdajqWo3Udrp+n2Nu0091PIwSOKONAWd2YhVUAkkgAEmv6FP8Agmp+wpoH7B/7PVv4&#10;FnNjfeLtadb7xprlpb7ftFzg7LdHPztBApKJnALGSUJGZmUfr/GnEseHcs/dv99UuoLt3l/27fTu&#10;2ulz8N4A4SnxRm/71fuKVnN9+0F5ytr2SfW1/cfAngnwx8NPBGjfDjwTpn2HRfD+lW+m6RZ+c8nk&#10;WsESxRR75GZ22oqjcxLHGSScmtWivkX/AILI/tyS/sdfsyv4c8F30kPjb4gx3Wl+G5oWnjewgEai&#10;7v0liK7JYVmjEfzqwlmjcB1jcV/O+X4HFZxmEMNS1nUfr5tv0V232TP6mzTMMHkWV1MXWtGnTjey&#10;08lFebdopd2kfXVcr8cfg34I/aF+EPiL4J/Eew+0aL4m0qWxvNsUTSQ7h8k8Xmo6LNE+2WNyrbJI&#10;0YDKivGP+CXP7cWmftw/sz2PibV79P8AhNPDaQ6X43tXmh82S6WMbb8RxKmyK5AaRQEVVdZol3CE&#10;sfpGpxWGxmT5hKjU92pTl9zWqaf3NPtZjweLwOeZXGvStOlVj16pqzTXfdNdHdH80v7W/wCy/wDE&#10;P9j749a98DfiHp10r6bdSNo+p3FoIU1jTzIwt76IK7rslVclQ7GNw8bEPG4Hmtfu5/wWS/4J92n7&#10;X/wFl+JPw70C1/4WL4HtZLzTriLT5pbvWdPjjleXSl8nLO7MfMhBSQiUGNfLFxI9fhHX9JcI8RU+&#10;IsqVV/xI6TXn3XlLdfNdD+TuOOFqnCudSoxX7qd5U3v7vZ+cXo/Kz6hRRRX1B8aFFfQX/BUH9l7U&#10;v2T/ANs/xd4G/smzs9E1q9k1/wAIx6fGkcC6XdTSNHEkasfLWF1lt9pC5+z7gArKT8+1y4LGUcfg&#10;6eJpO8ZpNfNfp18zszDA4jLcdUwlZWlTk4v1Tt9z3XdH39/wbk/8nu+Kf+yV33/py0yv2mr+Vuiv&#10;heJeAf8AWLNHjPrPJdJW5Obbz51+R+kcJeJn+q2TrA/VPaWk3ze05d+luSX5n9Ulfyt0UV6XCPCP&#10;+q3tv33tPacv2eW3Lzf3pXvzeVrHkccccf65fV/9n9l7Ln+3zX5uX+7G1uXzvfpY3vhd8QdZ+E3x&#10;N8O/FTw5FDJqHhnXrPVbGO4XdG01vMkyBh3Xcgz7V/UNX8rdFTxZwfHiidGftvZuHMvh5rp2t9qN&#10;rWffcvgnjufB1OvB0Paqo4tLn5eVxvf7Mr3uu1rH9Ulfg/8A8F2Phlq3w+/4KKeJPEF99lFr4w0X&#10;TNa0tLZyWWEW62T+YCBtcz2c7YBI2spzkkD47orj4X4GnwzmLxSxPPeLi1ycu7T3531S6Hfxj4jQ&#10;4uypYOWE9m4zU1L2nNqk1a3JHdSfUtaJrmteGdas/EnhvV7rT9R0+6jubC/sbhoZraaNgySxupDI&#10;6sAwYEEEAjmv1a/YP/4OA/DV7pMfw+/bwWSx1CJlSy8eaJo7SW88SwsWN7bw7pElMiAB7eNkczAG&#10;OFYy7/k3RX0uecP5XxBh/ZYuGq2ktJR9Hr9zTXkfI8O8UZxwxivbYKdk/ii9Yyt3V18mmmujP6jv&#10;BPjvwP8AEzwxbeNvhx4y0nxBot7v+x6vomoRXdrPsdo32SxMyNtdWU4JwykHkGtav5cvA3xA8e/D&#10;DxLD4z+GnjbV/DusWyutvq2h6lLaXMSupVgssTKyhlJU4PIJB4Nd6P26v23R0/bG+Kn/AIcLUv8A&#10;4/X5hiPCfEKo/Y4pOP8Aei0/TRtP109EfsOG8bMK6S+sYOSl15ZJr11Sa9Nbd2f0oV5L+1F+3L+y&#10;/wDsd6LJqHxz+Kdhp+ofY/tFl4btZBcapeqRJsMVqh37HeJ4xK+2EOMNIvWvwD1H9tn9s3WNPuNI&#10;1f8Aa4+J11a3ULQ3VrcePtRkjmjYYZGUzEMpBIIIwQa8xrfA+FFqt8Zibx7RVm/m3p9zOfMPGrmo&#10;8uBwlpPrOV0v+3YrX/wJH2B/wUg/4K6/Fr9uIXXws8Jae3hX4aRamZrfR43P23V1Qr5L6g6sVO1l&#10;81YI/wB2jsNzTNFHKPj+iiv1XLctwOU4VYbCwUYLour7t7tvuz8XzXNswzvGyxeNqOc31fRdElsk&#10;uy0Cv0S/4Jaf8Fqv+GdfDFr+zx+1nLquq+EbPybfwr4mtIftF1oUO9UNvcKWDzWcaEuhTfNEqGJE&#10;lQxpD+dtFY5xk2X55g3hsXG8d09mn3T6P81o9DfI8+zPh3HLF4KfLLZp6qS7SXVfk9VZn9PXwc+O&#10;Hwh/aD8EwfEX4J/EXSfE2jT7V+2aTdLJ5MjRpL5My/egmCSIWhkCyJuAZQeK6qv5ZtA1/XfCmuWf&#10;ifwvrV3pupaddR3On6hp9w0M9rMjBkljkQhkdWAIYEEEAivSf+G6/wBt3/o8f4qf+HC1L/4/X5Xi&#10;vCer7T/Z8UuX+9HVfNOz9bL0P2bB+NdH2KWKwb5v7slZ+dmk16Xfqf0oVm+MPGng74eeG7rxl4/8&#10;Waboej2Kq19q2sX0drbW6lgoLyyEKgLMFGSMkgd6/nB/4br/AG3f+jx/ip/4cLUv/j9cP8Qfif8A&#10;Er4t6/8A8JX8VfiFrnibVPIWD+0vEGrTXtx5S52p5kzM20ZOBnAyfWoo+E+JdRe2xSUfKLb/ABa+&#10;/wDBl4jxswipP2GDk5dOaSS/BN/LS/dH64f8FAf+C8fwu+G+i6p8LP2MtQi8UeKpIpbZvGgh3aXo&#10;8okaNnhEi4v5VCFkZQbY+ZG++dQ0R/H3W9b1rxNrV54k8SavdahqOoXUlzf399cNLNczOxZ5ZHYl&#10;ndmJYsSSSSTzVWiv03IeHMt4dw7p4WOr+KT1lL1fZdErL5ts/IeJeK824qxSq4yStH4Yx0jG+9lr&#10;dvq2236JJfqn/wAEBP2AGUr+3j8UtJI/11t8M449S/672t7eyxIP96CIO3/PdzH/AKiSv1Rr+Vui&#10;vks+8P8AFcQZlPF1sZa+kY+zuoxWyX7z5t2V227K59xw14nYPhnKYYHD4C9tZS9rZyk95P8Ad/JK&#10;7tFJXdrn9TOva9ofhXQ73xP4n1m107TdNtJLrUNQvrhYYLWCNS8ksjsQqIqgsWJAABJ4r+c39vr9&#10;r7xJ+23+0xrnxp1fdFpasdP8JWElqsMllpEUsht45Arv+9O9pJDvYebLJtITaq+MUV6XCvBOH4Zx&#10;E68qvtZyVk+Xl5V1t70tXprpordTyeNPEPFcXYWnho0fY04ttrn5uZ9L+7HRa6a6u/RH0p/wS0/b&#10;kv8A9hz9piz8S61ds3gvxN5OleNraSafy4LVpVK34jiDeZLbEs6jy3Zo3mjXaZdw/oQr+Vuis+KO&#10;BcPxJjI4qFX2U7Wl7vNzW2+1GzWqvrdW2sacG+JGK4UwM8HOj7aF7xXNy8t/iXwyum7O2lnd630/&#10;qkr8Wf8Agux+wKfgJ8Xj+1b8ONN2eEPH2qv/AG8sup+bJaeIZmnnl2xuA4hnRGlXDSBZFnU+UhgQ&#10;/ANFYcN8C4nhzMViaWM5k1aUfZ2Ul687s09U7O3zZ1cWeJGE4ryt4StgeWSd4z9pdxfp7NXTWjV1&#10;f1SCiiv0s/4Ip/8ABMb4M/tJ/BzxR8bv2p/hOut6RqGrQ2PgpbjUL+zfFuJPtc6mB4llid5I4g25&#10;8SWsy/KQd312d51g8hy+WLxN3FNKytdtu1ldpd3vsmfD8PZBjuJszjgcLZSabvK/Kkle7aTe9ktN&#10;2j9Dv25/2GPhD+3h8IZPhx8R4PsOq2PmTeFfFVrbh7rRrpgAWUEjzYX2qJYCQsiqpBSRI5I/xP8A&#10;2n/+CVv7bP7Kd7cS+MfhFd+INDt7WW5fxV4Mhl1HT0hiiSWaWVlQSWqIHILXEcQYxyFNyqWoor8M&#10;4H4mzTL8bDAQalSm3pJN8ujd46q1+q1XW19T+i/EThHJs0y+pmVSLjWgl70WlzK6SUk072vo9Hsr&#10;2Vj51ooor+iT+WAooooAKKKKACiiigAooooAKKKKACiiigAooooAKKKKACiiigAooooAKKKKACii&#10;igAooooAKKKKACtXwV4F8b/ErxPa+Cfhz4O1XxBrN7v+x6Touny3V1PsRpH2RRKzttRWY4Bwqkng&#10;GiiufFVZUMLUqR3jFtfJXOrBUY4jGU6UtpSinbezaR9+fsBf8EHvi/8AEvxJpPxN/bH0lvCvg1cX&#10;LeE2uyusaqNkckUcqpn7FC29hJuZblTE8flxF1mT9idB0LQ/C2h2fhjwxo1rpum6bax2un6fY26w&#10;wWsEahI4o40AVEVQFCgAAAADFFFfzDxHxBmWfYzmxUlaDajFaRWva71fVtt/I/sHhThfKeGsAo4O&#10;LvNJylLWT02bstF0SSXXdtn/2VBLAwQKAAAAAAAAACEAmkVR3lo5AABaOQAAFgAAAGRycy9tZWRp&#10;YS9pbWFnZTExLmpwZWf/2P/gABBKRklGAAEBAQDcANwAAP/bAEMAAgEBAQEBAgEBAQICAgICBAMC&#10;AgICBQQEAwQGBQYGBgUGBgYHCQgGBwkHBgYICwgJCgoKCgoGCAsMCwoMCQoKCv/bAEMBAgICAgIC&#10;BQMDBQoHBgcKCgoKCgoKCgoKCgoKCgoKCgoKCgoKCgoKCgoKCgoKCgoKCgoKCgoKCgoKCgoKCgoK&#10;Cv/AABEIAEg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J4oAqs3lrkCqd1qdvaJukkC+rbsV5j+1n+0r4d/ZZ+Fs3xH1+Ga8mluFt&#10;NJ023yGu7pkZljL4IjXajszsDhVOAzbVb8wfjZ+2n+0R8ebuZfFvj66sdNmhkhbQ9Dke0tDHIirJ&#10;G6qxadW25xK743MF2hiK+s4c4Qx2fy56VoxTs5Pv2S6n5Xxt4kZdwtJUZpym1dRVtF0bfS5+iX7R&#10;v7f3wR/Z+0+7tX8R2+ueIo0kW38O6VcK8omUD5JnXIthllyX+YjcUVypWvSP2avFOs+PfgR4N8c+&#10;KtRa81TVvC9hd6hdeSqebNJbo7vtQBVyzE4UADPAAr8UNvBIK+9fs3+x0JF/Zp+H7zKV3eC9M/8A&#10;SSKu7inhqjw/QhFTcpNvmb02tsux4/APG+J4sx85TgowilZJt2be7fc9a8xVO2vzb/4KRf8AByH+&#10;zJ+w98UdQ+Avwr+H178VPGWg3y2/iiLT9aj0/StLkAk862a98udpLuJljV4UhKIXdHlSWJ4h+kEm&#10;Xj+TrX8sv7OPi+3/AOCfv/Baq38X/wDBSXRLrXJvBfxG1WXx5qFxorXhu7+eG5FvrccNykbyxG5n&#10;t9QjmCCQx7JokZ/LU/G4PD060pOavyq6Sdmz9exdapTjFRduZ2v2P0B+HX/B4D8PNR8YWlh8Wv2F&#10;da0Tw+/mf2hqXhvx9Dqt7DiNinl2s1naJLmQIpzOm1WZhuKhG/Wv4KfG34V/tEfCbQ/jn8D/ABtZ&#10;+JPCviSzF3o+sacxMc8eSrKVYBo5EdWjeJwskciOjqrqyj4x+OXwn/4JA/8ABfjwRoem+HP2gNF1&#10;LX9LY6naah4LurCx8XQ6fbPPbPb3EN/aveQWHnXPmFHhRGcwSKSGUv8AQn/BPj9gj4Vf8E3/AIHX&#10;X7P3wb8d+MvEGh3HiK41aGTxpqkF1NaSTRQo8MJgghSOHMPmbAmfMllYk7uHX9i4rki4vqndr7ww&#10;/t9eeSkujVv0Pz3/AGlv+Dq2X9nb9o/x98Aov2DxrH/CD+N9W8PNqx+KH2f7d9ivJbbz/K/st/L3&#10;+Xu2b227sbmxk8YP+Dw3Dbv+Hdy/X/hbX/3pr5y/ZL+JPw4+Ef8Awc3eKPiJ8XfHmieGfD+nfG34&#10;jf2jr3iLVobGztfMi1qKPzJpmVE3SOiDJGWdQOSBX7seF/8AgoX+wH4z8R6f4M8G/tsfCPVtW1bU&#10;IrLS9K0/4k6VcXN5cyuEihiiS4LSSO7KqooLMxAAJNdNanRoxiuRu6Tbu1uY4epUqVJPntZtWsj2&#10;eHzCNzBfu9a/PT/gof8A8HGf7HX7EHjXXPgl4G8Pap8UPiBoNwLbUtL0O6jtdKsLtZEE1rc6g4fb&#10;NGjPlYIZ9ssZhkMTh9nVf8HAf7ZPj79i/wD4Jz654j+FviDVtH8VeNtetPCnh/X9HkVJtLe4Sa4u&#10;Jw5IaJjaWtzGkkf7yOWWN0Kldy/B/wDwbbf8Eh/gL8fvhtqX7cv7VXw7bxRbx65c6N4H8I+JNGDa&#10;PPHFHF5+qMsmU1AGSSW2RGUwxPbzkiSTYbfnw9Gl7OVWpflTskur/wAjSrWqe0VKnva7b6I6jw3/&#10;AMHf/h+78RafbeMv2Abyy0k3sS6rfab8TEu7m3ti4EskUD6dCs0ipuKxtLErsApdAdw/TX9h/wD4&#10;KF/so/8ABRT4bXHxE/Zn+Ibak2ltbx+ItB1C1a11LRJ5ohIsVzC3/A0E0bSQSPDMscsnlvjlPi//&#10;AMEkv+CZPxm+GWsfCzXP2O/hrocOqWph/tjwj4RsNJ1SxcOHWW3uraJJInV1Bxko4ykiujOjfLf/&#10;AATb/wCDe7xf/wAE6f2r9G/aY8E/8FAI9ahtbW50/XPDX/CuTaR61YzphrZ5V1R9uJFhmU7GAkgj&#10;JVgMGqkcPUg3GLi1sndp/wCRNOVanJK6lF77Jo/UQ8nj+GvgP/gr1/wXL8Kf8Es/id4R+Emn/A//&#10;AIWDr3iLQ59Y1TTz4lk0n+yrPzvJtZN5srhJ/Okiu12qytH9mywxIhr7+fai7x0r+Z228Dzf8F4/&#10;+C5/iHTR4m1CPwP4g8SX0reJPDGjTn7J4V0uAw2k/l3RJtHuo4LWMySqFS5v9xhORATL8PTqVJSq&#10;/DFNvf5FY6tKnGMYfE3oft9/wSk/4Ka+C/8AgqN+zvffGbw94Bm8I6xofiCbSPEHhe41iK+a2kCJ&#10;LDNHKqxtJDJFIuHeKI+ZHOgDCMSP9SSELHvBr+eH/g23+NnjL9jb/gp94u/Yn+L6XGkzeNLe+8Oa&#10;1o0a2c0Vt4k0eWaSLzrgOflSNNTt18h3WWW5i+VxtdP6Grl8L+7bPyms8RQjTrOMfhdmvRlYfESq&#10;Uby3Wj9T8tf+Cdf/AAcly/t8ftk+D/2S5P2Mh4T/AOEtOoY8QL8RPt/2X7Lp1ze/6j+zod+77Ps/&#10;1i437ucbT+piKSQSPbNfy6/8G7Lqv/BY74OlvXxB/wCo9qdf1FBlHQ9utVjKMadSMYqy5U976hha&#10;kqkW5u7vb8iaigHIyKK5TuCiiigAooooAKKKKACiiigAooooAKKKKACiiigAooooAKKKKACiiigC&#10;uG2npUd3OlsrSyuFX1Zq/Pf/AIKMf8Fv9F/Zj8a33wI/Zt8N6V4u8Wab+61zWtQuHbS9HulkTdaF&#10;ISr3UwQSrIFljWByilpHWWJPy9+O/wC3V+19+0zavpvxv/aA8Qaxps1rFb3Gjw3CWen3CxymVGks&#10;7RYoJHEhDeYyF/lT5sIoH1GU8J5hmMY1LKMXqm92u6X/AAx8zjs+w+HTpxvKS7bJ9mz7i/4KYftz&#10;fDv9o/466J8G/gf42t9e8O+F9Iu73VdU026Mlnd6k80ccaIdgWXyIlcrNG7o4vGUYKEnxDwx4P8A&#10;F/jrVW0bwT4U1TWbxYTK1ppNjJcyCMMqlykasQoYqN2MZYDuK5r/AIJC/s7ab+0p+1uPBvieVv7D&#10;03w3c6nrixTNE88Mc9uiwqwUkb5ZYw2Ch8sSbWVgpr7u+Lf/AAVv/YL/AGOvDn/Cs/2dtBXxtfaf&#10;G6W2n+E9semxSKIyDNqDgrJ5gdj5sK3JLRtvIJBP6Bhc4qcOUVgcDTdScVdvom3e7sfiHEHBMuJ8&#10;0li8VNQg0krat2tdIwP2av8AglT8SvE3iWy8QftAx2+j6HDMZLrQ7e8WS6vNpG2NniJSKNv4mRy+&#10;0FQELB1/Qv4deMfCnxE8BaD8RPAOo/bNC17SbbUdHuxbvF59rNEssT7JFV03IynayhhnBAPFfhZ+&#10;15/wV/8A2rP2rNAvPAC3Vl4L8I3UlxHNovhhpVuL60l+UW95dM26ZRHuRljWGOUO2+MjaF/Z39gc&#10;3D/sP/B0sv8AzS/QMZ/7B0FfD8U1s4xVSNfGtc0rpLokfpXAvD+U5DTdHCwdnZyk9W2tFd9j12M/&#10;JkDmvz2+Mut/8EH/APgsl8TtF+EHifx14X8afEK8026svC+paDNfWOswxx289wwjuERBKkK+fOsM&#10;/mQh9zeWSzBv0MUrsIAr8Q/+Cl3/AAbh/tP2v7RWv/ti/wDBObx1Z3V3qvipvENr4Nj1AaLquiah&#10;JcRSl9OvC6QMqztPcLue1aBERI/OYAn5XCxp+0fNJxdtGtFfzPv8V7TlVoqS6ry8jzP/AIK8f8G7&#10;Pgv9gz9nPWP2wv2cPj/rWoeH/Cs2mprHhvxhDE9+PtF2tr9pgvLVIkciae2AgaBML5r+cSFjb9CP&#10;+Dc/9sf48ftmfsA3GrftEeKG8Qa14L8ZXHhi18RXET/a9RsobKyuIZLuUki4uF+0vG0vDuscbSb5&#10;GeWT4D+On/BOb/g5Y/4KP33hv4SftmXFrb+G9Nvri8tb/wAQeJPD1ppNlceQ2JriDQ981xIQvlRu&#10;YJWjM74MaSStX69f8E4P+CfHws/4Js/sy2X7Onww1q+1aSS8k1XxR4g1BismsarLHFHLciHcy20e&#10;yGKNIUJCpEu5pJDJLJ1VqkVRUJyUpXumtbL1OXDxl7RypxcY21T0u/Q/Avwh+yZ8PP24v+Dgv4gf&#10;sr/FnWdc07w94o+Nnj77deeHJoYbyP7M+rXieW80UqDMlugOUbKlgMHBH6ofBD/g2I/YP/Z/+Nnh&#10;D46+EPi38XrrVvBfirT9e0mHVNe0t7aW5s7mO4iSVU01GaMvGoYKysVJwwPI+Gvil/wSl/4LefCv&#10;/gpl8Rv21/2PfgI1jfXPxR8Uav4L8TL4o8NS7rLULq8VZfs19dMB5ltcsNsse5d/RWAx6tj/AIPH&#10;P9v8vh9WmIqOtGPs5JLlSabtr1CjHllLmi27tppdD6R/4OlPhH4u+JX/AATFXxV4Yjha18B/ETSt&#10;e15ZJCH+xtDdadmMAHcwm1CAkHACB2z8uDyv/BrV+2P4O+KH7E0/7H+qeKdFg8YfDfWtQm07QYfM&#10;ju7jQbqdboXzbyVmxe3V1Cxi4iUW4kVTLG0v6ceJ/DHhnxx4a1DwV420Cx1bR9WsZrLVtK1S1S4t&#10;r22lQpLDLE4KyRujMrIwKspIIINfiR+2X/wbVftUfs/fGC+/aO/4JL/Fa4jht7qS50LwjH4nl0jx&#10;Bonn7YXtrHUmkVJ4lSW4O+eaCQQDyy1zIS8nPRlTqUXSnKzvdPpfszStGpGoqsFfSzXX5Hr/AO0V&#10;/wAGsngf9oL4/wDjz4+3f7ZGraXN448Zap4gm02PwXFKtm17dy3JhDm6UuEMm3dgZxnA6V+YH7J3&#10;wU8H+Hv+C1Pw0+C37L/i/UPiJofhf45aKtj4khsYV/tS106/hmvr+JbeaaNrVUt7mZJVkIa3RZCE&#10;yVX6Um/4Jl/8HN3xzjg+EPxX+IPxCtPDerQvpurTeKvjtBcab9lkBEn22K1v55bmMgkMvlTMQcbS&#10;K/R//gj1/wAEQ/h9/wAEwILr4t+LfHE3i74qa94fj07VtRtd0WmaTAzJNPa2UZw0oaVIw1xMA7rB&#10;GVjtw0qP1e2jRpyjKSk2rJK1l5tnP7OVWpFxi4pO7bv+COs/4LxftZj9kz/gmR4+8QaVqkNn4i8Z&#10;26+D/C/nQ3DGS41AMlwY3gIMMsdit7PHI7KgkgQHcSsb/jP/AMELv+Ckn7Ff/BMbxH46+LX7Qfw/&#10;8ea94w8RWlvpOhzeE9Fs5otO0xX864VpLjUINzTzLbkr5R2CzQiQ+Yyr9/f8HFf7EH/BS39v34k/&#10;D34ffsufAlvEXw78K6HNqN3eR+L9PsPtGtXMzRvHLBeXkW/ybeCExyCP5ftk6hzkqPq79kv/AII+&#10;fsP/AAR/Zh8B/Cn4p/sb/CPxJ4q0TwvaQeLvEGo+C7TVZNR1byg15cC6vYDPJG9w0rIH2hIyiKka&#10;KqLjTq0aOF5JauTu0mrpI0qUa1bEc0dFFaNrR+h/P7/wUL/bX+Dfxe/4KPN+3p+w9ofiDwrJNq2l&#10;eJI7XxP4f0+2ex8QWbIWnSG3muIpkkkt4rl2kO6SaabepHzN/UJ8Evi/4Y/aE+CXhD49+C7C8t9J&#10;8aeF7DXNLt9QVFuIbe7t0njSVY3dVkVZArBWYBgQGI5r4R/4LL/8EU/hn8fP2NpNG/YG/ZT+Hvhv&#10;4iaH4osdUsbHwl4R0nSLjXbb95bT2TXe62SGNUuftR3swY2aoF3OrL3X/BBD4Jftqfss/sW3H7Lv&#10;7Z/wcuPCtx4V8RXUvgydtU0q8guNLvGNy0QexupnMsd2127mZUGy4hCM+1xGqlSjWoxlF2cXazet&#10;go061GUoyV1LW6Wlz8Xf+Ddt0j/4LG/Bt2H8XiH/ANR7U6/qMjYMMEfSv5qf2d/+CMP/AAXx/ZS+&#10;Mmj/AB++AH7NreH/ABb4fNx/ZGrDxh4WuvI8+3ltpf3VzeSRNuhmkX5kON2RggEfoZ/wTn/4iUl/&#10;bN8Gr+33u/4VH/xMP+Eu/wCRN/6B1z9l/wCQb/pX/H39m/1f/Avk3VeMjTre/CSsltfV27InC1JU&#10;pckovV7201sfqhRRRXmnsBRRRQAUUUUAFFFFABRRRQAUUUUAFFFFABRRRQAUUUUAFFFFABRRRQB/&#10;K3rOsaz4i1e88QeItVutQ1C+upLrUL68uGmnup5GLySySOSzuzEszEkkkknJrqvgz+z18cv2htdb&#10;w58EPhRr3ii4W6t7e4k0fTXkgsmnZliNzPjyrZGKP+8lZEARiSApI/Sn9iP/AIJQfsl/s9/AbRf2&#10;vP8Agob4u0e3mvLO31CTTfGWoR6ZoOgpcmE20N2t15fm3WTsdJj5O+YxeU5RZXyv2h/+Dor/AIJ7&#10;/s8+HLPwR+x18Lda+JH9n6faxaXDp+nt4b0OzgUmP7Kr3MP2iNoo0XaiWZiKsqiQYIX9TxnF/uuh&#10;gaV7acz0St2Xb5o/O6OT7VK00k9bbtr9Dxf9pL9n7x7/AMEv/wBiSH4Y+I/ivcaf8SPjxqyHxJoO&#10;jqGt4PD+mwSieyW5CZLmbUbQTlXVZVk8lA8SSvN8Q07SP2of2zP+Cuf7clvrnj+JfFHjLUtEk0jw&#10;t4d8P6alta2Nr9r88W8K5+WKMySu088jssalpZSqbl/Uj9mf/g3csG0qx8T/ALWvxjvLW4mtN9x4&#10;X8HwxR/Y5/MBVXvphIJh5YKuiQph2+SVlUM7yvO8NleHlVxMk6s220ldvtbySJxGBqYmpagnyxSS&#10;u9F3u2fmn8Mfhf49+NHxB0n4V/Czwnd654i1y7Ftpel2ajfK+CSSSQqIqhneRyERFZ2ZVUkf0nfs&#10;9/DG8+C/wH8F/B6/1X7dN4T8K6fo8l5HCY1uWtraOEyBSSVDFN2MnGcZNfLHxM/aE/4Jl/8ABIfw&#10;Zqnhb4SeD/D6+No7KQW/hPQZGudYvJCY5o4b68fzZbaI/aElU3L/AOq3GFJSgjP0z+yP458TfE/9&#10;lf4b/EfxzqLX2ta94B0fUtWvvJSP7RdT2MMssmyNVRdzsx2qAozgADAr5PiPOMRnEo1ORwgrqLe7&#10;fV9vuPoMlwtPBylBTUpNa22S7ep3mtavpPhvRbvxBruoQ2djZ20lxeXVxKEjghRSzyOx4VVUEkng&#10;AV5b8L/29v2KvjX41svhl8If2ufhv4o8Raj5n9n6HoPjSyu7u58uNpZPLhjlLvtjR3OAcKjE8Amt&#10;79rR/I/ZY+JD5/5kLWP/AEimr+RH9nL4+fEf9lj47eE/2ifhNqf2XxD4P1uHUtP3zTJFcbG+e2n8&#10;mSN3t5oy8MsYdfMilkQnDGvDwuD+sU5yvZrb1Z62KxcsPUgrXT3P7MCQBtPXtXN/FH4p/DX4M+Br&#10;34lfFz4g6T4X8O6b5f8AaGu69qEdpaW3mSrFH5kspCpukdEGSMs6gckVnfAb4y+EP2j/AIJeEfj3&#10;8PvtC6L4y8O2es6Ut0EE8UNzCsqxyhGdVlUPtdQzBXVhk4zX47f8HX37d9lqV54R/wCCfHgHVYZp&#10;LGaPxT8QJLeYM0MhSSPT7BjHP8rbHmupYZogdr2EqNgsKxw+HlWxCp7d/JLc2rYiNOi6m/bzP18+&#10;Cn7Un7Nf7Sf9or+z18e/CHjj+xjD/a3/AAifiK21D7F53meV5vku3l7/ACpNu7G7y2xnBr0Ehw/y&#10;jjdX4mf8Gdg2S/tEOR/D4R/9zVfsh8Sfid8Nvgz4PvviL8XPiFovhbw9p/l/2hrniLVobGztvMkW&#10;KPzJ5mVE3SOiLkjLOqjJIFGKw/sa7pxbdreuqQYesqlFVJaX/Q6TP+2v5U4kbuRXzn8Jf+Crv/BO&#10;b41fEC4+FXw7/bM8B33iGDVodMt9Pm1hbX+0buV/LiisXn2JqBdyFX7M0oJZQCSRn6I3q0fmK/y+&#10;tc/s5QdnFr1No1YyV00/Qy/FHirwz4H8NX3jTxr4ksNH0bSbSW81TVtVvEt7azt41LyTSyyELHGq&#10;gszMQAASSAK+Ydf/AOC4f/BKTwz8VIfg9qf7avhSTVLm6t7eO+0+O6u9KDzbdhbU4IXsUQbxvdpw&#10;seG8wptbH4w/tbftP/ti/wDBwx+3db/s9/s2abqlv4BttSafwj4Xvrpk0/SbKBfKk17VWiQqjkSM&#10;ckSNF9pW1hMryDzvurw9/wAGj37Gdt4AhsvFX7THxQvPFC2LJcatp/8AZtrp73WDtlWze1lkWMHG&#10;YzcsxAI8wZyO76vRpxj7WbTavZLb1OF4mrUk/ZRTS6vr6H6ffC/4r/C/43eFYvHvwa+KOg+LtBuJ&#10;pIoNY8M6xBfWkjoxV1WaB2QlWBBAOQeDXUsFI+av5w/Bv7H3/BYD/gij+3SJ/wBnb4UfEz4ieFLf&#10;VrO/vbr4c6BqFzo3jjR0eVVgvY4IriO2uPLe4jMcyvLaySNJEXVoppP6Gfhp4yn+I3w60L4hJ4d1&#10;jRf7d0e11E6L4i082moWHnRLJ9nuYCSYZ03bJIySUdWXtWOIowpNOElKL2fX5o2w9aVWLU4tNbr/&#10;ACHfEr4lfDv4O+Drz4j/ABb8f6L4X8PaYsf9oa94i1aGxs7bzJFiTzJ5mVE3SOiDJGWdQMkgVynw&#10;j/a9/ZN+P3iabwd8Bv2nfh7401q3sWvbjSfCfjSx1K5itldEaZoreV2WMPJGpcjaGkUZywz+X3/B&#10;2d+18PDHwl8B/sR+GNdmTUPFGpHxP4shtNUlhI0y1Lw2kE8KrtuIZ7ppJhubCSaWjbCdrL+fn/BP&#10;7xj8UP8AgkN/wVS+GeqfH2C88P2t9Z6QnjS1ub6602GLRte06CUm8EsKs/2FrqKaaBkKi501kDAx&#10;rKOijgfa0XUbs2m0u6RjPHclb2dtFZN9rn9R+D5jD2rzP4sfte/snfADxNH4L+Ov7UPw78F61PZr&#10;eQ6X4u8bWGnXMluzMizLFcSoxjLI6hgMEowzkGvTEYMSRX86/wDwdiZH/BSXwzn/AKI7pn/py1Ss&#10;sHhfrFbkvbRs0xFb2VLmSvqf0K+FvFPhnx34a0/xj4N8QWeraPq1lFe6Tq2mXSXFte20qB4popUJ&#10;WSN0ZWV1JVlIIJBrVz82MfrX5Y/8Gtv7dA+On7JuqfsheNNQ3eJPhLcA6M002ZL3QbuSSSHBed5J&#10;Gt5/OhbbHHFFC9igyxavt7/god+1hF+xH+xP8Qf2omtYZrzwxoLNoltdWrzQzapO6W1jHKiOjGE3&#10;U0Ik2srCPeQQRUSw8o1nT3d7Lz7Gka6lRVTpa7+W5oal+3z+w3o3ju4+Gerftl/Cm18RWurNpl14&#10;fufiJpiXsN8spia1aBpxIswkBQxldwYbcZ4rvviP8Tfhz8HPBt98Svi54+0Xwv4d0/y/7Q17xFq0&#10;NjZ2vmSLEnmTzMqJukdEG4jLOqjJIFfyB/AXxJ4i8Zftb+DPGHi/xBfapq+rfEbTr3VNU1K6e4ub&#10;25lv43lmllclpJHdmZnYlmYkkkmv6QP+Didsf8Ebfi+pPzN/wj2f/Ch02uitg/Y1IR5r8zs/Lb/M&#10;xo4720ZSt8Kue2L/AMFN/wDgnFjn9v34K/h8UdI/+Sa6X4Rftffsn/H/AMSzeEPgT+1B8PfGmsW9&#10;m15caT4T8a2Go3MVurojTNFbyuwjDSRqXIwC6jOSM/hl/wAEPf8AgiF+yl/wUv8A2VPEXxz+OvxC&#10;+IekatpPxCu9Bt7bwlqlhb2zW0VhYXCuy3FlOxkL3UgJDBdoX5QQSfI/+C0v/BM7wv8A8Eiv2gfh&#10;7q/7NXxv124sdesZNU0OfUNYjXX9E1KxniJuPMtIYFjjLSQtBKgV/MimHBjDNX1WjKo6cZO6vutN&#10;DNYytyqcorl9dT+mHxT4m8MeAvDt/wCMvGfiCx0nR9Js5b3VdW1O6S3trG2iQvLNLK5CxxoiszOx&#10;CqoJJAFeSn/gpl/wTk6j9vz4Jn/uqmkf/JNeUfFD4k+MvjF/wQS8RfFz4jal9u8QeKv2R7rV9cvv&#10;s6Qi4vLnwu000myNVRN0jsdqgKM4AAwK/Gz/AIINf8El/wBnX/gqO3xVX4/eN/G2j/8ACD/2F/ZP&#10;/CH6jZ2/nfbf7Q83zvtNrPux9kj27duNzZ3ZGOejh6coynUk0ou2iv5GlbE1I1IxpxT5lfXQ/oD+&#10;Gf7b37GHxj8W23w7+Ef7X3wx8Va/feYbHRPDvj3Tr68nCI0jlIYZmd9qKzHAOFUk8AmvVC4HzBvq&#10;tfzn/wDBbn/giF8Mv+CXnwy8H/tI/s5fGnxRqGk6h4oh0O807xRNBJqFtqDQXN1DdQXFrDAoj2Wr&#10;KUKB1cKwdgxCfrp/wRF/ag8e/ta/8Ey/h58TPiheXF94jsbW50TWNUuvOZ797G4e3iuXlmd3uJZI&#10;EheWYsd85mOF+6KqYWmqcasJNxbtqrNMqnipSk4TjZpX0dz2b4b/ALcf7F3xh8aWfw3+Ev7Xnwx8&#10;VeINQ8z+z9D8N+P9Ovry58uNpX8uGGZnfbGjucA4VGJ4BNbnxk/aZ/Zz/Z1bTW/aD/aC8FeBf7Y8&#10;7+yf+Ew8VWmmfbvK2eb5P2mRPM2eZHu252+Yucbhn+bH/g3VcJ/wWO+D5Pp4g/8AUe1KvtT/AIPD&#10;zmT9nYp97b4u/wDcLRLCxjiI023Zq9yYYyUqMp2V07W+4/UZP+CmH/BOLHyft+/BTP8AtfFTSP8A&#10;5Jr0T4W/GT4R/HLwyvjj4K/Fnw54w0WSZ4P7V8L61b6hamVMb4/Ngd03LkZXORnmvyZ/ZB/4Njv2&#10;Efj9+yf8Mfjn4x+LPxetdY8afD3Rde1WHTdd0tLaK5vLCG4lSJX012WMPIwUMzMFAyxPJ+Nf2v8A&#10;9h/9un/g3j/aA8OftE/AT45z6hoetmbTtH8caTo7wwzny45JtL1S0k82AeYVZ44mkkEotTMmySEi&#10;IjhcPUk4wm+bomrJ28yfrVWNnOHu909j+lwF8hWWuf8AiJ8RPAfwp8HXnxC+K3jrR/DOgabGr6lr&#10;XiDUorOztVZ1RTJNMyogLsqjcRksB1IryH9in9vH4bfta/sM6D+3LqkH/CH6DdaBeX/iKHWryPy9&#10;Gaxkmivi8oOPIR7eV1kYIWh2OyRklF/BvxT44/bB/wCDj/8A4KPL8N9E8YtofhG1ku7vQdNvlb7B&#10;4P8ADkMqq13Jbxu3n3snmQrI4bM080ce+G3RPJmjhZylJSdlHd9vI2qYqMYx5FzOWyP2uv8A/guF&#10;/wAEptE+LQ+Dd1+2x4TbVpbiKJby3W5m0kNIqspOqRwtYhQGG5zPtQ5VipUgfSXw5+Jnw4+Mvgyx&#10;+Inwi+Iei+KvDuo+Z9h1zw7q0N9Z3PlyNFJ5c8LMj7ZEdGwThkZTggivyzsv+DR79j7/AIVj/Zl7&#10;+098SZPGP9ktF/bkcenrpYvthCz/AGA25l8kPgmH7XuIBXzQTuHhf7IX/BM//guP/wAEj/2zNY8W&#10;fsnfCOy+J3gOS+jtNajj8ZaXpmn+NNJB3xmS3u7tZrK8iEj7JdjmCbzVVrmB5BPXscPUi+Sdmuj0&#10;T9GRGtiISXtI6Ptq16n7gfEX4lfDr4M+Dr74i/F34g6L4X8O6eI/7Q1zxDqkNjZ2vmSLFH5k8zKi&#10;bpHRFyRlnVRkkCvMl/4KY/8ABOPGR+398E/f/i6Wkf8AyTXh3/BxQ8j/APBGz4wM6fxeHu//AFMO&#10;mV+ZH/BD/wD4Igfsp/8ABTL9lbxH8c/jj8R/iFo+r6T8Q7vQbe18JapYW9s1tFYWFwrstxZTsZN9&#10;1ICQwGAvyggklPD05U3UnJpJ20V+w6mIqxqqnBJ3V9WfuT8Jv2xP2SPjx4im8J/Az9p/4f8AjLWL&#10;exa8uNJ8I+MLPU7mK2V0Rp2itpXdYw8kalyNoZ1GcsMlfOv/AAT6/wCCHP7KP/BNj40an8dvgV8Q&#10;fiJq2sat4Yn0G4t/Fmr2lxbLbS3NtcM6ra2UDCTfaxgEsV2lvlJIIKxcafn9x0RnU5Voj+fn/gqZ&#10;/wAFHvit/wAFKP2ntV+KPizxHef8Ibo9/d2nw18MyQ/Z49I0ky/u2aFZJFF5MiRPcS73LyAKrCKK&#10;GOP5pr6I/YM/4Ja/tl/8FGvED2H7Onw2/wCJDa3TW+q+Ntfke00XT5VRHMT3GxjJKBJETDCksoWV&#10;XKBCWH60fsef8GlvwF8C3Fn4s/bX+NmqePbxbezmm8JeFYW0nS45/Lf7Vby3O9rq8h3sgjkj+xPi&#10;Ill/ebE+o+uYPC01GL26LVnycMLiq0ua2/V7HxL/AMED/E3h39kXUfiZ/wAFHvid4Om1PT/C+hx+&#10;DvA9jJpL51XxJqLC52W14yGO3aC0s5ftDjLpBfLhWMixS9x+03/wVC/bS/arvLi38efFy80XRbi3&#10;ltpPCvhGaXTdOeCaFIpopVWQy3SSBCStxJKFMkgQKrla+sP+C+/gHwX+z38GvgZ+zr8EvCln4V8E&#10;2MuuTWvhnRbcQWazRfZNkpjXhpM3dyxkbLs1xKzEs7E/nT4A+GfxJ+K+ut4Z+Fnw91zxNqi27XDa&#10;b4d0ia9uBEpAaTy4VZtoLKC2MAsPUV9Fw7h8rrU3jMXZtt25raJaddDz8d9ap1fY0m7K10tLt2fz&#10;MOv6SP2BDI/7D3weym3/AItb4fz/AOC23r8y/wBh3/ggn8b/ABf8Q7PxV+2bpNr4b8I6fdM114Zt&#10;tYjn1HVyojZIzJas8dvbOWcO4l8/90yKke9Z0/Yi1trWwt0srS3WOOFQsMagAIoGAAB0AFeJxbmW&#10;X4urClhbNRvdrbW2i7nu5Hgq9Hmq1FbmSST39fI4f9rFRL+y78SI2PTwHrH/AKRTV/Mb/wAEnf2N&#10;pf26/EPxw+BOg+H7e+8Uf8KF1LVvBHmQ25lTWbTV9Hmt44pJ2VLdp8PaNMWXbFdy5O0sD/Tp+1cu&#10;79l34lAr/wAyDq//AKRTV+D/APwaWbm/4KO+Mgw/5onqX/p40evmsHW9nRnZ66NfJno4mjKpUins&#10;7o+hv+DZX/gpV4Q8N/sm/Eb9mv49eLI9P0/4N6RfeNdGvDbtI0XhtmefUlENvbl3FtcsZixeWWT+&#10;0hGiBYVFfH/7PngzVP8Agqh8av2yP+Cj3xo0IS6f4N+EPirXtP0m8ure6Ww1G60m9ttGtXDwDz0t&#10;LO3nMcyLE6zWNrJkHKtk/wDBf79kzx9+xV/wUL8ceIfDl5qln4N+NkcviKxure4uBDeme5SfUbCd&#10;/LjjkMeoRi4+zqZBHFLZMx3EY/UD9mr9jS9/Ys/4NyfiR4G8WeGJNJ8WeKPgn4u8U+NLWZbmOZL6&#10;90e4McU0NwA1vPDZpZ20sSqirJbOcFizttKVGnH2kX70ml6Lr97MVTrS/dy2jf59j57/AODPD/Xf&#10;tEMv93wl/wC5qvJf+Cg/iTxN/wAFlv8AgvTo/wCw5Z+OZ9L8C+E/Elx4UtY2uJoPITTYprnXbpI2&#10;M0f213t7uGKURqkiW9mJAArPXrf/AAZ3L837RTn/AKlL/wBzVcZ/wVq/Z0/aD/4JXf8ABV+w/wCC&#10;sH7N3wxvtU8CXusQ+Itau9P0oGx069uP9B1Wwu5j5/kfbvPd1unSMeZqTJCDJBmp9pGWKk76tWV+&#10;9kaxp1PYxXS+vpc98/bE/wCDV39mjxP8BrHTv2Jdf1Dw78RNHt4YY9Q8aeIpptP18GVfOlvvLt5G&#10;hmEW8obWOOMsArRYbenuXwW/ZN/bf/Z3/wCCI/xS/Y7/AGgdd0Xxt400n4a+K9G8Av4Hv9R1Ce80&#10;+bS5vsNmz3cUcj3CTSSW8UcSBEgjtY1GVNfGX7UP/B0n8Svjp8LNB+Ef/BP34C+JvC/xS8TXFnbX&#10;WqXUVpq0lhetPFiy0218mUai07EwiSWKJsP8sJdlaP8ASv8A4JNf8N26j+xrovjX/gon42vNU+In&#10;ia/n1RtL1Lw3Y6Xc6Fp7hEtrKWOyVEaQrGblt6JLGbswyKGhNY1PbRpr2jW90m7v/hjVRp8zVNPb&#10;Vrb/AIc/Hf8A4NMWJ/4KPeMCp+98FdS/9O+j1/RFy31Ffzz/APBT/wD4JIftWf8ABK/9ptP26f8A&#10;gnTD4ibwPp+pT61pd94atWu73wM6wyS3EN1GEbfpgiE6iaRXh8jMF0SWD3HoXh//AIO9/i7a/DX+&#10;y/FP7FPh298YCymT+3tP8az22m/aTu8qT7C9tLL5a5TdH9q3PtbEibht0xVGWKtVp2aaSauk0/my&#10;cPKNOLjLRp/J+h+6m9FGZPwBoaSNB5m/Ar+bH9nz9jL/AIKI/wDBwB+13D+1J+0Vp2sWfgHUNSgT&#10;XPGbRmw02w0aO4mB0zQlnWQSmPy7iNRGsyxzMZLpjJKzy/sZ/wAFZ/j74R/4Jy/8EqPFy/CtV8Pz&#10;W3hOHwT8N7PTdcfT57K4uIfsVu1nMA0nm2duJLtVXDFbJgHQ/OvLVwqpSjDmTb3S6P1NKdapU5ny&#10;2S2b6n4r/tJfGj4Sf8FOv+C7P9ufFz4n+HdL+ErePbfSm1Lxh46kttG/4RfSV/fiG8Pl/ZFv0trm&#10;aKNCgFzqQXzNzNMfe/8Ag6J1v9kH4/Xnwz/ae/Zx/aX+GPjLXtPjuPC3irT/AAr8QLbUtQezJe7s&#10;JVtbeSRUgik+3rJMdp33Vup3gjZ5V/wRO/4Id+DP+Cnfwn8afGn4ufFPWvDOi6H4kh0Pw+fDvkST&#10;XN0luJ7vzlmRtqqlxZ7GB+YvID90V9afF/8A4NLfgxoXwl8Ua78G/jx461zxdZ+H72fwrouof2fD&#10;Bf6kkDtbW8khRQiPMERmLKAGJyMZr1PaYWMoJTa5Va1tPvPPjRxHLJ8ifM73vqfc3/BGf9rCT9s7&#10;/gnJ8Nfihq2vfbPEWm6OPD3jBptc+33Z1Ow/0d57qQgMJ7mNIb0o4LBbxcs4IdvyD/4OyG3/APBS&#10;PwyQP+aN6Z/6ctUrvP8Ag0z/AGs5vB/x88efsZ+JdaVNP8ZaOniHwvb3mtiONNTsv3dzBbWrLiWe&#10;4tZRK7qwZY9K5V1G6Pg/+DsoY/4KSeGh/wBUd0z/ANOWqVz0XGjipW2s2vRnRUUpYdJ73Sfqja8f&#10;a3a/8EJP+DgmTxZZ6auj/CnxtIt3e2tusEcEPhnWJP8ASDHDawSNDBYahBI8VvHGsrx6ZHGCFl3t&#10;6J/wc7ftKeN/2k/2oPhf/wAEuPgWkOqXUOp2OoappsV9bK154j1Em102zdpkX7M8VvO0m4zCN11R&#10;C4XyVavpb/g59/Yx1r9oX9hnT/2gvBOgTX3iD4O6tJqVxHD9oklOh3SpFqGyKJWVjG8dncvI+1Yo&#10;LW4bcBkN8V/8Gyf7MHxI/ag/bg1j9u34t+KNY1az+Fujx2NjqmsahPcT6jqtzZtY28JkmjcTQ22n&#10;rKCglR4Wax2gxkgXGVGcVWe8U013fRmLp1ofuo7Safoup83/ALZf7O/hz9k3/gsNof7NnhQWclr4&#10;N1b4faW15ZaWlkuoXEej6N9ovWhQkJJcTeZPJ8zEyTOWZiSx/bz/AIOKiD/wRu+LwH/PTw9/6kOm&#10;1+RP/BYtcf8ABxFr/H/M9eCf/TVo9frt/wAHEqFP+CNnxgQt93/hHv8A1IdNqK1TmlTk3rp+htRp&#10;ezpyS8z8gf8Agk1/wT7/AOCrn7WH7PGtfEj9hP8AbZb4a+E7Lxpc6bqWhj4la9ovn6klnZyyXPka&#10;fbyRNuimt08xiHPlYIwqk8/+2H+zh+1F+wB+2X4E8f8A/BYvwrqXx88LXVvdWunyXHxUvblPENnB&#10;bhmigvJSL23S1ub+OQxSxRLI6uq5jkMh6T/gkt/wXkf/AIJcfs6a58AF/ZT/AOE6/tjxpc+If7W/&#10;4Tr+y/J82zs7byPK+wz7sfZN2/eM+ZjaNuTz/wDwUa/4KP8Ax8/4Lu/Gr4X/AAe+En7Lkuj32jre&#10;23h3wnousSavfale3flvcTSTeTBGsMcNpG3MSiFUuJJJSjYi6FUqSrPmSUdddE7W3utTn5YxiuVt&#10;vTTVq9/PQ/dL9rj42fDb9pH/AIJDfFf46/CDXo9S8M+KvgD4k1DSbqHbny30a5/duoJ2So2Y3jPz&#10;RujIwBUgfgt/wSQ+Kf8AwVU+DXg74wfEL/gmz4LtdV0vSdL03UPibJPbafPLbW9vHqEls0UN1Iss&#10;zFRe/JbrI7FQNuSgP7P2X7Jmt/sL/wDBvx46/Za8W69DqWq+HfgD4wfV7q35hF7d2WoXtxHEcAtF&#10;HNcyRo5ALIisQpJA+O/+DPISA/tEBI+P+KS/9zVYUalOnTm7KSTVr7NXOitTnUlBNtNp3tunY+Of&#10;C3xO/wCCo3/Bwt8cNH/Za8U/HHS7y20WC88RRWOppb6To+lRxrHC91JHaQ+bdygypDFlZ5I/tMm3&#10;y4nncf0MfsSfsl+Ev2Jv2SfBP7K/gvVZNQs/COj/AGebU2jaM395JI893deW0khiEtzLNKIt7CMO&#10;EBIUV+Cf/BWD9mL4n/8ABF//AIKkaL+1T+zhaWukeF9e8SyeLfhrHb3Hk28MkbxtqWiywWgt2itF&#10;a4MPkR4RrG6ii8xm80L+/n7Iv7Tvw9/bS/Zo8JftQfCSW4/sPxZpZuIYbyFo5rSeOR4Lm2cMBlob&#10;iKWIsuUcxlkZkZWKxVTmjBxsovVJdH5+ZOEouLmpXcl1b6eR/OL/AMG63/KZP4P/APcwf+o/qVfb&#10;P/B4YTu/Z54/6Gz+ei18T/8ABuqof/gsf8H1P93xB/6j2pV9r/8AB4dnd+zv9PFv/uFq6k4yxEP8&#10;P6MmnTlGjL/F/kfqB/wTPb/jXD8AWjb/AJop4V/9NFrXyP8A8HTt98PLX/gmRaxeN9HurrVLn4la&#10;VF4Pmt5GC2moiG7d5ZMMMobJL2PBDDfKhxkBl+Pf2Zv+Dqeb9nX9nL4f/AD/AIYRGsL4F8F6V4f/&#10;ALW/4Wh9n+2/YrOK28/yv7Mfy9/l7tm9tucbmxk+KeJLX/grH/wcg/GzR9cPw+sbPwv4dN5Do+rL&#10;pMun+FvDYZbUXSfbGWWW4uJCtq7Qh5pvm3JGkStsyw9GpGt7SVlFO921qaVKkZU/Zq7bVrWZ9S/8&#10;EbtG1zSf+Dcb9qjUdS0q6t4dUt/Hlzp81xbsi3UI8K2kJkjJADoJIpY9y5G+N16qQOZ/4NCPEPw0&#10;t/jB8bPCmqtY/wDCZX3hvRrvQfMsy1z/AGZBcXSX+ybb8kfnXGm703De3lHDeXlf2G/ZF/ZW+GH7&#10;Gv7M3hT9lf4X2U0nh/wvpbWqyahI0sl7NLI811cSbiQGmnlmlZBhFMhVFVAqj8LP2tv+CeP7ff8A&#10;wQ3/AGzLz9tf9izw5d6t8NNN1K4vdF1rS7OS+ttO0ucyNLo+sW5keYQxxjyjdOdjjyZlmhuCEhqF&#10;WFZVKd+Vyd1fS9mTKFTD8k2rqKs7dL9T9E/+CtT/APBfNf2ktFT/AIJaM3/Cvf8AhCbb+2P+RV/5&#10;DP2y883/AJC/7/8A49/sn3f3fp82+vzl/a9/4KY/8HG/7CevaP4X/at+PNv4V1LxBay3WlafHpHg&#10;zUJ5II2VGldLKCZoULNtVpAocpIELGN9vrGlf8HfPxUi+HP9mar+xD4fuPF/9mvG2u2/jaeHTftp&#10;Q7JvsLWry+SG2kw/atzAECVSdw8a/ZQ/YX/bw/4OAP2vf+GtP2tbnWNH+G9xMsupeLJLOS2sjpsM&#10;8iJonh+OTIYB1mjMgLpCwmmnea4fZcOnF04/vFFJLdpNsJSjUl7jk2+l2kj9Bf8AgqT8SPF/xh/4&#10;NpG+LXxF1dtR8QeKfhf8P9X1zUPIjh+1XlzqGizTS7IlVE3SOzbUVVGcAAYFfm1/wSa/4J9f8FXv&#10;2rf2e9a+I/7Cf7ax+GvhSx8aXGm6lof/AAsrXtF8/Uks7OWS58jT7eSJt0M1unmMQ58rBGFUn9a/&#10;+DgLwx4d8Ff8EUfih4Q8HeHrPSdH0mz8M2el6bptskFvZ20WvaYkcMUaALHGiKqqigBQAAABX5Lf&#10;8Elv+C80n/BLf9nfWvgCv7Ki+ORrHja58Q/2qPHH9l+T5tnZ23keV9hn3Y+ybt+8Z8zG0bcl0ZS+&#10;ry5LNt7O21l3JqU3GtHnbStur9/I/Xn/AII8/sVf8FHf2Pl+In/Dff7WR+KA8Rf2R/wiY/4TrWNc&#10;/szyPtv2r/kJQx+T5nnW/wDq87/K+bG1clcT/wAEmf8AgvPJ/wAFSv2jta/Z9H7K58C/2P4JufEP&#10;9rf8Jx/anneVeWdt5HlfYYNufte7fvOPLxtO7IK4XzX2R3QUeVas+zP2Tv2cfBn7JP7Ovgv9m/4f&#10;20C6T4N8O22mR3FvYx2xvZUQedeSRxgKJp5jJPI3JaSV2JJJJ9Nf7tFFYyfvHRRio01Y+Mv+Cif7&#10;GOk/twftV/Av4deMriSPwro+m+KNZ8TC3uGhmuLeNtJiS3icIwDPNNEGyUPlCYqwdVz9IfBX4B/B&#10;n9nbwTD4A+Cvw603w7o9vtP2XT7UR+dIsaRedM/355ikaBppC0j7QWZjzRRVVMRW92nzPl106HPH&#10;D0eWVXlXNpqd8OlFFFZxOwKascYHyiiiqAHjRuWTNOoooAasaJ91cU4jPBFFFAHK+EPhT8NvAWta&#10;x4j8FfDvQ9J1LxBdC58QX+l6PDbzanOCxEtw8ahpny7nc5Jy7c8mup2jduoool725MIqK0F2jGMV&#10;xOsfAL4HeIfiJZ/FnXfgx4VvvFWnqq2Pii88O20uo2wX7ojuWQypjPGGGKKKqMnHYJRjLc7YDHAF&#10;BGeCKKKkoAMcAUUUUAN8tM52j8qDFGeqUUUAOpqxon3VxRRQAGOMtkjmnEA9RRRQBF5MPoPypRFE&#10;OgH/AHzRRT5mHsafYkIB6igADoKKKQCMiuMMKWiigBojVOVRRQ8aSDDCiigCM29uTny6cqov8NFF&#10;VzMPZU73sSUEAjBFFFSBxb/An4KTfE+P41z/AAe8Lt4yjj8qPxa3h+2OqInl+XtF1s80DYSmN2Np&#10;x04rsF2qMbaKKvmctwjThHZEmBjGKZ5Uf/PNf++KKKgBNkQ/hooop3Y/Zw7H/9lQSwMECgAAAAAA&#10;AAAhAOs/bs6dGgAAnRoAABUAAABkcnMvbWVkaWEvaW1hZ2UxMi5wbmeJUE5HDQoaCgAAAA1JSERS&#10;AAAA9QAAAF8IBgAAADA2ge0AAAABc1JHQgCuzhzpAAAABGdBTUEAALGPC/xhBQAAAAlwSFlzAAAh&#10;1QAAIdUBBJy0nQAAGjJJREFUeF7tnQm0JUV5xx+IcUeJSlwANe4Lkohr1DyNiANvGGDm3r4sE0dn&#10;cGbecru7qvrOgJ44ekjMOSoxGOOWuERlBs2mJhoXTKLoickxorijUURRiCgYFdkc8/3rfXVf3/u+&#10;Xl/3fW9m6nfO/9yu6q++qu7bX3f1Vj3l8Xg8Ho/H4/F4PB6Px+PxeDwej8fj8Xg8Ho/H4/F4Dh0O&#10;n+oMpqd6ZoH08qmufulUN3kJ/T5ramrP4Wzj8bTI6bPHTvUGr89VW5zbP0asb6UKzEVTveQcrqV9&#10;guRqCuD9U2clvy6tQF1PJZsLcmk9QJ1dx7NFNc7oP1z0BzWB5BfC9tgGvUSL9aV10CBtcOMK1BvY&#10;ulm65kSxvqYVqF9yjc3Rjc4W66qjnk7Ya30kv1AwOIMtqhGY3xf9Qb3k22xVH8kvdA5tE20g1TWu&#10;bvdObH0Ac7o+Vlw4SW0wqaB26uiIa67PWYMHib6bUKDmuJbqSP6gNoLaKn4HW9ZD9ElqI6g75kNi&#10;XePqmZ9xiQMYacGytEm9hUs1x6SDGgrUBVx7dQL1PdFn01q//e5cY3kkP1BrQU0Kdj2drasj+YPa&#10;CGqpniydWGPdrxmw4UgLlaemWY2ghqb33JVbUJ6euVn01ZYC9S6uuRySD6jNoIZOj+7DJaoh+YKa&#10;Duog+ZxYT7Zu5pIHIIH+lbBA+cIFqCZZraCGqiCVL9YddK58u1WddW2ly29gYnlS20EN1UHyAzUd&#10;1FIdRTpn9igufQDRDY8TF6aMmiQvqHvJe2spMB+Y6uovij7TKktP3SSWH1egr5qaUQ/mUtlsDB9J&#10;gf510ce4qiCVhyYR1FBVJB9Qk0Hd058W64C6+lNivtMBR96RI1g4gbqaHxHnQV319+xl5eQFdROc&#10;aY4WfUNd9W9slU1HTYtl0wrM19i6OkFysegT6vTvz1blkHxAkwrqqheZJB9Qk0Et+XcqM/+AAUcK&#10;aSEgBLtDmu/UFG0HNeiab4j+e+ZGtshGKpfW9J4j2HJlBPraEb89/SGeU550+bQmFdRQ11zGpYuR&#10;ykNNBXUv+aDoH+omiwemvOtKgbnN2hwQSAvghIB3dM2bRRuom3yYrVbGJIL6LPNG0T8eFskjUEYs&#10;59T0Pc1N0SnWb1G7shhvn9MkgxoK1A72kI9UFmoqqCXfTmmk+U7TNS8CThQ0Umo81FVLR2mHZOfU&#10;BJMI6p6+RfSPq9l5SGWcptbgQwpSO6E2grro6bnu7nuzl2ykclATQR0knxB9Q73kcrZapLs7+/pS&#10;N9VzXbNIDXeaEa749fRfirZQT+9jq/q0HdRdE4q+oa75KlstB91qqQzU1e9nq7WF1FaojaAGUn5a&#10;U1OHWbsspDJQE0Et+XWS6KnbRVtofXgcW61BcFNdarRTFpKt00rJC+qz9K21hfOhoqNJp/84bsVy&#10;OnqDWAZaq0hthdoK6uebe4jznIpOI6Qy0EqDuht/S/QLZV0cff7m7GWpezo0EXC/VGo0tNE8hK2W&#10;s0lfIpaBumpl59a5Qd2y8uia68Qy0FpFaivUVlCDrtkizk8rC8kWWmlQSz6d8sCBQCoDresfyVZr&#10;CLxxIzXWqQipjNNKWK2gDvQLuAUyUhmol7yHLdYeUnuhNoMa9PTHRRunnr6JLUeRbKGVBHVg/kX0&#10;CRU9oXfi9juL5ZzWHFIjnTYOlq54ZxGYN4hloZ76CltVZzWCupd8iWvPRioHbdT1AmQSSO2F2g5q&#10;gHvUkp1TT/8dWy4h2UErCWrJn1MZpHJOZ8zfl63WAGf2jxEbCaFLXhapvFNdJh3UgXkb15yPVBbq&#10;qpAt1h5Se6FJBDWQ7NLqqDPZchHJBqob1B2dfV86UH/LVvmcre8nloeqxErrSA10wgWCsvT0haIP&#10;qGf+na2qMbmgrvaQvuyDgjr5OVusPaT2QpMKaiDZppV++UOaD9UNasmXUxXOMneIPqAzosey1SqS&#10;d1UP6ukrKkny4VSHvKAO1NNLSSqbVh26KvsK6lpFais0yaDGBSXJPi2HNA+qE9Rd9VnRF7T4Uo28&#10;PUsK1FWiH6dVp5ez12laXfMZrrU8eUFdlk27Hi+Wd8K99qpsjJ8p+oKaHIKoSaS2QpMMatAxjxPL&#10;OLlbRNI8qE5QS37aUi95ONe6CuCNIalRbaoqTQQ16OqfiD6ccGWzKpIfKBCevFsLSG2FJh3UIO/C&#10;KhSon4v5UNWg7pnLRT9tatXIuy/dlrr6Wq69HE0FNZB8ONV5gEDy49Qzn2OrdujqP+Kp8kjthFYj&#10;qAFeRZXKFqlqUEs+2hbe/ps4Rfel21QVmgzqbqxEP04d3WXLcgQ5XXAo7zHTugTmKUP/VUm3La3V&#10;CmrQS+Tn7vNUJag7yT+KPtrWqjxlJjVkUgqS8u8XNxnUQPKTVlWKejv2VdUGXu7o0KkSNpS0765+&#10;Hc8tR7psWqsZ1EAqn6cqQS2Vn5Q6yTO4FROgO3dPsRFQz9wy1d1+70Yk+XcqS9NBjZcIJF9OPX0D&#10;25VH8iNpevoILlGenn6R6MupClJ5aLWDGkg+slQ2qPOeZOvp14rbbB1J/p0mhlS5U5N04hmxDqhn&#10;rmSrfJoPavzZ2e+BQ2dUOBKAjnqq6CdLXXObHdEkMKdNBeoEezUYt956gy516S+iedeL5SQFZi+3&#10;ohipPLQWgnrDfPlhlcsGtVTWqUnyhp7qxc9mqxbZMLiXWLlT00h1OJWhjaAGkr+0qoLzccnPJFQW&#10;qSy0FoIabNJbRV/jKhPUgfqKWBbapF/JVs0h1ePUOnnvhbbx7OrZdDSS6rLSP2SrbNoK6sKHIPR3&#10;2bI8veihsq8WFeiLufZipPLQWglq0NP/KvpLq0xQS+Wc2iAwN4p1QWfrx7BVC3TMw8RKoTbvrUr1&#10;ORXRVlCDooH3t9e4dw2CJPsea1PCE21VkfxAaymoAUbYkXw6FQV1L+drG4H5Y7ZqHqk+p9aQKnNa&#10;r+/HVs2zic4rpDqhnvo/tpJpM6iB5DetldDTvxB9rkQ4366L5A9aa0ENxq/0p1UU1FIZpzbBRWap&#10;TqgT/wFbNUje02O4V9g2Ur1OebQd1B11vOjbKdBvZcv6BOZPRd9V1Eli9lYfyS+0FoMaSH6hvKDu&#10;mez70oFZ2be9iljXv4tYr5PnIAUjjAbJJtpZXSP+8VBgLrfjiR8UX1j0eDwej8fj8Xg8Ho/H4/F4&#10;PB6Px+PxeDwej8fjEYhUcn2szFWhNl9WpFib75JuUDq5LjaDz/X71Qdfi5W+inx9dW5u7p6cVYpQ&#10;6/9WZvDrtOI4KT2cUKySL8Vq8EXStzlLhJb56kgnV5LvZ3LWighVsonW4bXjbbft18l+pQdXbN++&#10;vfjrkAyth/VoIy3PV7A8kUm+GcX0P9H/Qulvkc8L2bQ2C5F+Efn8kdRmRdtDv98/hk0rEUWDR+O/&#10;Rzs5qxCq8+X4PzhZCP1vl2Gbtf+hNl/HNotlicyAlHwtjvV5bHpoEilzO/7IME5ezVlDaKV93/3R&#10;e/bsKT2ypivDyUKUUo+wbVD8gXBmXb9/l8V8dQ5n5UI7kytgT8uU+Ry6axvVeTfOqk2kB+9nf7dQ&#10;0N6ds8c5nILwZ65ezstlQevHZNmHamDcvMiY3ZxdGgqAN9uyapA5rvnCwlL9oSl4PnuM2Tj+bVeW&#10;swqJtH5BFXs62LzPti0eXMNZQ/rKvNzVH4apb7AfStAR+RasAApgzVkj0BH8P+18ZUq//eVWKicL&#10;ybOPY7OFJwsh23+CHwqiGzlrBORHqpnvELs2U52Ks3Lpx8nJdITZw8kiDstbJ91u906p+fmfkU2B&#10;/xBl6L9+GWflQjuA79h6tP4oZxUSx/EDU20rxfz8/KOq2NP/+CrYS0ENFhYWMneKhwTYY9sVFCbi&#10;0fDcfv/Iqiuoir0x5h7WfuwoXQfqkr0Nvmhv/R3OGoJ82qh/yckV4Xo31D1ecZuzsOuExMlluPlR&#10;lPoSRg7oolp7k3yBs0pBAbQf5eaiaCtn5UIBel/XNs4qZHZWH1vFnnpuc7DPCmpQtQ0HFeiq2hWg&#10;Bqdy1gha6/tVXUFV7Ldu3Xqvqv6zoB3Dn8FPXyWf5CwL8ujo9HZOrgg61/zdptqbR1Edbn6Z0whq&#10;sz2NyfOXxY5w8MgqZbcOBpX/z6pB3Y9NAHsf1Bm4oKbzs+dw1gjUXb0J8xfi+CTOKqTqCnX2fTX4&#10;LGfVYtgt0/qDnGWPNHTOtoGTK4b82fNjOn//Hme1glsnnByBut+/kTd/nCg2H7Nt1skdnFUJV1cY&#10;mqdwViaTCGraVjfa9mQH9eFV23BQQUFtg1YK6tgk12FeX6kLOKsUVVdorPVLXRmIurV7cd7Is0uT&#10;Dup+kjwc03Nz6hE8uxGGbYyTV3FWK7h6ODmElu15yA/j8h/wc74iM/gxZ1XClQ9VUvhFyUGNoKae&#10;hD3F42QhkR5ssO3JCGpXP52a5H+b/GDFBbUkCpJ5NquEK8/JUszPDx6Eo+pY/fvn4/hJbFLIMKhj&#10;favzgSvoPLsRhm0zpoURMJZw9YwripPP47yVzUoxLKvNhzirEq48rd/rOCuTOhfK6ge1vokC96HI&#10;m4+SZ9DB4L9c3bOzs0dZ40OR8SO1WylxrGsFNHA+OFkZ6iF8xPmAaGMs9fncYVDTkZo2ruGtlc3G&#10;lP+MbwFLbRr0OKsQe5tHDa6I4sHVnFWIqwfTtFyVbomN48r2VVLr9MaVx31zzsokrHgODrZvD4+r&#10;Yu+Cmk4rfkTb7wWk1/D2WvpOwEHNeFCnz9eo2/10a1QRV56TtcHFLeerzH3ydFAjPT+vjnfl55Lk&#10;AdZohTh/1Lb/4KxC6lwMHLePtfkF0rSMt3FWaWIzsLctsXPgrEq4tkSqeCimea3t7SmIswoJlXkx&#10;HXVLf+i9qPt9yENBvXihLNLD848tUXQf98cgyDm7NK4sJ1eE81Xm1s1SUC8d2cPwgt9yPhBcnF0b&#10;6kVcDl9UV6VvLLk2cLIQyd7lVQ3OvtbnSf7KUqVsGIbD9c1ZhcRK3xDq5PucLKQfmw7807b7U87y&#10;pMEGghUUquRMzrJQ9/XZ7s+p+rinK8fJFaFU8i74ynliawjt8d8A2yjWX+QsCy3LSa5NTQS280V+&#10;H89ZhbgynCwky5425MUHSExyGWeVwvmjneOjOasU1OX+JJctHUCuLk4WQrb7EaicLIRs/7BqHYcU&#10;S926wbLnZeno/bI6K69KGTx8wpMitNO5o6wvXDWHLXWNl13lDWOz3bVrpYHtdh5l2wWatHfzYmMu&#10;4qxC6hxB6z5D4HY8YVh8tVwpNV3VP20Tu+q065CBVtBtWDn0Kz7CaF/OqLgCq9hTva8miV1ZPLsL&#10;P3NR9DuclYs7qpA/8agSmsHrXdv6/f79ObsWsdYXO19FV+ipl3FnZ8tZuWzbtu038+zT1z1CpUZ6&#10;WHnMzSUPcOW2bNlyV84WiSLzNGfLWZVwZePY7OSsZSws7D6hTFvGcc+v123bQc+wO6fUWzhrGWGs&#10;2abc899VVjgdQXc6e6XNpyKzayMdCbdFavBD5M1qfSybFkLd7m+hTN7LCrjX6urrdDoreqljenr6&#10;CDoX/IHzRz2EK0Ot99ARdIbUoWV7YxQnV7v5Suv3c9FcwlA/y5XhrGVQ0NkHMKA4Tk7m7FKQ/Qds&#10;Odqh03974fz559tbZHiRhNb9XuxkrW+VvMQWqIlrH2TfniLf5P+vqP7P2Dxlbq9zzSZU+uPOL2d5&#10;1iq0gZ2vdPImlSTrOOuAYmFh4WGRGbyCguKvKaBV1SPQarA9DI+j9r6Seh5vpfUf1QmyMihl5min&#10;9yaqa8/mzZsbu8Xo8Xg8Ho/H4/F4PB6Px+PxeDwej8fj8XjaJ1LGvnHDyUz8jflyYOhe9yBDFOtf&#10;ujHboPl5/Sg28+Tg1leszf+GOvmxS0da/wObePIITfINrDBOZlLGxrP0yGUcD57MWRbaID+KfIzv&#10;xVmeDLCepO3NrldtbuCkJwsMGCCtwHHIpvJ7twcDs5fMHBVdOlN6qB+A9bkzDJ/AySF2o4zNGzl5&#10;yKDedfIj4n2nfICThWA9Sdsk9SrtCDSc9GQRquSfy6woWqGZw+Hu2bPniDJdyzA0J65bty7zSEVH&#10;sWMwED8na4Mhaco8411kM9h70oP0paf9GlL7Ti19hMD61Hr5+kA+Hl3l5AhhkjwR65GTIsaYh0TR&#10;rsdyUoR6CKWHa8rhsChKCl96KWoLiPfNPNutQ5r+GGfngvUkbZORSa7J2lbpP1/WXrzAs2VuLnMw&#10;i74xj+NJkfk4HultSczNmYfwZCXmlToeL+ZwslkinezLWlFpIjU6MB3K7Ny582g8RB/FyeX0awdH&#10;oMAdOULhfVvkz3Gwbtum7BtD6UEUFD7/QudPnJzCuFlxaqTKWJmfZLUxnU8+vhspfSsn7Y6Idlqf&#10;4OTwQwJxnCS2DSrJHA6o/+51x7iN0Sm69NTSL6DQDmrk80J9WiBhGRYH2VeD9yLh3qYaf30UedTm&#10;4eeC8BmgtK+5ufjxSG/ZsjjwA+0YH0zV7U9/UQLzFyJ9BieH0Dn/1bQDeoyd5sEs+ko9F2mlknPS&#10;9QA7v+QQwdG+mecsW4d71xd+DifLN/KwvXHSpul0J/0hAgv+d9JNnET6V7RD+HNO0nIm+/C2IKZj&#10;ra+IVfIRO4Nwp0+0bexAepYORNZ3aqQcpPHyjasXo+jYaZ38gE2G0H9wHHZGnFxcNq0/xUmb7vfz&#10;dy6VoQrsGyqczIQaPPL6IcqESg9XHHBvQnFyOBA7J0UooO1XGzg5hDbK20jDETlgs3OnOZqTllAn&#10;F9IfNsB0HOsLJT/Io43VHlHoVMN+XoV2ZLN2ZgbRuzc8enxjdFJ71xeOUII6MCgEpvHKYRgn12DD&#10;sjNT2LbEydc4aQm1fn56ObBzow1wZJAGoJTZhl+8zAB7fCTBzkiBfDeON6alEUPTdWGaTg9mOGnB&#10;CCIIEk4u2pQYMNDsO3WjtP6g+JL132AzEdvuVLsAdvTjeYvt1T/hpIXa+8FxO4A87LTctM1kut09&#10;w5dO2OdfcNJC6+Qd6TLWRhm7U3DQzqE/7hfQurqFJxEfP8fFU05aqE0PlcqtCKrEfoiNk5mk93wA&#10;ZZTaNTLmGB0AT077oq7mrQhOTorAXhpHG6OjpH3Z+nTyP5y0kO9hgGE+HanlL2noxa9I2De2Uj6z&#10;6L6veydpY3Ris0xQx+zs7GNtmzPqc+9EY7ABzhqCfJymkI398AFni9D/knmeiXw6SnwT0+eeu3yE&#10;TeotbYiSxXHCqEezWfKzffduezWfk9anO5LnkeydOVNadxB1w3N7PKhjXOjx8ewhyKefkcEBkReG&#10;S+O0OxZ9JPvcNP0sG1RwfJtLk87H9EKkQk4OQf7c3OhpwHg5HOE5OQT51Ptp7mhNG4UdfoiTmYyP&#10;8Ywy46+8hbt3j4ziiGnaqDLHhsZRBDZ42Z6z0tiuqRvAkDb+J6R9dzrqbrT3Hg7Bg3lZcl37skEN&#10;5v/mefcd3xjLHKUB6nDdb9cGOyMF7RCf6uZJwoB7eFcY01xExNlzcoTxeZimI8ouTtr32nkSpybf&#10;dPaS2Mz64MlC9HtO6S1fh6cNj1xZjNeZhWTjykqibrYd/TSdR+fVgS1IKD34dHreuNgscx3QOrwy&#10;PY+O8Bdhp4jphQWV+3+HpvjDBqWh7mHh1e9+HJ+G70px0oIy4+/3ikEtDAXkoCPR3WGDc3POSmOD&#10;mlbMcDxspN3IHLQSvkw/w73tom1yOidFqgQ1oPPqI5c2xnIBDVCHC2pc/EJ6vKdDvZNeUVvovO6d&#10;RTaYn2UzPk8Z8yep9OEY2YWnMe+nWX7SlLFJE1/ygpPcOoz2ztzM2bmMtzsLyQZ5s7PnF47R3e/r&#10;33P1uB5fn7/Kag1yyLJxvS9OjthR72ZdGd+NMBuGT0RleS+z07nA9Tw5BGXcOYpjB3Uh0g2nlXUH&#10;uoecFFn0Y07h5BAX8OnuijsnxjQdfUdGwEQ+7QA+w0mRqkHtUJfOVLqdhzrSV1bn48GTkUeB8xrO&#10;Gi5f3gv+s1Fku/CcFCnqftM6uZaTFuRR3femHtTIkMRKDV5RVBcoYzNO+M51T1T7ZirdPajbFuTp&#10;ZHAxJwtxF9owTT3H59at10H/x69wARZjs9Ppzci1G5Sbns6/w9EYqCwr+HDJHg3l5BCUOW/sQ+Ju&#10;lE1OIv0kTi8bYxu3t/BLgX8jdQOXjdFM+T+lepfl27ZGyWvPO++8sbrNRem601A7Hmh/+SuWNrM9&#10;7JXQ8XHGcPUa+ekRQ21amZELPQAbGk/CZn+s9LIPriMw8YsdK/xIQykhf/yo5e4k0LpddosS+fgo&#10;ICeH4KjGk9aGJ1vDtqNEPZJNFJvLssriqj1PjpC2xzSGN+LkkPQBLK9tuGqO+VLM0CnszbRdT+55&#10;D3RBFhfILOym84DZ888/KowMvqYvdplsw415GictkVIvHF9gyrNfjqSNehdu1eD+HKX3b968dNuG&#10;0rf0te1OW6hr+nZppQBqn/3sKydHoCP+FzAv0oMu6iI/3bQffCYmq2xTbN26+O0nqnvZd5eQb+tP&#10;3R5BbwZ5CD6UpY3iS2GcjPSM8N/QctyKDQvflgpNck0Ym8/z7Kl5lWyCD3crDF8QQVoaRBCnBZhH&#10;OxfpHiw+aL+fdCPZHekuktFO93U83y4Dtg9OtgLqgDiZSZYNrqFgHm0Pz8E6ofZHtP5GboX1+7uO&#10;QXe5HyU/is3oN8s5FvZj+bEeaEd4g1L60zybyy+/2+DA/FAvXqAcB+3A/B07djwYF+boP/ow5Y2c&#10;mjUKzpGxp6FKXhHH+lzOboQoSZ6hlHlx3sqwg+up5Jz0kaoOuAdOR/MX0mThVzjWArjPSX/uZuk0&#10;xIHuOnaa6WsM4ywodYIdaJ9+OasWFAhH0zrcmhH4Bwyh1uuxPXEyzWG0fD06KG3k9DKwndKO+UVx&#10;PLC3Jptk8f82Z/XjOPcakMfj8Xg8Ho/H4/F4PB6Px+PxeDwej8fj8Xg8Ho/H0yBTU/8PZ28YG7ql&#10;e90AAAAASUVORK5CYIJQSwMECgAAAAAAAAAhAGtAXVouEgAALhIAABUAAABkcnMvbWVkaWEvaW1h&#10;Z2UxMy5wbmeJUE5HDQoaCgAAAA1JSERSAAAA7gAAAGsIBgAAAHCTvkkAAAABc1JHQgCuzhzpAAAA&#10;BGdBTUEAALGPC/xhBQAAAAlwSFlzAAAh1QAAIdUBBJy0nQAAEcNJREFUeF7tnQuMJWlVx5uHgKu8&#10;liDuLrgszOzM9K2qywYQBCMvEyGAgHGMgrImyBIJI5kgMjvdVd814qqJk7Wnb1Xdnt1kABVl0fiI&#10;D6JIjPiAqCQ81zUhRiIryEMQF3YXV/1O9f+rOfXVV1Vf1b23p7vv+SUn/dU5/3O+6tt1qu69XY81&#10;QVgGeRx9FENBEA4Cs8n4/zAUBOEgIE0rCAcMaVpBOGBI0worS66i11ID9LI4fBHSLxu0HhgKwmpw&#10;+1uPPbLWjANtR111BcruCSdPrj2E5sWiIKwGduORTdXoTxB2kifhHa48bpAulVvOHH/cXs0lCPuC&#10;TEV/azdbGo9egLAXW6eOPNyuwS1X449AunCmav17aQ4sCsLhx26weRtA7wT+11XTGGQLI4uDty+j&#10;riDsW+ymWlQDpJPwk67aZLmK7oVsbrIkej/VxKIgHH7SOLrTbqppfOJZCM+NXZub/ly8Adlg0ji4&#10;h2phURBWA7uZltEErjmMQTKIRdQQhAMHbyBj584evQbhheKai4w+C0PSC/MZGouCsDrYTbTMRnDN&#10;ZQwSb4bmCcKBhzcON4QXjlJXXeGajyyPgw9C1onJwaIgrBa8cYxlKrwb4aXgmtMYJK300QrCoUM3&#10;6C28aYxtqdFzIFkKrjmNQdKIr04QDi28YbghvDRyFf6ka14ySJz4aATh0MMbhhvCS8U1LxnCNbri&#10;grAy8IbhhvBScc1Ltr0xej4kJSamj9Qf4FrbUhV+ZabCTaQJwuHEtfGTIbxUXPOSTa3rd12aPoYy&#10;gnB4cG3oZAgvFde8ZOc3ousgadRkk/FdeRz9Hf10xbmhlCAcHlwbOtlUrR+BZGm45iVDuBaHuxU7&#10;xzdPEA4Urg2dLNuM3g3J0nDNS+aKFQmezJMrCAcCeyPnBsnScM3pMsh7MW++IOxrchX+B9/IuUGy&#10;NOz5MhXcb/vIIO/NvPmCsK/hTcIN4aVg39Ymm0T38WVjqQr/DSm9MTWwKAiHC94o3LI4ug+ShZPF&#10;QfltsG7ab+yOoweM75KFn0VKb0wNLArC4eJS49QNkoVj6meT8Kt8PpchRRAEG1fDkOkj4z2QLBSq&#10;narov+hnHkdfMz6XFQmCINTJk9GOq2nIIFkY9Hk2V+HXqXamos/B3di4ZJAIgmDjahhjkCyEdBIW&#10;N3XTTfsxuArsOW2DTBAEG1fDGINkLmYqupdq5fHoz+EqsedzmVJrD4ZcEASOq2GMQTIIUyNNgt+B&#10;qwafq8nySXAX5IIgcFwNY2yahK+HzBtzJ8ZMBT8Dl5Pc+S8htyFFEASOq1kqFkfvhbQR3agfMk27&#10;E594Cdyt1OZpsVwF70OaIAgcV8P0Nf2Z9rko54WrRpshTRAEm9kkfI+rabps6BdKrlpttqOC40gV&#10;BKGNPBmfTlX417mKPqPtjkyFzya/aaZCNAe8MX0sj4PBp0gKwkrDHgnyoF3PfNjN2W3RA0gVBMEH&#10;0zxYXBj6aP5P1ebsNqQKgtDGXjQMb8wuS+Pgw0gTBMGFaRYsLpUsbr6ayTYtX8jbdUE4dLAm2TNO&#10;n37it/IGbTOkCIJguNzNwRu0ySAVBIHYL43Bm9Rl2ST8AqSCsNqYpsDiZYc3qssgE4TVZb82A29U&#10;2yARhNVkWY2QJdFFDAfDG9U2SARh9aAGoLOisLhQFtFc6sa1R/Bm5QaJIKwWRQOo6MtYXDiLai7e&#10;rNwQFoTVgTZ8ejIeFhfO1qkjj6I5MhW+Gq7B8GY1lqvgEwgLwmpAG77+/PkrWFwK6ebohGkyuAZx&#10;8uTaQ0wdbggLwmpAG322EX4/FpeGPtL+IGuywacomhq2ISwIh5+93OBnKjw7b6Ntnzn+OF5jnlqC&#10;cCChDV5v8Xt2cn6ejH9rnobbOnVl8Rl5nhqCcKC5HBu8q3HJ9Fvo/4GkEVceGcKCcPi5XBt8rkbP&#10;txtvqOWT4OMoKwiHH9roMbxs2E3Yx3IVvANlBGE1yFV0L4b7Cn30/KB+u/wVu0kzFX1O+89DJgiC&#10;IAiCIAiCIAiCIAiCIAiCIAiCIAiCIAiCIAgHidtuDp5w4Rei62Znj18Flxd5Ev6SOZUOroL87Pga&#10;DJdOdiZ8rFn3O9T6w+BeGENfm4PIrW++9jGL+F3P0SNOdA1T66K69hEIrSy3qfUrzeuxc9Pat8Dd&#10;j3TjqU/i5682WaqCf0aKk5kKLhgtXAW8xlBDKScufc0GnkOcxsHznPUsy+L1O5HSCG2wrtwdddUV&#10;Otx6ze7WqSMPz5LR+135LkPaIFz1jEHSiSu3zZBWQL9rrsI/culs0/Lu120S3GPn4TXfjcfBn9px&#10;MooVRRrYzY3+0TeH65osV8HXIW/nUkLYuGHzwmSZar4Fi9FgsYCW9dH412ebYTjdOHHtztue8miE&#10;KrXhWqM46ej+THaM48q14ZrC1PgjCHVictpuo1qprW3n5uA4Qo1wPVze8NxMjf8Q7gLaMdAffkhd&#10;gl5zUxuuErMDw2IjJp9surH+YrhrFEdhpoW7Ao/TPbDgXju/ORrzmN4e70eoEa7Xi85m55o0Cbfh&#10;buV2dexqVtcJrwtXDa4hy9To9xGqotTag42I/ihwN2LvAWkvhVAFim2r49djUf/BR8/E0AmvCVcN&#10;V8zkpHH4SbgaSTePljdQI8sn4TcRaqTUxyeeBVcjuYr+itefJcE7EXLCtXB5w3PtxjUMqUuYulis&#10;kangvzF0YvL7zN+m76rH4/pI9yi4nXAtXDW4pk3HMVraEcFVwcSncfAHcDWSxaMfMHoy/XrXd0iX&#10;gt13RjDkcfBZXpjepyNUQn4MveD14Kqhj9YbGBb45NhMk+A1PE/vUd+DUA2ug6sT2qh983x1Lnhu&#10;U+NON0+MMOzF0HUi+HrB5U1TDm2bbTVncfBhE2/SGDx1D/LUlbRp+9YisiSIeV4ej34WoWEFDTzX&#10;ld+3ZlstFzMVftHolXr8t8PtBZ+LDO4KXfE2eG5bvo+mCZ7b1LhDKevGwXvh8qK6Tt1vW20oD8MK&#10;XY1LmHibhhiim3V83pyp6FOky9XojXCVZHFYPjAcLm/K+e18p9OTPIl+sS1fH5UzDL1oq+Wir96G&#10;5+udwC1wl/A4XN7oP9YtPvk+mibySfSAyV1W45LpFfO+wR3Pg2shXI7Gtb+MhNtJm8a3RhM8P4/H&#10;r9KNNfo0d0LXC56fT4L/hHsQvBZcjdBb8z56FzzfrpFOwn9pivnC8+mjBdwVuAYub/aqcYv6cfg3&#10;CDWSq2NP5jlwL4Q+jbtz0+63xE0YXVstA9dubRx5KtwVzqknFttiNgnugqskVUHEa8DdC55f1Kg5&#10;BrCIGoY+dWZx9LU+ehc8367B/ZmKPgZ3L3gNMrgrdMXb8GncIXUNpjY3hJykcfglX21fOj/jJtEp&#10;33mNzker5727S98W4+vdpOmC5xc1ao4BLKKGoU8drvXRu8gm4/uaanB/rqK/hLsXvAYZ3BW64m3w&#10;xm2y/OdHz4W8N+pG9/+aEa7hqxtCZ+P2mNNoF6Unf9P/XHluU34XtRo1xwAWUcPQpw7X+uhd6M+1&#10;xf85XTW4P4+jf4e7F7wGGdwVuuJtdB1xyU9PIsDiYMwc3BCq4KMZin3kouci0ZlxdD5A3/l4Hbha&#10;4Xq6oR7cBV11eG6bro1ajZpjAIuoYehTh2t99C58G9eO+eJToyvexjI/49rw9TSGUMk0HlXOSoJ7&#10;IdiN6zJIO1lkDi33OSkH7l7UatQcA+D5UxVM4R4ErwVXI5kKfruP3gW94E01uN+O+cLz82T99XBX&#10;4Bq4vNnLxiX4upKlavQchAq24+B7eBzuhdD0VjlLRj/dd86+eoLnqFNXFid4bG9GP9pVI5tE/8pz&#10;4e4Fzy9qnDt79JqKYwDz5nP61uJ6ffT8Pri94fn2yd3b7PQ1Mrh74ZPvo2mC5+5F4xJ8TjK4S7ri&#10;Q2n7jMvno50Z3I1wPVydzOLRC+w83xo8b+vmI4+H2xueT2c51pxkhbMH8+Ta9K3F9b45nK5cHm/S&#10;tGHyfN9KweUNz11k4+ZJuIWhEz4vXCU85ooPxffLKbJcBe+D2wnXwuWFnUc/u06vJHieye2DM/fC&#10;5nhkBbz/2c7fqsE1F9Z6eMFz8mS0A3cn+o877ZrLfvYOfcuKUCc8Dy4nvro72In1Bp67yMbtWhc+&#10;L1wVeLxJ00TTOdC8XtOloRWNWl+HuwbXweVFHoeV03z75PMcve29Ce5O9E6/vAoMrkvovdn9vDDc&#10;rdBbyz56H/quA5EnQeWJdLe/9dgjEWrF6PXO5/fgcmJ/KQJ3K9RkRv/Ojm91fWu74jw3i+v//Dfo&#10;3+FuDL3wWReyc6fr56cbjMYY3J00aXmtXI2/G+4KeRLdxnVw1/DRNMFzz59dd66HizwefZzn+l53&#10;a/R0dRxcVezmzTbDn0LIidFNe54j3IR9HTDcXkz1kZbndm2oRpcn48oFC03w2kWeCn8YoRq//Lan&#10;PNroXEdJm0rdhrOrCIpjWMJzXXEijaOXz1R0AYtetNXTR/YPtcU5RmcsS8JzCDkxOixW4HVc5wMb&#10;uI4M7gpd8TbmydUfQSpX1aVx2HrddqlT4x+Hy82WOlJ7kDEdcaZJeDrbjG6YTULvKzD6kk2ixpMh&#10;fOH5xujzGq273hHN9S30RXXtY3g+GT3UK4/HbyrqT6K/5zGktfJrav27eE6buf6X7NK5TK3hCw1P&#10;Kvkq/DPyTePwFdxfCD3Q289NPM8YvXY6Vnvw2LY69gykVrB1cDuxr87Sc/0DQgU8lk3CL8Dty+5V&#10;Q3HUeWleE3x+Y/pg8KvFdhSHv8v9SPHHftthTL/Yz4ZkIdC3ZHql35iq4JVp/LRnbqsbrqafxXIy&#10;el2mRi+D1Bv9WeTnXOs+U0H7nsuTVEW/4aq/fTZwbnQu7N9Zr9szzO9NMf0W/la6llcfMf+YPg4g&#10;rUAvv8bkphujJ/HXzOTqz1EZ5ZIhrRdZEryl/jtGn0Z4EHkyenO95q7RkRyyCuZ3pbfH51VwvNw2&#10;8LtC5oS0Ov8NxWsCM69bZTvzqMWh9cVwLtIk3LBfBzL9zutVkAiCIAiCIAiCIAiCcDnIVPQdfWx7&#10;MwznsVkcvmgvjb5wyyfhjx1k21HBK12/2zLN9bfrY65tp82wOQqCIAiCIAiCIAiCIAiCsBLQaY8Y&#10;OqFTyzDcV+zX9Woij4PP0znXudo9zRRuQRhGloT5OcdjUQyujSxX0RcxXMsm1echZZsnbsCwIJ8E&#10;n6efmQreTT9NPb0Bf8C1TFzE9bx6ni/TucmF08K1XrYvT6LXYVhC/2KaTZpvalersRm8A8OSqVr/&#10;TgzX1PPWHprF4UuwuPautzzh2zAsSXEBgmErPv50DGnHWawLPaCLr9fOTU9vvZzNrGcah98oHBr9&#10;Gn4Kw4J0ElUewqV3HgmGdI34RzGkvMaruIR9jKsJDK6Y/qOXG1g+Cb+ZJ6PfxCJd5fJqDAtM4xrs&#10;em1zEzMVfQbDCq4825clo4t0oQMWC7ouxqjXGNcuseONS5iL2vXP2qNE8rNHG59zbM9FF0KY60/1&#10;DvVGHqd7MWNYYGJcQ0/k2z5zdXldMzUuj+c6jqHeqY1P00/e+MIBge5xqxvt/qzjljEYlvDGpbjR&#10;pGr0Q4WT4dO4u4+6jF4Llxeu9fLxpfHo5Xqu6RZuZGZj630al3DNTbi0BleOeQejj74PTOPqTQV1&#10;Y5c3naPcPI7KI6iB1zRHXOObbYwqTxhoWmdhn7OTBG/AUL+Ncl+K5vrjVo64KvgE/czi6EvTM+tH&#10;aEx7fvpJzH3E3XRfYujK4z4zpjt98OtszRG3aV7bP2/jEr5zcUyMfpqxfqtbPrrGzmWa8lI3/lbZ&#10;1hN0bTeGwkFBv438CQwLXH9YgvxpPH5pnoTFWytCbxD8c1Xx5ZY+apc3wNYbT3mHCv0Z7qsYFrg2&#10;uKI++8ylaxWPMqE7QbQ9Q1Xr3k655tnCvDY9ehHDqj+O7rywcf115nGnO6r6UG3SnlfRC/VRuXho&#10;Oe2QigBQau2ht26OTmCxhM/hguJ6J/cj+ebTjnItjdXJ9YddUNH1+rNy+dnXaLKN9RcWDo2dh2EB&#10;3fQcwzKmd5p/UTiAfndVueOJXeNwsbb2/38/zMq3HFYAAAAAAElFTkSuQmCCUEsDBAoAAAAAAAAA&#10;IQCcDf/j3BYAANwWAAAVAAAAZHJzL21lZGlhL2ltYWdlMTQucG5niVBORw0KGgoAAAANSUhEUgAA&#10;AQ4AAABNCAIAAADYaB2EAAAAAXNSR0IArs4c6QAAAARnQU1BAACxjwv8YQUAAAAJcEhZcwAAIdUA&#10;ACHVAQSctJ0AABZxSURBVHhe7Z0JkBXVucepYhZQn8b4KvqqXl5c2EQRFcEoqGjY901BZFEWV0AF&#10;FARcUFnjRojWk5hnIm+IiWvyTOJG1DIuCApIcAHZRJBtWAZkmQHnfX2+f597+uvTfbvvMs4M/at/&#10;UafP950z99adP+eb08utU5kH1m3Z3Xz00wU9Zhd0n1nQbUZBl2kFnR8o6DS1oOO9Be3vLmw35cfd&#10;7nv674uRnZBQE8iZVT5dv6Nu31/V7fNY3d6P1O31cEGPXxZ0n+X4pCv75P6CjvcVdLinsP2UwnaT&#10;Cq+YWHj5hMK2dxReNq7w0rGthj+EWRISqivZWqW07EDdKx+ve+Wv6/adW7fPnLq9H3V80pN9MrOg&#10;6/SCLg8WdGaf3FvoLCmTC39xl+uT8eSTwktuL7zktsI2Y4paj/7D68lSk1BNydwq055frEyi1G8u&#10;lpRejxT0fAill+MTo/TqwD7hJeXOwrbjeUlRPrm1qPWYootHFV10S9HPbzql4zj8jISEakMmVvl6&#10;e1nKJI5PaEnh0uvRgp7e0quLt/SCT7xLCvuk9eiii28puuhmskrRhTcUtbq+UY+J+HkJCdWA2Fbx&#10;mMTRr50lJaT06uT4RP01L0ovWlJSpZdaUtgnN5JPilqNLGo5vOiCYfv2H8QPTkj4QYlhlSkLPvD5&#10;xC29eovSy7LrFaX0Kvr5jWpJIZ+MKLpgeFGL64rPv7b4vKF4BQkJPxxRrSIdwkqVXlF2vXx/zbe5&#10;zVp6FbUcqXwyrLjFtcXnDy0+b0jxuYPwOhISfiAiWUU6REvues3273qlSq8rjNILu160pPhKL/KJ&#10;s6SQT2hJYZ8MLm5+TXHzgd9//z1eUEJClZPeKtIeWk7pNSfCrleE0suxir30Kj5vMC0pjlXOGVh8&#10;ztVfbfgWLyshoWpJYxVpD62Q0kvsevlOOIbsehmll15SUj4pbjaguFn/JStW48UlJFQhYVaR9jDl&#10;2fVSS4pn12uqr/S6k0uvLaVlmN2lvOJw59Fz3F0vXXrRksKlF1mFfAKr1Du7f72zr0oqsYSqJ9Aq&#10;0hum3BOOSHUp+ceKoF0vZKTDU3qRT8SSonxS76wr653VDwMSEqoKu1WkN0y5pRdSDRyr+Ha91m0u&#10;RTgCaklJ7XqJ0svxCVulab96TftiTEJClWCxyh3PvCftYUqVXv/asB3ZBiULP1UnHFOlFwLRaNZ3&#10;krf0cna9HKs0S5VevKSQT+qd2afemb0xMiEh/1isIr1hKqD0YkoWLjd3vdBrsP9gedCu1/6Dh8JK&#10;L15StE9cq6z4ch2mTkjIM9Iq0humgksvxrGKW3qhyyDCCcfAXS9RerFP6jXpVa9JT8yekJBnPFZZ&#10;u2WPtIcpVXpVHD6CbB+OVQJKL+8JR3UNy4W0pITvel3NVpGlV9OUT+o3JvXAz0hIyCceq0hvmFKl&#10;138On4dURbObPIclC5cpn8glJfiEIy0pYSccbaUX+QRWYZ/Ub9QdPyYhIZ+krDJhfvBf8wGlV0HX&#10;aWgpSt5cpnaHfUsK+QSXD9tKL881LDFKL/ZJ/Ubd6jfsip+UkJA3UlaR9jClSi/kufAJRxwoSt5c&#10;yicccawospZecU44ppaUlE9SS0r9holVEqoCWOWbHXulPbTUklLyzhecyRQ5l3s513rhWFHyxtLC&#10;KyYOemABjhWp0gtLiq30cpaUqLtejlW0T9SS4qhBF/y8hIT8AKtIe2il2/XKOTFLL7ZKl8QqCfkm&#10;rVUspVde4ROO5jUsakkxfSKWFMcnpLJ932GKhIQ84FjlpUVrpENYakk5WH6YU6sGX+nlXVJspZdS&#10;5/pndMYUCQl5wLGKdAhL+aSgr2dJ2bn3wNZd+0whoDhwqHzrzr37DhzCsWLrzrKUSvf4Je6ej77r&#10;ZSwpnZVVOmGKhIQ8EGKVwF0v8zJ7BBQlr39ceOm44rZjcaw4ps1o94QjrmGhv+bNXa/p815GqiL4&#10;hGMvxyeW0ot9Uo2ssmT5F0IIJNRkAqyilhTO0MhHqna4p7DdFMQUJa8v4Tsccezi2/Ua5u56OSdS&#10;ps97CXkKr0+ill7kE9LkWU9hluz49PM1Qp+v3oBYBOqf1l4IgVrB+o1bxLtjHXN6h/0HavPjdeq8&#10;smSt1Sft7nkBKYqfDHhM3eH4oLjMHmGFYxX1cAkcuwSfcHQuH7ZbJdquly69lDrWP70jZsmC/jfc&#10;J34JWAhHQAwkIVDDEW8qRBhQu6hz4pB5Pqs4N80jrjh85EjQHY7IUCirOCccj2t7O7pcQk44Tn/S&#10;axVL6UU+EUsK+8SzpJBPcmIV8alrRf8vUwwkIVBjEW8niibPzM0KX32o4/NJQOmF5xVR6aWWFPcO&#10;R2QoSl5bok84osvAW3qlTjhOf/JFZCji7Xp5l5T6p3fALFkgPnJTyEiHGEVCoGYi3kt0/ahxrTrZ&#10;Jazi+GTZ+m0IKpRP1JLiKb3UTfOXe65hUVZJPSoSvV7M0osvH547/++IKYJLL1zDElR6kU+yt4r4&#10;sIWQlA4xioRADUS8kbg6qWntuZjVaxVf6bVqU6lbeqklxfNwiYmFbT03zZe8tlhc64VAHDIuvRyr&#10;nJZfq/y0RaR7+sUoEgI1DfEutBD28s6Hy0UaC+Gaj2GViLtetKSknut1B/IUC15dDJ8Y13ohFpmo&#10;pZf2ibGkZPnBjLvvcfMztgqpoYghJARqFOItsOY//xrCAYh8FmI1HG0VxyfioUG+R0WST9SSYjxS&#10;FamKBa9+xKWX5zL7lsOLWw5DRjrq+0uvxuyT8NILS0qWn4r56bKOHDkiepAaihhCQqDmUFFxWLwF&#10;0p4yzxnnIMQo0q7d8olWNRHXKqr0CnuuF55XxKVX6rle7tPsQ+5w9JxwPLnNyBWrN+zYVUb6eOWa&#10;MzuNDj7hGK/04k8Fbys+Qa4QnSTuD0HkkxCoOYjXTzqpaTfEIiDGkhCoySirqNKrrnpUpPKJeEq3&#10;3PXi0ks+KpJ8Yr/M3nPCMZvL7MNLryw/Ej2DFve36TnK2h+CyCchEMCf/vKWmdxj6F2HyssRy4hv&#10;t5We0Kgzz9aw9cDSnXsQiIx+MVoIREOMJSEQmQkP/nef4VOeeS6w3psx93/N+cdMkX875ByyCvnE&#10;uYYl8AtSzNJL7Xq5T+lWPnGWlNSulyi9/CcccdO845OQO7dMn0QtvVh4W/HRM7AmzUjdCy1CF3ZJ&#10;s10h8kkIeFn47scizS+k+hBpJO7vfM0dol/rvPaRy2Df2MGjPbe7puU/mvcWMyCgoDo/KDp55m+C&#10;QkzvYZNFgtCJTeR9fiKBhEAoYgipjlF6iad0u7tentJLLSnkk6AvSPFe6+XeNK98IpYU+7VejlUy&#10;K71YeKMx6XXdJHMSMY8IkRAIQCSTEDAQCSEq3WUp9EUOydrpFw8PRwwhIZAjgqwiOlkcYkQoRBig&#10;WPH5GhHdtWcvYsGIIdRTB6UXfBJQenl3vXyl12ix6+UrvQLucDybfeJdUjItvfRbygAxCQkBxXff&#10;HRDRsr1h98aIZBICLiKaVhWH5X0QIiGWMEUwIp+EQI6wWqXviLtFJ4uHEKI/rTBMIUIkBAIQySTq&#10;rHPppD+lK71SJxzTlV76C1KyK72cXa+0JxwtSwq/pQxIO4lIICFgQ2SSEFAc16CjiEYRBruIaCxh&#10;igC279wt8kmI5QirVUSPFg8RnRHFYwnRT0IgAJF80lnOiVR1ZXHIF6Sg9NJLCpdetl0vLCli10s9&#10;KtK51iuz0su2pAT7hKTeaTzEDCQEDEQCCQEbIpOEgEKESAgYiAQSAi4iqrVuw2ZkKH7W8kqRwELY&#10;xj2zfyuSz7joasRyhN8q/3VBP9GjxUNEJ4n7Nf45SYgpRCjkErU9ZftEMvc7VpFfC+z4hJYUywlH&#10;y58oWe165bL0Iq38Yi2/q1iISfx/FzIircHFgb9AIpOEQGXl7McXBIUEIu0Y7zU7IspCzEtP359h&#10;JMRsNP/FdSKZSiPEcoT115p17BmW6y1EDgkBL1u37RRpsx4vQSzyJIRII3E/WyXmrleb4F0v8klg&#10;6eVYJULpRT7JpPQi8VuKRZdBd0acRKSREPAh0kgI5GgSQoRIN014GDEfIpOEgA2RSaJ1BrFgxBCr&#10;kBpslb8t/AAZXkQaCQEfIo2EQGXlbffMDQoJRNqKz9dwv7JKjNLLtuvlLb1ytOsVWnrZlhQSv6VY&#10;iBlICPgY67vsJeiPe5FGQiAOYgYSAgoRIiFgQ2SSELBxQmOckNG6+ub7EQtGDLEKqQFWOfmcXghn&#10;gZiThIBChE5r1R8Bg9feWiTSEGCrEJnseqUpvcKf6xW59JJLSqBPGmRUUotJvlq3CQEbIpmEgBeR&#10;Q0IgDmIGEgIKESIhYOOKfrdFT776pqki+fz2wxELRgyxCqkR/q7IGDEnCQGFCJEQMBAJJARSVvGW&#10;XqkTKdVr14t98gMsKYxIJiHgReSQEAjgi9Ubbp3yKzHEL2QrRIiEgI0hY6ZFT/54+ZcimYRYMCLf&#10;KqTmyCofLf18gM/VfiHbRUQPH5HPqhcJ6FW4VpGlFy0p7gnH2KVXVe96sfiNxELMkIFOsZUNIoeE&#10;gMGT8/8ictIKIxUiRELARiyrECKZhEAwIt8qpNqs0nWQ58anILoPmSgGphVGuogoCQHFtMeeCYnC&#10;KoTnzi2UXrykeEsvZ0nh0kv/Ne+WXi1Cd73YKnkovUhvv/cJ3kZkRoybLSbJTJjOQCSQEHAR0YjC&#10;YIUIkRCwUQVW8SNmICFgs0r4KV3ixb++LYZEFMa7/KzlVSEJInTzRM9OiWGV8F2vsNKLrJLlrleG&#10;Jxy18B7iIGbIWJjOQCSQEKispN8JEbLq1FbyEyVhCoUIkRCwkb1V1qwP+xPOipiBhIDNKnv37UfM&#10;xjW3PCDyrWp2+bWih4QpDETClm2p7yoVIfS6pKxCpNv1Yp+kO+EY9tc8l159crjrRRpw4314A5Gp&#10;OGy5HyNjYVIXESUhYAuRrL+IIoeEgEKESAjYiGsV/zWLJMSi8dmq9WI4CbH4VhHJrIqKCoQNRA4J&#10;AQORQOL+89oPt/ZrPFZJU3qldr18pVf4CUfnWq8Ij4rMqPQi4dXHQcyQpTCpi4iSuP+J370s+m+8&#10;8yEO+RGZJAQUIkRCwEZcqxAin+S/Di0EMZaFWEyrHO/eTaBVuivwngKRSULAYPeevdYc0el/SR6r&#10;EFW766Wskl3p9eGSlXjpcRCTkBCIwPuLV4ixZ7cdiphCREnh/VZEJgkBhQiRELCRE6uQEEvHPt/V&#10;pSyEY1pFZJIQsCEySQh4ETlD1C0GopMzTaRVWl4/p9qdcAz2CQmvOw4dBozPchIxnISAQoRI4f1+&#10;yssrRCYJMYUIkRCwkYFVCDGEhVgwR3w20EJG3qwyc26JyCQh5uXfm3YXaae26u89vAqpBtIqhGdJ&#10;yceul7/0SnMiJfUehPCKYyImISEQmWN8M2wv3Y1Y8Pyik8T9fkQaCzGFCJEQsJGZVRYt/UyMYr37&#10;0afI8NH0siEi2RSS8mYVkcZCzIdIE0KSF4tVCOem+fyWXjnY9Xrr/aV4uXHw/7c3bc4ziMVBTEJC&#10;IDjUdbC83ozEIc3ylatFghYyFCJEQsBGZlYhfnxmNzHQ1PV3/nLHzj2bvt3m/3OCFLItm6VVSIi5&#10;hJyLRIYPkSaEJC92q6zauF2WXo5Vgk84pt/1ynHpdXzDDJ97L+YhIRATMQkJgZihII2f+oTowRQK&#10;ESIhYCNjqxBiYHT5x/KERCyrECI5ljCFj6X/WiUytf65aDmSvNitQjToNzWg9FKXD6cvvardrhcj&#10;5iEhEJObJj4i5tEX/Il+EvcTZ7UNK1FMvf3+MtGDKRQiRELARjZWIeb85jkxPK14oLWTyJNVmlwy&#10;+Kct5H0vmMKGyNRC2EegVQhL6YUlhUsv9695fC0w+cSxiiy9sKRE3PXK1zUszOV9x+RqKkJMRQrv&#10;Z048s6uI+sWZ1k5GhEgI2MjSKoyYIUQYEPz641qFEPl+Havu5/Ff68nDrYhMLYR9hFmFqEdWCdz1&#10;spVeFp/k+IQjXllGiKlICGSEmIrEF2iIThLnm4gELYQV0UMkBGzkxCpMq843iKm0Tm7WE0kuIgG9&#10;GVmFEaNY4Te9oTcAkUxCwEYaqxDHXTIq5q5XtNIro10vvKaEhKyZNGOe+O0iIWYjvVWIGx74fUDp&#10;xbteA6Nd65Vt6YVXk5CQC8RvF2n0lLAv045kFSZ+6UU+iV962XwyctxsvIiEhFwgfsFYiAUQwyrE&#10;D3LCET87ISEXWC/lJA0a9SAyAohnFWLTtp1G6UU+sZVenl0vYRXTJ2mWlMt6j8FPTUjIGvNXyy8k&#10;BRPbKkzrgXfLJcXjk2x3vcS2RkJC9ujfLr+QEUqGVmGGTpib812voMdwJSRkiTaGEMLpyMoqmtSS&#10;ksWu16JPPsN0CQl5QDiEtCPO12nkxioabZVIpZdaUsrLLbezJSRUN3JsFT/zX3zzjmnzOg2eeMOE&#10;R+a/8AZ6qwFznnqehAMvb733CUdJ5r3Xc3/7gu7fvGUHeisr1238VvezuN9sM2YPzSyiBPUcOhT2&#10;PUT83+FO31fG8cO+liz/EscK88cxZs+CF9/gQ5L/1kIzkxE9oyY9NkJt4pft3efPfKrkFRzUFvJu&#10;lerJZ6vW8e8cjr1wyFR4/8nNelr7zTbxj39+Yvb8W8NOZpTgqOjUnNtuGIU6DBg3Uj1rpvfwKdy/&#10;6dvtdHhK8170CyqGi0P9PT58yG1T3E9Mffhp0UNwj34SALXPumyIbg8fO0u3SdyuTRylVqHP8lB5&#10;edAnSv29hk3m9sovHVNxmxpff7OV259+5nzBDbepodsm3D/+/if04bFnOLsX+lC3GTrk53/j2IC/&#10;qhIHlZXDbp+pD6lhPhzITKM2ae16PB6fD091H0BK7dvvncvtP7/6Lh1ym+C22UPQ4cbNW3UnNSoq&#10;cMP98684Dx+ixgOP/l6MqjUcjVbhh71TI+hDpf5tpbt0W6eZ+aL/3Q+Xf7f/AIs7Cep/+tm/cZp+&#10;GG6ngfgGc2o/939vcZugw2dfXsgN7jHhsTgwuPbWGaKfDr/bf5Aa5RXOXcfHN+x0fKPOdNi4zTXn&#10;tnMeSqKyHERbH/6ocRdu079kUe4kdOfbHyzThxo6fOTJP4rO2sTRaBX9cVLjuDM6ctuE+k2hN2b/&#10;h0tWctv/L2O2n/jdS/rQ7NdQZ+set+DAgPpFvj7sMfQuam8vdb5aSPebydQ2hV4jJ6TfPGT4tpYN&#10;32zBca3jqLMKfZxCCBhYO9du2KT7RYI1/7QLnScbUIP+/Z8//PW4Bo4nzUzRNtW+/zgEXKjzBLU4&#10;MMtWruYL109wVwDm9XcW60OeihtUdLXt41z6YCabbQ2PMoWAkU+N5195xwwRGzdvEz21jKPLKnyn&#10;BA4U/k/3nQ+WWj/yVl2cWzW4TQ3d3rW7zJpPnd2HTOSGTjAzzU6z/6Smzh3tOHC5e9ZT1Emvn9rm&#10;HyoEtQ8ePEQNfs7Ls392qjju37bDKSOpwfnm27/lLucuTm5rDqsnCeJAoQ9PbOLckcZt/SgtPmTa&#10;9x8remoZR5dV6LNs6m7aMP5P9xh13QAODKjT7NftFh1HckiL+80Gt1d99bXubNFxhD+T2X/AeY4W&#10;Dgwu6HQ99bPQpXjV+EqQVWs2otf7AqbMcr7Pje/x0p26raEefiiWxsxvcskgbhP+4f6eWkVl5f8D&#10;B7/Gpzti3dsAAAAASUVORK5CYIJQSwMECgAAAAAAAAAhACzf21jnCQAA5wkAABUAAABkcnMvbWVk&#10;aWEvaW1hZ2UxNS5wbmeJUE5HDQoaCgAAAA1JSERSAAAA+wAAAGEIAwAAACdRJ7EAAAABc1JHQgCu&#10;zhzpAAAABGdBTUEAALGPC/xhBQAAAr5QTFRFAAAAAAAAAAD/AP//AAAAAICAAAAAAKr/AAAAAAAA&#10;AJnMAAAAAAAAJAAAAIC/QL+fHBwcGhoagMwzAIvRFxcXAJXVFRUVAInYFBQUFJ3YEqTbIhERADBQ&#10;EI/PHh4eh8MtAJTXGxsbGBgYFxcXFRUVj8I9GxsbADBYIBgYF5PRF5vYF57aHhceHh4eHBwcHBwc&#10;FJrXE5nZHxkfHhgYHh4eHR0dIx0dIhwcIRwcIRsbJBofHR0dIRwcIBwci8M4F5vWHxsfGhoaHxof&#10;IBwcGJfTADZVHh4eFZrVHxwci8U9F5jUJB0dAD1ZIB0gIhwfHhseFZnYFZrVIRseIBodIB0dIx0d&#10;IB0dIhwfFprYIRweIRseIR4eIx4eIB4eIB0dIRwfF5fUIR4eF5jWIhweIhseIB0dIR0fIR0fIh4e&#10;Ih4gF5nWIR8fIR0fIR8fIB4eIB4eIhweGJjVIh4gFZjYIR0fF5nWF5jVIh4eIh4gIhweF5fXIRwg&#10;jMU9E4/FAjpaIx4fADlZIx0eFZrUIR4eIR4gIx4gIh4gIhwfIBweIh0dIR0eIh4eF5rVFpjVIBwf&#10;FZjVIh4gIR0fIBwdIh4ejMU+F5rXIh0eHxwfF5nVIRwfIRweATtZIRseIh0fAjpaIR0gIR4gF5nW&#10;IRwfIR0fFpbVIh8fF5jWIR0fIh4fIh0fIh4fjMU+Ix4fGJjUIR0fIhwfGJvVIh0eGJnWIRweIR4e&#10;Ih8fF5nUIh4fF5nWGJnVGJnVIh4fIx0fIx4fATtZIh4fIh0fFpjWF5jVF5jVIh0ejMU9IR0eIR0f&#10;IR4fGJnWIh0fIh4fF5jWIh4fIh4fjMU+GJnVGJrWIh4fIh4fjMU+AjxaAjxbBT9ZDUdXF5PNGZrW&#10;IJvHIJzMIVtUIx8gJ2FSQHlNSoNMYJlHaKFGd7BCfbZBhr9AiME/jMU/jcY/yNkZvAAAANV0Uk5T&#10;AAEBAQICAwMEBQUGBwcICAkKCgsLDAwNDQ0ODxAQERETExUWGBkcICAhISIiIiQlJigpKyssLC0u&#10;LzI1Njc3ODk6Oj9AQkNJSktNT1BQU1RVVlZXWFhZWltcXV1eX2BkZWVvb3Bxc3R5eXt8fX1/gICB&#10;gYODhIaPj5CRkZKWm5ugoKewsbGys7W2uLm6vb2+wsTHycnKysvMzM7T1tna2trb3d3e3uHh4+Tk&#10;5OXm5ubn5+jp6ers7e7u8PDw8PHy8/X19/f3+Pj4+fn5+vr8/P39/f7+YShViQAAAAlwSFlzAAAh&#10;1QAAIdUBBJy0nQAABdFJREFUeF7t2+WXHEUUxuECwrIECAS3BAjuLsHd3Ulwd4cEl+Du7u7u7hYk&#10;BBhggMZl/wtu3fpNT0v17Gxm2T5s1/MlXe+9k8p7spuczG5MEARBEARBEARBEATBoDEdP1bQZvX9&#10;eaqc++r1+lCeK0aaCw6VMq+rXsXyJ9G8Xr+SpDJeobi1Hlk1TEtrTENcBUvROUZeAZfTuOklJoPe&#10;xxROOpnZ4DaUthkjGPuMeSJqOKKbTCwyrtCarKg9HubFUTRhdTIcwv4oztZGZLvZQxcHj211uy92&#10;p2sO85yd+WXHLmFgOHuxYswpBE3LMREPESX2zfQkUTRcTjx6zeRe0LaXaerBRtoQ7kk51M04ebkN&#10;czTHtKmYmtcJkt1HkkTRnnLi0WsN94J2fUlPn5vYSVqLazKe1CEHL10wH3LKOsCNB7L7PLQssCVr&#10;CdySox/3PHvpqz/hkLeNzgew+6l0LMRe02RuybNTHr3sfB+efex8ALu/S8MW2Gzo4hIfGfPkZV/O&#10;o9dkuzBQ3aemXksLsoyruUR9NjH1USBjnrxkvAqPfnpBZ93dfu9WoF1L7Ma4w3LBWZyEnLq2GusQ&#10;CYJdZpfxBWTWhvbV3TdzsmawSe/dzWh+yucI4zvGLqzrvbuedq08w24TlwkCczvnKJqTxCISBIrI&#10;IjHdnMUS9txG94b7CdN3tIF2LR3ObgKXRdHTBImoL91nJDHmWpIoWsYe//vuM//YhtlYTuKyKLqU&#10;YAq7E4jVSAasu/mipzf/1O5gN4nLouhegv9hd0PDQn/UarVN2E3gMkGQiDgrIkGgiASBKKH7rHQs&#10;8LNUr9XYTeAy6xwiL3YEgSISBKKE7mYLWnp9q9U95e/iNudY0jwWBIEiEgSijO7mUXrm/U3zWu0N&#10;dmO5f8TtxyCDqSBQRIJAlNLdfE3VrN8obp3NbuwDrkvYkVESI0GgiASBKKd7wZ9331HbmZ/dGNel&#10;fMSsiYEgUESCQJTUfVHapnxD6QZ2Y7NwX9qDTBuIBYEiEgSipO7mdPo2/UnjBHabuDCDIQgFgSIS&#10;BKKs7uZ9Kjf8Qt+kW9lt6nqMO1MYOmSCQBEJAlFa98ynPG0ztmY3adP8exivMVJkgkARCQJRXvdU&#10;ebrmsJpxERfHyBWRIFBEgkCU2H1devf0/E5TD3azRr3H3c46xBaRIFBEgkCU2N1cR/Wf6OnFrpmP&#10;y+J31I/kbL1JZhEJAkUkCESZ3fknHSULnMkudwkCYyYSCBKLRBAoIkEgSu1uP+X/omOhxd0qdwl3&#10;tggEgUUiCBSRIBDldl+g51catuBWuUu4s0UgCCwSQaCIBIEot7v54fvenaGb3CX0qAgEgUUiCBSR&#10;IBBtdF+IpP+7D+PduZaWdLvcJdzZIhAEFokgUESiT+/XXUzS7923p11L7CZ+8SNJzAYEgsQiEQSK&#10;yCLJvU/7IgehczGcsxhNpDru/gLtWnmcXWNu4zKxskv24iiucYkiEgQq+f78+jbovpGTpe/PX8HB&#10;2lxXruJk2SDWaXfatbQDu2JVLlNfTUz8/SaWZckiEgSqja/LJD828twKOu1+N/1amINVxWVerCgi&#10;QeCQebmvx7VcedatoOOP+Uk0LMQeLuQ2jwmsKDJB4PT+dVizE0cfVtD5n3VULHAZW7HPuS6H3zYQ&#10;CgL0+vV3Y54nyNubDXTeveVfcSuylFBQPl29sHvh910cyFy8SpR1MPOGzrubE+jpwUbaLVyY8gjD&#10;BmJBEDuGPG0IU7UrYVoX01g/dDdv0zSHec49XBl7K/5WoQYGgiDhNCZNyzOJHcWgaSUmCTcw6qR7&#10;waf8cUx9ug9rvld9/NyEKSeOV+Nyv1tqzJ28OIrOK/heie2aX9w+f22yjIPcHeMX4zwlMt9G7Axj&#10;ONgtTd+mSUwqIPtNGE+RVwKdsTFpRdBaEVXGCHrX6++QVMi+VD+Xc6V8qtXn4lQxtjqP1VN/gIcK&#10;avWfRIIgCIIgCIIgCIIgCIL+Zsy/hBKcUyZkeusAAAAASUVORK5CYIJQSwMECgAAAAAAAAAhAPKD&#10;D8eaIgAAmiIAABYAAABkcnMvbWVkaWEvaW1hZ2UxNi5qcGVn/9j/4AAQSkZJRgABAQEA3ADcAAD/&#10;2wBDAAIBAQEBAQIBAQECAgICAgQDAgICAgUEBAMEBgUGBgYFBgYGBwkIBgcJBwYGCAsICQoKCgoK&#10;BggLDAsKDAkKCgr/2wBDAQICAgICAgUDAwUKBwYHCgoKCgoKCgoKCgoKCgoKCgoKCgoKCgoKCgoK&#10;CgoKCgoKCgoKCgoKCgoKCgoKCgoKCgr/wAARCAAjAU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wc/LX9TFj+1B8P8A9jz/AIJi+Df2gfib&#10;f+Vp+h/C3RnjhB+e7uDYQiKBB3Z2wOOnJ7V/LOc7dwr6+/4Ka/8ABSi//a98G/DP4BfD++kXwD8O&#10;/Bek2zLNY+TJe6sllHFcysWcs0aEbEyE6Mdp+Vq+1zPCyxFanHor3fkfmuTY+ngaM5PdpJI8R+PP&#10;xk+Mv7ef7U2pfEjX7efVvFXjzxBHb6bpdvI7YeWQRW1nCJHO1RlEVc4HsK/oi/4I+f8ABM/w9/wT&#10;o/Zwj03V4mm+IHjCG1vfiDfNcb41uI1cxWcIHyiKDzZFDD5nd3YnBRU+RP8Ag3J/4JUW3g3w/D+3&#10;r8fvDdrNq2rQ4+HukajYSCXS4MsGvz5mF3yjAjKqSsfIf94yj9e3G9PlA6eteFmeLjK1CnpFfifT&#10;ZRl8kniKuspbX6J/qzk/jh8XfB/wD+EHiL4zeOr9LbSPDWkT399M7YG2NSdvQ8k4Ue5r8U/+CI//&#10;AAVP1zVv+ClnjfS/jL4iNvpPxy1ea6tVuZAkVpqik/Z1wMIpeEeUT0LIgGS1elf8HQ/7c8+maR4f&#10;/YQ8C6hsk1FU1zxo8bDIt1Yi1tyGj/jcNIWSQECMKykPX47xaZ8Rfhs+gfEa3sdU0WS4lGoeGdYW&#10;N4WkeCbAmgk4yUlThlPDL61tl+XxqYWTno5LQ48yzSVLHwUNo7+p/Ysr9gfrX5Y/8HXXP7Hnw6P/&#10;AFUpf/Tfd19i/wDBL79six/bp/Y38I/HcPAutSWf2DxVZwcC21SDCTqFMkjKjECRN7FzHIhbBOB8&#10;cf8AB11z+x38OTj/AJqYvH/cPu68/B03Tx0YvdM9bMa0auWylHay/M+Vv+DWhgv7a3ion/oS2H/k&#10;UV+/Lyds8V/Nf/wQc/bT/Z2/Yf8A2m/EHxJ/aR8ZzaJpF94aa0tbmDSbi7LzeYCF2wRuw47niv1s&#10;H/BxN/wSekbaP2hNS6/9CRq2P/SauzN6FapjLxi3ojhyXGYelg1GU0tWfm3/AMHTBQ/8FFPC5X/o&#10;kGm/+nLVK+4P+DXEj/hgPWFP/Q9Xf/oqKvzN/wCC8P7ZX7P/AO3D+2ToPxc/Zu8YTa3oNj8ObLSr&#10;m8m0u4syt2l9fyumydEYgJNGd2Mc4zkHH6Zf8GubAfsB6y7nr47u/wD0VFXVioyjk8VJWZz4CpGp&#10;nEpRd1qfpNcZwM9/0r8Cf+Cov/BYDxrZf8FdfC/xO+DWpJdeG/gBq02l6Xbr5WzVZZSItZbeY2Kp&#10;Og+yhgWAS3SWPazk1+r3/BXH9tSx/Yd/Ym8U/FDTtWEPibUrdtH8HxrIVkOozoyrKpCPjyV3zZYb&#10;SYlQkbxX8vH/AAj/AIr1vRtR8cRaTeXVhY3UKarqi27NDbzT+Y0QkYcKZDHKVyedhx0rDJ8FCspT&#10;qLTZfPf/ACOjPcwnh+SnSeu7+XT9T+v/AOEHxP8ABvxs+GGg/F74fan9s0TxLpFvqOmXGAC0MsYd&#10;Qw/hcA4ZeqsCDyK5X9tNlb9kD4rDr/xbXXPm9P8AiXz1+d//AAbF/txL8RPgdrH7FnjTWD/bHgmR&#10;tR8MiVyTLpkz5kiXEYUeVM27l2ZhOxwFSv0M/bLb/jDn4rk/9E213/03zV5lWi6GK5H0f/DHrUcV&#10;DFZf7RdV+PU/Fv8A4In/APBc7UP2XpdL/ZV/a68RXF98N2Zbbwz4muGaWbwx2WGTqZLLsMZaEcDM&#10;eFT93/BPjfwj8QvClj438B+JLPWNH1KHzbHUtOuFlhnTplWUkHkY9iCDyK/jhGSq5b8K+0/+CSH/&#10;AAWD+KX/AATm8ep4Q8Xy3niL4U61dD+3vDqzbpdOkbj7bZbuFkAxuj4WVRg4YJInvZhk6qQ9tR36&#10;rv6eZ87ludulU9jW26Pt6n6t/wDBzCT/AMOyLwj/AKHXSe/+1JX5Xf8ABvGf+NqfgXP/AED9U/8A&#10;SOWv0f8A+C+vxy+Ff7RX/BIaP4r/AAZ8c2Ov6Fqni7R5rW+sZtwwWk4YfeRh0KsAwIwQDX5wf8G8&#10;3P8AwVR8C8/8w/VP/SOSowcZRyqqn5/kPFyjUzinKOu1j+lh3QHLOPSvzI/4OY/205vgl+y3Z/sx&#10;eE77y9a+Jkjx6hhVJj0qIqZhhlI+diicEMAcg8V+kviTWtL8OaRd+INbvI7exsbd57m4kbCxoq5Z&#10;ifQAE1/LT/wUj/a48V/8FFv22fEPxU8PWN3fafcXg0nwTplvEZJP7PhZlh2qIo3LSndMQyb183YS&#10;2wGvMyvC/WMReXwrU9XPMY8Lg1GD95n7jf8ABCT9uyL9sv8AYx0nRPE+qxy+MvAaR6L4hjZkEk0a&#10;KPs9ztUKNrxgDhcBlIySDX28ikgMTX8y/wDwQ9/a/wBV/Yy/b/0LTvE2qS2PhzxlcDw34qtrjeFS&#10;SR9tvKyKQN8c+Fy3yosshPqP6Zop4pYA0b/LtyMHqPWozPC/V8T7q0eqNcmxX1rD+9utGed/tQ/G&#10;pv2fvgxrXxPg0WTUJrCHFvbqjbTIxCrvKglUyeW7CvAP2CP2/PiF+0d8SL74dfETwrZrL9ja7s73&#10;S4ZFRFVhmOQFmweRhs888Cvp/wCKH/CAnwNq03xP+wt4fW1b+1l1MKbfycfN5m7jb9eK8n/Y/H7F&#10;ryasf2WItJW881zqhh3/AGjb5hx/rPn8rdnZ/B/d4rfDyw0cuqRlSbldWl0XkeTmFPGyzyi414xi&#10;k7we8vQ1f+Cjj7v+CfHx0BXp8HvEv/pqua/lA0nSdW17U7fRtC0y4vry6mWK1tLSFpJZpCcBVVQS&#10;xPYAZr+r7/go2GH/AAT5+ObD/ojvibJ/7hVzX8yv7AmtaR4b/bZ+FeveINThs7Gz8d6bLdXVzIEj&#10;ijFwpLMx4AA7mvQyOrKnTnKOphxBT5q0LvfT72Yf/DJ/7VDH5f2aPiD/AOEbff8Axqv0F/4NrvgX&#10;8bvhx/wUL1LxD8RPg54r0Gwb4a6lCt9rXh25tYTIbqyITfIiruIDHGckA1+ysX7a37I0ZXP7SPgn&#10;7v8A0MVv/wDF12nw++LHww+Lml3Gr/C3x7pOv2trN5NxcaTfpcJFJtDbCUJwcEHHoawxmcYitRlC&#10;VO19N3/kdGByejQqKaq3ad7WR/K3/wAFIt3/AA8M+OuP+iv+JP8A05z1xejfs0ftG+ItLt9b8P8A&#10;wA8bX1ldRiS1vLPwreSxTIejK6xkMD6g4rtP+CkZH/Dwr46AnP8Axd7xH/6criv2M/Yf/wCC6P8A&#10;wTP+Cv7Ivw3+FXxC+OF9Z674f8J2djq1rH4O1OURTJGAyh47cqwHqpINezWxNbC4Wm4Jy027aHi0&#10;8HQxWKqe0ly2f67H5G/sffsvftMaV+1r8LdU1X9nfx1a2tr8RtDlurm48I3qRwxrfwlnZjFhVABJ&#10;J4AFfWn/AAdSZH7evgc4/wCaS2f/AKc9Sr9RvgF/wWw/4JyftM/F/Q/gX8HvjRfal4m8RXDwaVYy&#10;+EtRt1ldY3kIMksCovyox+Yjp61+XP8AwdSMf+G9vA/PH/CpbT/06alXl0sRVxGYQlUVj0K2Do4X&#10;L5KnK92vwPpT/g06x/woX4rZ/wChosP/AETLX6zT7tnA71+S/wDwadZ/4UN8VuP+Zn0//wBES1+t&#10;TEDqK8nMpP69I+kydc2XwPwp/wCDqX4l/EjTf2mvBHwz0zx/rdt4bvvh3FdXnh6HVplsbi4+33a+&#10;c8AYRtJtVRuKk4UDOAK/L/wN8Jfip8T/ALU3w0+GXiDxF9h2C8/sLRZ7zyN27Zv8pG2FtrEZ67Tj&#10;pX6Vf8HW3P7a/wAPyP8Aol8X/pxva9U/4NJYfN0/48HZn/SPDPGP9nVOa+jw+K+pZNGolf8A4c+T&#10;xmE/tDO50m7H5c+GvHn7b/7GZjk8K+Kvih8L01C4WVYre61DR4r2ROQWTKLPj0YMMcHivvz/AIJ/&#10;/wDBy38bfhzr8Pgn9uqD/hM/D0xVI/FOm6fFBqVmxk5eVI9sc8SoeiqrjZ1ctkftj8Xfgn8L/jj4&#10;Kv8A4efF7wBpviDR9StXt7yy1G2WRXjYcgd1PowwQQCORX8zH/BW79hXTv8Agn9+2TrHwd8Hy6lN&#10;4VvrWLVPCt1qVvtY2soyYQ+T53lOGjMnG4pyAa5qOIw2bTcKkLS30/zNq2ExWSJVKVRtdb7fdsf0&#10;/wDhbxNoPjbw3YeL/C2qW+oabqlnHdaffW8waOeGRQ6OpHBUqQQfSivwv/4JK/8ABeT4SfsQ/skx&#10;fs6/tEeG/G3iC40fxFeSeGZdB02xkitNLlWOQQM8txE7MLlrp/mDYWRVDbVCqV50snx0ZNRi7dPQ&#10;9SnxBl8oJzsn19T8tCcLkCvXv2xf2PvHv7IXinwzpniqJ7jSfGPg3TvEPh3VlhZY7qG5t45HjyVC&#10;l43YqwUsANpzk4HkODsxiv6RP2mf+Ce2h/8ABQn/AIJP/D74erCsfirQ/hzpGpeCb1p3VYb0abCC&#10;jgcMsi5QgjgkEEcmvocxxcsJVhf4ZPU+Wy3L/rlGbj8SSa/U53/ggd/wU50r9sX4Dw/s/fE3WLeD&#10;4jeAdPhgaOa8zPrenIFRb1VbGSpxHIF3BTtJ2h1Ffdnxc+KXhH4J/CvxB8W/HuqCx0Xwzo1zqeqX&#10;flvJ5VvDG0jttRWZsKpOFUk9ga/k5+EnxW+PX7Cn7SFn8RPBEs/h7xt4J1aSKS1vrQ4DrmOa3nif&#10;G6N1LKRwcHIIYBh+jH/BbP8A4LHfDv8Aa7/Yn+G/wk+AupSwL8Ql/tvx5ptwIzPp8VpcNHFYyqAw&#10;Be7heYMpVilrE3KS4Pi4jK+bEp0vhk/u7n0OFzj2eEcanxRVl5n54ftRftC67+2X+1T4k+PfxH1I&#10;6WPF3iLzGkkUzLpdjuEcSYQDf5UIUHaAXKk4Bavt3/grd8Y/+CWnxl/Yr+GPgf8AZS+PNnqvjT4X&#10;2tvpVnY2/hfU7Rb3T2j/AH3z3NsqjEo8xV3j/WNycCvDf+CaX/BHX45f8FLPDXiTxl4D8daT4X0r&#10;w9eQ2jX2uWU7R3szqzFIjGuGKADdz8u5fUV9QS/8Gn37TcUW8/tSeB29v7MvP/ia9CpWwMakIynZ&#10;w6Lb5nl08PmFanOcIc3P1ZzP/BtB+3tZ/AT9pS+/ZG+I2vRWvhn4nSCTQZrq4SOK01+NNsabndQP&#10;tUQ8gYDO80drGq/MTX1V/wAHXDhv2PPh3g/81LX/ANN93X42/tH/AAM+LX7CX7UetfCDxHrNxp/i&#10;jwPryPp+taXO8DsyFZrW9gdWDx7l8qZGBDLlTwRx+kH/AAWe/a20j9tz/gkB8B/2gLS5tW1LUvHE&#10;cHiS3tcAWuqQ6ddJcx7dxKAuC6BiT5ckZPWsK1GP12nXhs3r6/8ABOili5f2fUw1Xdben/APz9/Y&#10;W/YE+N//AAUK+Jl/8K/gVqPh611LTdNN9O3iK/lt4TEG2/KY4pCTk+g+tfWY/wCDXL/go8F3L4w+&#10;Fef+xmvf/kGtv/g1mDf8NreKv+xLb/0aK/fho3JIzUZlmGKw+I5INWsuh0ZTk+DxWFU5Xvr1P5Nf&#10;25/2EvjR/wAE9PjBY/BH46X+g3Wsah4dh1mGTw5fS3EAtpJp4VDNJFGd+63fI2kY2884H7O/8Gvr&#10;IP2AdYD/APQ+Xf8A6Kir4m/4OnERP+CinhdAf+aP6b/6c9Ur0z/gmT+2to37Cf8AwRD8efF430a6&#10;/N4yvbDwnZtIoefUJYY1QgHOQn3z8rAbRkYNbV3UxWVwb3k0cmDVLLs0mltFM8J/4OKP22br9pX9&#10;s+f4L+Hb5m8L/C/zNNtY8/LPqDYN1PwSDyFjDDGVjXIzmu2/YE+LP/BJzwP/AMEoPiB+zh8dP2iN&#10;P0n4kfFq1un8RfbvCOqXg024gZxpIDW9sUkSBlS6ADnEk8gJxgD4s/Y1/ZR+LH/BRD9qKz+C3g7V&#10;4YdW15rvUtW1y9hLQ2aKDJJcSrHzgyMqfKOGlXgDp96j/g08/aYdMn9qXwP/AOC28/8AiaqbweHo&#10;xoTny8ut138xRjjsZWnWhTUr33e35H5+/sQftSeKv2Of2ofCH7QvhSVlbQ9SQ6jbrkrc2T/JPCcc&#10;kNGWHBGfav6b/wBovxr4b+Jv7AXxB+IXhC+FxpmufCXVr6xm3A7opNMlZc4JAODgjPByK/ne/wCC&#10;lf8AwSl+Mv8AwTMv/C9v8RPGWm+I7DxTHcG11bRbOdIYZoiuYZDIoG8hiwHUhWPY196/8Ecv28of&#10;i3/wS++MX7HnjnVkOv8AgL4b65L4eEjIrXOkvYz4RQAuTE5KnG44YFjyK5swp08RGNei7pPVm+Ar&#10;VMHz4etpdXt5n5dfsGaHpXib9uj4K+HNe063vdP1D4t+G7a+srqMPHPC+p26ujqRhlKkgqeCDzX3&#10;J/wWn/4IWaz+y++pftT/ALJXh641D4dSSPceIvDVsrSTeGcnLTRjlns85z1MPfMeTH8T/wDBOpA3&#10;/BQf4Egn/msvhb/07W1f1kXGnwX1s9tcRrJFJGVkjkUMrKRyCD1B7iqzDGVsHWhKO1tUPLcvpY/D&#10;1FP5NdD+O/T/AIk/EDS/A2ofDLT/ABhqMPh3VLiG41DRVuD9mmmiJMblCcblJOCMGvsD/g3n+X/g&#10;qd4EP/UP1T/0jkr7U/4LRf8ABA3R9a0u/wD2of2GfBsVpqlvG9x4m8A6bDtivUGS1xZoPuSAfehG&#10;A3VQDwfif/ggLeW/hr/gqH4RvvEVwtjDp+m6u2oSXzCJbZUspS5cvjaFwck4xjmu14vD4rATdNWb&#10;Tv8Accn1PEYLMI8+yat2sfqJ/wAHJf7Zn/DPP7Fi/AbwzqbReJPixcS6aoj3Ax6TCEa+fO0r8wki&#10;gKkglbklc7Tj8pP+CKHxL/Y7+Bf7ZNv8df2yPiRD4d0vwrpslz4dE2i3d4txqDHYrD7NFIyNGpZw&#10;SMHGPauM/wCCpf7amr/t+/tteJvjLZtI2hwyLongi0aEBotJt5HWAnCht8ryS3DK24q1wyAlVXH1&#10;r8M/+DW39qD4ifDzQ/HV3+0H4T0eTWtHtr6TSdQ0q8W4s2liWQwyDbw6Ftre4NctOnh8HhOSrKzl&#10;vbfU3xFXFZhjOalG6g9E9tP8z40/4KVXv7L+vftmeMvF37Hvi+PWvAuuXo1Kwnh06e0jhmmXfNCs&#10;c6JJhZCwyV5yTzX70f8ABDT9vH/huD9irS5PF+trP448DSJoXi5JbhDNcbEBt74qHL7Z4sEuyopm&#10;inVRiPNflz+1T/wbe/tJ/svfAHxR8e5vjX4b8SQ+FdP+23Oj6Pp10LieIOodlLDA2IWkJPRUY1wP&#10;/BBD9uCD9jr9ufTdD8Za4LPwX8SFj0DxE01xsgtrktmxvH3EKPLmJjLsQEiuZmPSlioUcZg7Undw&#10;2b3sVl9SvgccvaxtzdOh/QR+1V8Gpvj58FtY+GFlrj6dcX0ANrcLIwUSKdyhwD8yEjDDOCK8G/YG&#10;/YF+JH7OXxBvviP8TPFentI1kbW1sNHunkjkDEFnkLImSMYAwe5z2r2v9sfxv8SvAX7PmveKvhFp&#10;0lxrVvajyWgj3tAmRvmVcHcUXLbcYNfM/wDwTH/aJ/aO+LfxL1bRvHmu6hr/AIfWxMs2oXSIFs7j&#10;dkKGVBncM/LnCgcAVy4WWKjllRRklC+qe7ObNP7OlxFRlUpylUt7rXwr1Por/go2oP8AwT0+OmD/&#10;AM0f8Tf+mq5r+VD4e/D/AMX/ABW8caT8NfAGkNf65r2oRWWl2KzJH59xI21E3SMqrkkDLED1Ir+r&#10;D/go4u//AIJ7/HLsv/CnfE3/AKarmv5nv+CdQz+3j8Idv/RQtL/9KUrXJZyo0KltTvz2n7bFU4pd&#10;vzPXF/4IEf8ABW9huX9kK6/8LHRP/k2v1r/4N7/2L/2mv2Kv2cfHXgb9pz4YyeF9U1bxt9v0+1k1&#10;W0ujNb/Y4I9+62lkUfMjDBIPHTGK/QNIm+UEdBQ0TGvNxGZYjFRdOUUl5f8ADnr4XKKOFl7SEpN+&#10;bVtfkfyb/wDBSLP/AA8N+OmD/wA1f8R5/wDBlcV9Y/AL/g24/ad/aB+C/hf42+HvjZ4Ps7HxVo8O&#10;o2ltdQ3BkiSRchX2rjNfKH/BSNT/AMPDvjsR/wBFf8R/+nK4r7O/Zz/4OYfix+zt8C/CfwN079lb&#10;w/qlv4V0WDTYdQuPEk8b3CxrtDlRCQpPoCa+kxFPFvC0/q6u7K/pY+Tw9TBRxVRYh2V9PW57z/wT&#10;0/4N5P2kP2QP2yvAv7SXjP4yeEtS0vwrqM1xd2Onw3AmlV7aWEBdy4zmQHnsK8C/4Oo9z/t5+Cyp&#10;/wCaT2v/AKc9Sr2T4H/8HRHxb+Lnxo8H/Ce6/ZJ8O2cXibxVp+kzXkfied2gW5uY4TIFMIDFQ+QC&#10;RnFeOf8AB1KGH7eXgclPvfCS0zg/9RPUq83DU8VHMIxrqzaPUxdbCvLpewd0rf1qfSf/AAafNt+B&#10;PxWU/Kf+Eo0/r/1wlr9amwFyxr+Zv/gmF/wWQ8df8EyvBXibwZ4V+CGl+LI/E2pQXks+oaxLbNA0&#10;aOm0BI2yDuz2r6il/wCDsv4yOu3/AIY38N+v/I13H/xis8dleOrYqVSELr5HRludZfh8Gqc56ryO&#10;V/4OtH3ftsfD/H/RL4//AE43tes/8GkB26d8eVbvN4ZP/juqV8of8F3f2gNS/ak8Y/An9oXV/DsO&#10;j3Hi74H2eoz6bbzGVLZpNQvDsDkAsB6kCuL/AOCWv/BWzxn/AMEvk8b2/hT4NaX4t/4TRtONwdQ1&#10;aS2+y/ZPtONuxG3bvtJznGNo65rveFq1sojShrJdPmeZ9co0c6debsu/yP6dLg5T5Tx64r+d/wD4&#10;OYPjt4Y+Lf7f1v4D8MyWtx/wgPhaHSdQvrO/SZZLh5HuJI2C/wCreMyeWyMcgjnHSui/aL/4Ogf2&#10;vviz4Am8GfCP4Y+H/h7dXiOlxrlpeSX9zHGy4/c+YirE46hiH+gODXw9+zt+zJ+0p+3T8XpvCPwa&#10;8Gaj4n168uVuNY1Jv9VbCSXDXFzM3CLuJJycnDYBwa5svwNTA1Pa4hpdtv0OrNMyp5hSVLDpu9ru&#10;z+47T9kr/glt+2V+278Ob74rfs8fD2x1bRdP1yTSbu5utagtmW6jhhmZNsjAkbJ4jnpkkdjRX9Hv&#10;7BH7FXw//YQ/Zi0D9nbwDH9qXTxJc6xq0lpGk2p38p3TXEhQDcc4RN24rFHEm4hBRVVOIcVGo1BK&#10;3S/Yxp8N05U05t36n8np+7X9c/7G/P7InwuB7/DnRf8A0hhoorTiTan6v9DThn4ZeiPwu/4OWvhL&#10;8Ofh5+3FofifwT4TttNvvF3g6HVPEktruVb68+2zQmdkztDlEUEqBuI3HLEk/nPp584w+Z/EqZxx&#10;/Af8KKK9TLdcJH0PFzD/AHqXqf0z/wDBATwv4c0D/gld8M7zQ9EtbOXVIb281KS3hCNc3BvJkMrk&#10;fefZGi5POEUdhX2dIB5fSiivi8d/vE/U/QMq/wByh6H893/B01oWiaB/wUM8MX+i6Ra2s+r/AArg&#10;utUmhgVXu50vrmJJJDjLsI440BOTtRR0UAfJGm+Idfu/+Cd+veFbrWrqTTNP+M2iz2OnyXDGG3lm&#10;0jVBK6JnarOIogxAy3lpnO0YKK+kw/8AudL1R8Pjv9+qfM+z/wDg1n/5PX8Vf9iW3/o0V+/lFFeR&#10;nX++v0R9Vw//ALij+fP/AIOoc/8ADxPwxg/80i0v/wBOmp18W+PPEmvn9j34b+EDrN1/ZbeJvEF4&#10;2necfJa4VrWMSlOm8IxXd1wSKKK9nD/7jS/rqfN4z/kY1Pn+h+hH/BqJ4f0G/wDjd8WPE17otrNq&#10;Nh4d0uGxvpLdTLbxyzXBlRGxlVcxx7gODsXPQV+51oAEZQOkhH60UV4ebf70z6TIf93Pz6/4OX/D&#10;Xh7Vv+CZOreINT0S1uL7SPFWlSaXdzQq0lo8lysTtGxGVLIzKcdQSK/ET9grxBrvhn9oGFPD2sXV&#10;kuq+C/E1lqS2s7ILq3Oi3jGFwD8yFkRip4yoPYUUV6WX/wDItfr/AJHi5t/v33FH/gnUSf8AgoD8&#10;Byf+iyeFv/TrbV/Wlbf6oUUVjn38SH+FHZwx/Dn6kd7GhidyOdvrX41/8HE/wq+HX7Pfijw/8ePg&#10;j4Qs/C/i3xj4d1/TfFGsaPH5TajbO1hA6yIPkLNFd3CGTaHKyYLHC4KK8vAP3j0s4/h3PzN/YA8M&#10;eHPFv7efwb8K+KtDtdS0zUvipo9rqGn38CzQ3MLzxbo3RshlOTkEc5PrX9Y9iB9jjP8A0zFFFevx&#10;B/vEfRHk8L6wnfuY3jPQdE8WaFqHhXxPpNvqGmapaSWmo6feQiSG5gkRleJ0PDIykqVIwQSDX8eG&#10;tn7J4muorVVjWPUphGsahQoDkDGOmMCiitMj+36IXEHxw9T+s39i7W9Z8a/sdfCPxH4v1a51PUNX&#10;+Geh3WqX19O0k13PJp8DySyOxJdmZizMTkkkmvQrTTNN0p/L0zT4LdZJPnEMIXP5CiivnMRKS9ol&#10;3Po6cIuFJta2PMv+CjRP/Dvj46f9kf8AE3/pqua/mc/4J0/8n4fCH/soWmf+lKUUV7WS/wC6zPBz&#10;b/fqfy/M/rPX+lH8NFFeH1PqY/Cfybf8FI/+Uhvx2/7LB4k/9Oc9eKnpRRX6RhP93h6L8j8ixn+8&#10;z9X+Z6V+xd/yeH8J/wDspmhf+nCCvuz/AIOp/wDk/LwP/wBkjtP/AE56lRRXl1/+RtT9GetS/wCR&#10;RP5H5knrSSEiNmHZc0UV7j+E+f8AtP5H6fft7fAT4T6z/wAEYfgX+0hqXhXzPGmmfD7TdKsda+33&#10;C+XafPL5flCQRH55HO4oW5xnAAr8vemnwzA/M1urMfU5X/E0UV5+B/g/N/melj/43y/Q/Qz/AIIL&#10;/sO/suftm+JPiFa/tKfC4eJI9B+ytpSHWr20EJb72fss0e8H0bIr96/gX8DPg38BPBkPgT4K/DHQ&#10;/C2jw48vT9D06O3jyRksQgG5icksckkkk5JoorwM5lL6xY+p4XjF3ujvEjUDjPXsxooor55t3Prz&#10;/9lQSwMECgAAAAAAAAAhAJuI4/wQLgAAEC4AABYAAABkcnMvbWVkaWEvaW1hZ2UxNy5qcGVn/9j/&#10;4AAQSkZJRgABAQEA3ADcAAD/2wBDAAIBAQEBAQIBAQECAgICAgQDAgICAgUEBAMEBgUGBgYFBgYG&#10;BwkIBgcJBwYGCAsICQoKCgoKBggLDAsKDAkKCgr/2wBDAQICAgICAgUDAwUKBwYHCgoKCgoKCgoK&#10;CgoKCgoKCgoKCgoKCgoKCgoKCgoKCgoKCgoKCgoKCgoKCgoKCgoKCgr/wAARCABi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/wDgjj/w&#10;Se+AH7f/AOzV4g+Nvxq+JXxGs9Y0/wCId/o9uvhvxLHbwiCK2tJVJWSCQ79075IYDGOARk/RPw7u&#10;/wBqL/gmB/wUW+Hf7LniP9pPxP8AFb4X/GFZLTR4fG17JdX2gXER2oEmkZsKFKjapCsM/IpANfMX&#10;/BHf/goh+0v+yf8As1eIfht8H/8Agmt8RPjBpd18Qr/UJPE/hNbv7NBO9raRm0bybCdfMVYlc/OD&#10;iVflAwT9T/AH4Kftx/8ABRP9uPwZ+3V+1p8F7r4O+CPhqzyeBfBOoSf8TS7nP3jOskayBdwyzPHE&#10;Su0Iv3nNe8V7x7v/AMFu57qz/wCCX3xWurS5khkTS7XbLCxVl/02Dv8ASvmf9l7/AIIPfAjx9+zb&#10;4G+PPgX9pb4v+EfHeteErPU7XXtL8VJs0+8mgDF0RIo5NoZj8olU443c5r6Y/wCC4+f+HW3xZwP+&#10;YXaf+ltvXxDo/wC3X/wXI/Z0/YO0Hxhov7EXg+3+H+j+B7ZdL8bWM6ajd29gLYeXfyW8OoSMAqAS&#10;MXgCIAS6gAij7JJ9O/8ABJ346fH/AMM/tA/GH/gnR+038Xrzx7rnwture68O+KdQUtdXelzKj/v5&#10;mYs7Dz7dhvLMpeRd7KqhYf8Ag4tvb6w/4J/LcafeSwSf8JtpQ8yGQqxBm5GRXVf8EZ/2ePBXhj4G&#10;3H7YY+LUnj7xh8bhHrnijxTJZiERyZbdYxR5PlrDL5kZwQGaIYAUKByn/Bxz/wAo+1/7HfSf/R1S&#10;B9o/Bhmb4O+E3kb5m8M2JZjznNulfnn+0N8av2uv+Cnf7aPiD9iP9jz4s6p8Pfhn4Bmjg+JnjzR5&#10;WgvJbgP89vDIjq+cqUCKybir7iUBB+//AIfyywfs5aHcQyMskfgq2ZGXqCLRcGviL/g3EiXW/wBm&#10;P4h/EPWFE+uax8VtRGqanJzPc7UhZQ7dTgyOee7GgCgf+DZv9jXRIP7a+HHxq+Kmh+JrdfM03xAv&#10;iC3Y21yBlZgqW6Pw3OBID6N3rb/4J+ftW/tLfs/ftSX3/BMv9uPxWfE2rQWrXfgH4hXVyxm1m1zk&#10;RzM/zSyY75ZgeCSMGv0HLDpmvz0/4Kuh/h9+3V+zH8ZPA/hSPUPEzeLpNNbcxybRl+YY9B97PtQB&#10;9Q/8FDpLiH9hv4qT28zI6+Cb5lZG2sD5R5BFfnX/AME3P+CKH7OX7U37GXgn9o/xV8ZfilpPivXL&#10;SW4kuNE8UxxwW8qTyIrRoYS4xtB/1mc9CO36Kf8ABRMZ/YX+K/8A2I9//wCijX5ifsL/ALWH/Bab&#10;4H/sAeHdV/Z//YY8HeKPhnoOj3NxpniObUlmv7i3WWRpJPskeorM7K275VhLELkKe4B9DfsE/Eb9&#10;qX9k/wD4KOa1/wAE0/jP8etU+Knhu78Ntr3h3xN4kupJdRslCk+UzSF2YYQrtLkDgr1Ir6g/4Kez&#10;3Fr+wh8SJ7eZ45F8OTFZEbaV4/SvmP8A4Iu/C7T/ANpjxHqf/BU34tfHRvG3xE8SQyaTJpcWlmzg&#10;8KqpIayVSxMnyFdrABcM3VskfTX/AAVE/wCTC/iV/wBi3N/KgDR/Yh0iLxd+wR8P9B1a5uGj1PwD&#10;bwXE0cn7wLJDtZg2D82DwcHmvkj4y/8ABvH+xZ4Q+Gnirx/pXxT+LhvtM0K+v7dJfF9uYvNjheRQ&#10;VFqCV3AZAIOO9fYn/BPrP/DEfwt/7E2y/wDRddh+0d/yb747/wCxN1P/ANJZKAPzA/4J8f8ABDT9&#10;lD9qT9j3wT8d/iN8UPipDrXiLSvtN/HpPiqCO3V9xHyK1szAYHdj9a+8vjd+wf4A+Jv7Er/scWGr&#10;6otlp+hraaBq13OJLyCaIfupGdQmWz1I25Fc/wD8EY/+UaXwr/7AH/s7V9POGLcLQB8Nf8Egv2t/&#10;G2uaZrn7DP7TFx9l+Jnwtm+wN9reNX1SxXiOdVXrgYBOPz6103/BW/8Abd8R/s2fCnTfgf8AA1ft&#10;vxa+KVx/Y3g/T42kElskp8uS83RncuzPynIw2Wz8hzwP/BXT9nzxn8GvEOi/8FR/2bbRYPF3w4ZT&#10;4u0+GaKBNZ0ksBIsjnDEgEDueRhTg1i/8EmvhJ8S/wBsf4v6t/wVs/ak0aO31XxDE1l8NfD6yStD&#10;pGmj5TKocAEtjCv82R82QWIoA+m/+CdP7G1l+xL+zZpfwxvtUuNT8SXx/tDxjrF1fPO15qLgeYwZ&#10;8fKPujjOBk5PNe+qRtxmvOPj3+1h+zj+y7Dp11+0L8ZdD8Ix6s7ppsmsXXlC4ZACwX1IBGfrXPfC&#10;D/goT+xP8ffGsHw5+DP7THhXxJrtxGzwaZpd95kzqo+YhcdqAMz/AIKO/tn6d+wv+y9rPxqGnw6h&#10;rTMtl4Z0uYnbd30mQgIX5io5Y49AMjdmvjb4Sf8ABGL4j/t8+DLH4/8A/BUn9p7x9rmt67bLf6X4&#10;P0PUFtbXw+svzGNUkjeNTtKgrHGgBU5LZyPSv+C13hDw547+I/7M/hPxhr/9mabc/FnfcXbMqgGN&#10;IpEX5uPmdVX1+bivvSyjigs4oIm+VIwqlRxjH5VX2QPyx+Pn/BOT9oD/AIJJeBbj9pr/AIJtftG+&#10;Mbjw34b233i74a+J7xby1voQw86fYixxE7AAT5ayKqnEnav0G/ZD/aP8L/tbfs8eF/j/AOEY2jtv&#10;EGmrNJbvkGGYcSR8jPDAj3A9K7D4jWNnqXw/16x1GKOS3l0e5WaOZAyFfKYHr7V8O/8ABuoyR/sW&#10;a/YW+oSXNra/EfVI7V3YnEYZcYHYew9akD59/wCCxFh+0Y3/AAU+0Px5+zNq80fiT4f/AA6/4SuD&#10;T1aRhew2sqCaEIn3sxyNkHGVD4IOK/Sz9jX9qPwR+2L+zr4b+PPgS5XyNYsV+32ZZTJY3a8TW8mC&#10;dro+VI5HHcc18yeK4UuP+C+vh+CaJWV/greKysuQVM8OQQa4r4YTTf8ABJb/AIKeXvwT1cvafBL9&#10;oq+N74HdCzQaJ4i3KHtAg2rErs4j4R2Ia1yw/eEVEDovj/f3qf8ABwR8EtPjvJhbv8NdSZrcSEIx&#10;EV5zt6V9o/tKSSRfs6ePpYnZWXwVqpVlYgg/Y5eQRzmvij9oBwf+DhL4IldvPwz1LBB4P7q8r7W/&#10;aW5/Zy+IAx/zJOq9v+nOWiQH5m/sIf8ABCb9kn9pj9kbwB8dviD8TvinFrXijw/Fe6lDpviyGK2E&#10;jZyEVrZmC+g3H619tfsL/wDBNX4Gf8E+f+Eo/wCFL+LPGWqnxd9hOqHxdq0d55f2X7R5fleXDFsJ&#10;+0vuzuzhemOfhT9g79of/guz4Z/ZD8A6B+zp+wR8PfEngm18PQp4a1zVPFFpDcXttzskdW1WNgxH&#10;rGn0FfoT+wv4+/bg+I3wq1LWf27/AIE+Hfh/4sh8QywaZpPh3UorqGfTRBAUnLR3VwAxladcbwcR&#10;qdoBBaQPlP8A4NjCP+GDPFp/6rHqv/pBptfo4eleZfsvfsj/AAH/AGM/Ad78Mv2dPBLaDoeoa3Nq&#10;11ZtqVxdb7uSOKN5N9xI7AFYYxtBCjbkDJOfTTnHFN7gfJv/AAXEI/4db/Fjn/mF2f8A6W29ehfs&#10;S+HdE8Yf8E//AIZ+FvFGkW99pupfDTTbW+sryBZYpoXtEV0ZGBVlKk5Uggjg8V3nx2+BPwy/aU+F&#10;erfBP4yeHW1Tw3rsaxapp8d7LbmVFkWQDzImV1+ZVPykHjHTNavw9+H3hj4WeBdJ+G3gjTzZ6Poe&#10;nxWOl2pneTyYIlCIu9yWbCgDLEk9zSA/P/8A4JF+J9Y/Y3/ax+K//BKHxzqNw2m6LqcniP4XXV/I&#10;xafTZsO0CF8eZhCjHYoQPDcHq1dJ/wAHHLL/AMO+V5/5nfSf/R1fVHjP9j79nzx9+0F4d/am8ReB&#10;P+K88L2rWuk+IrPULi2lWAk/upFjkVJ0yz4WQMAHcY+Y5u/tJ/stfBP9rn4df8Kp+P3hBtb0H7fF&#10;efY49Qntf30TbkbfA6McHtnB70Abfwghjufgl4VgmQPHJ4XsVdWHDKbZMivzQ+Cnx+tP+COX/BQT&#10;x9+zl+0XG+l/CX4qa22v+C/EUMLJY6TNIx3RlFUgLyEfGSvlxtgAmv1K0bRdP8OaNZ+H9HgaO0sb&#10;WO3tYtxbbGihVXLEk4AAyTn1Nc78YPgN8G/2hPCcngT43fDTRfFGkynJsdY09J4w2c7l3D5WBAO4&#10;c5A9KAOb1/8AbY/Y/wDDOhXHiTVv2n/Aa2drC0sjx+LLSRtoGThUkLMcdgCfavhP9nPxd4o/4Ko/&#10;8FUNP/a88B6PqFj8JPhFay2mg6zcQ+V/a14TgkKT8yk85ABC9euK9y07/ggB/wAEpdLvob+3/Znl&#10;keCUSIlz4w1aWMkHPzI1yysP9lgQehr6y+H3w48CfCrwxa+CPht4P0zQdGsY9lnpek2aQQQL6KiA&#10;AflQB5n/AMFEwyfsLfFct/0I9/8A+ijXmf8AwQ/Ab/glz8Kx/wBQ24/9Kpa+mPiT8OvCfxb8Cax8&#10;M/H2mteaLrljJZ6naLO8fmwuMMu5CGGR3BBHrWT8CvgR8Mf2bfhbpPwX+DnhxtJ8N6HG0em6e15L&#10;cGJWcuf3kzu7fMxPLE8+lAHwP8Ertf8AgnJ/wWI8SfAKQ/ZPh/8AHuH+2fD8bNiODVskuq53MxLE&#10;glmA/enA4FfVX/BUIn/hgn4lk/8AQtzfyrsf2gf2PP2ff2ntX8M678afA7apeeD9UGoeH7qHUri2&#10;e1uP737iRN4/2W3L7Gur+Kfwp8E/GnwBqnwv+JGkG+0PWLZrfUbNbh4fNjPUb42DL9QQaAOB/wCC&#10;fX/JkXwt/wCxNsv/AEXXYftHn/jHvx2D/wBCbqf/AKSyVsfDf4e+FfhR4H0v4ceBdNaz0fRbJLTT&#10;bUzvL5UKDCqWclm47kk+9XPFHhvSfF/h2/8AC2v2vnWOpWUtreQiQr5kMiFHXKkEZUkZBBHY0AfN&#10;3/BGM5/4JpfCvH/QA/8AZ2r6hrkvgj8FPh1+zv8ADHSfg98J9BbTPD2h2/kabYtdyzmGPOdu+Vmd&#10;uvUsTXWnpQB87f8ABWf/AJRyfFz/ALFOT/0ZHWd/wR0H/Gs/4QHP/Mow/wAzXuXxe+E3gT47fDfW&#10;PhJ8TtEOoaBr1mbbVLFbiSEzRkgkb42Vl5A5DA+9M+C/wb+Hn7Pvwx0b4N/CnQ20zw9oNmtrpNi1&#10;1JOYYh0HmSszt9WYn3oA5j9o39jb9mj9riDTbP8AaM+Edj4qj0eSR9MS/kmUW7OAHK+W69QB19K5&#10;n4Kf8E0/2HP2c/H1v8T/AIKfs66R4f160jZLfUrS5uWdFYYYYeQrz9K94ooA+Nf+C1P7K3j39of9&#10;mCx8dfBzS5r7xp8M9dh8ReH7GNS/2gxMrSJsH+sb5FYLnnacZJxWx+xB/wAFYf2Uf2ovhJp+pa98&#10;XdD8K+LbCyji8T+G/E2pR2E9pcjKMB5zKHUsrEFSTjGcV9YMhbIxXzR8f/8AgkH/AME7/wBpvxi3&#10;j/4tfs16bPrErO91qGj31zpkly7HLPMbSWPzWJ/ifJoA8u/4Kb/8FYPgp8G/gxqPwq/Z4+I+m+MP&#10;id4usf7P8M6P4Uukv2iecmMSsYt65HOE5JOMgA16h/wSd/ZL1T9j39i/w18OvFFo0PiLUVfVfEql&#10;j8t5OQzLjOAVG1TjjIOK1P2af+CWn7B/7I+vf8JX8DP2d9K07WPM3w6vqE89/dwHGD5c108jxD2R&#10;gPbmvobkLigD4R8Sn/jf54dGf+aK3n/o+Cvcv+Cjf7Fnh/8Abv8A2Vdc+COpMtvqyFdS8J6o2f8A&#10;QNUhDeTJwQCrBnjbORskJwWC47q5/Zk+DV5+0Lb/ALU1z4TZvHFroj6Rb6wNQnCrZuys0flB/LPK&#10;r8xTdxjOK9Bwdu2gD8Vv2Iv2qPH37TH/AAV4+COm/GnRrix8f/D/AMG614V8bRXG3Mt9aw3StNhA&#10;FBYEbgOA4bHGK/XT9pY4/Zx+IB/6knVev/XnLXG237An7Kll+1W37ath8K44fiQY2jfxBBqVyiyB&#10;ofIYtAJPJLGPgsUJ4BznmvWvE/hzSfGHhnUPCPiG18+w1Sxms76ESMnmQyIUddykEZViMggjtQB8&#10;h/8ABKv9pn9m/wAJ/wDBPX4S+G/FX7QPgnTdQs/CFvHd2Oo+K7OCaFwDlXR5QysO4Ir6k8B/GH4T&#10;fFH7Ufhf8U/DviL7D5f27+w9agvPs+/ds3+U52btrYz12nHQ18pH/g34/wCCUZYn/hmi4X5v+h01&#10;f/5L/wAK9h/ZN/4J6/sm/sMjX/8AhmX4ZSeHf+Eo+ynW9+s3l59o+zed5P8Ax8yvs2+fL93Gd3Oc&#10;DAB1g/Z7tD/zWPx5/wCD5f8A43Tv+GerX/osXjz/AMHy/wDxqud+NH7FvgP4yPq2oD4xfGDwrqur&#10;Fc6p4L+Meu2P2NgqrugtftTWcfC8jyCpJJIySa+YPi3/AMEaP2qNRu5Lv4F/8FlP2gdHt1tcRaf4&#10;q8XXmoNJPzyZ4Lm2CoeBjymI5OT0oA+wW/Z9tl/5rH47/wDB6v8A8apP+Gfbdl/5LH48+n9vL/8A&#10;Gq/Jv4p/8Euv+DhXwQIH8D/t6eKvGQmY+Z/ZPxo1S1MIHQt9sliBz6KTXJWP7PP/AAUP+F9uuo/t&#10;pf8ABaPxH8N9schuNB0z4narr2soQ+1cQW9yI3BPXExZRnI4xXTh8JicVU5aEXKXZK7/AAOXF47B&#10;YGnz4mpGEe8mkvxP2Q/4Z8t8Y/4XD48/8Hy//G6D+z7Dvx/wuPx1j/sPL/8AG6/Hdv2uvhb8H5LG&#10;XTv2rv2sPi9qVlJs1L+3vjVe+HtG1FcH97HHbM95HzgBDKD1O7oK5u+/4LK/tY+BLXVdO+DNx/wj&#10;8eoS5hu9a8Va54lurZQeAr61f3cIPqVhXPoK+rwvAPE2KipOjyr+80vw3/A+HxnidwnhanJCtzv+&#10;6m19+x+1X/DPtuB/yWTx5/4PV/8AjdH/AAz9akgf8Lk8ef8Ag+X/AON1+LHwU/aE/wCC2f8AwUv8&#10;Tr8NvhZ+0X4lhsbK4U6p4g0qO20WCwVjgmS4soonfjJCAsxxwM1+tP7Dv7Efij9lTQGvPif+1d8T&#10;vip4ou7cx32qeMvGF9cWMQJztt7KSd4o8YH7xt0nXDBW214+a5LLJ5clarFz/ljdter2PeyTiH+3&#10;V7SjRkofzSsl8l1PQP8Ahnu2/wCix+PP/B8v/wAbpw/Z6tmOB8Y/Hn/g+X/41Xk//BWf4YfG/wCI&#10;H7GPiXUf2c/ip4p8KeMPD8P9qaXd+FNcurKa5EXzPAxgmiDK6Aj59wBOduQK4z/gh7+2ld/tffsa&#10;6cvjTxLd6h4w8IznTvEVxqN5JcXNweTHPI8nzOzDIJy2Noya8M+kPov/AIZ6t1+98Y/Hn/g+X/41&#10;Qf2e7Uf81j8edM/8h5f/AI1XFf8ABSD9q/T/ANjj9kHxd8aHuo01K309rbQ45M/vLyQbY+FdGwCc&#10;nawIAzXhH/BBDQ/2ntc/ZVvfjv8AtO/GTxl4nvPHGqG50Kz8VeIJ74WVlHlVaHzpHaIOxb5cDhF+&#10;tAH1Z/wzzbN934yePP8AwfL/APG6P+GerdfvfGPx5/4Pl/8AjVfmn/wcF/Gj9qbwb+1Z8H/hN+zv&#10;+0b4v8D/APCVaZNbyx+H/FV7p8Ek7XMaJJMLZxu27uuCQKqH/gj7/wAF22OB/wAFYb7/AMOp4l/+&#10;NVp8wP02/wCGfLY9PjF48/8AB8v/AMapR+zzbHp8ZPHn/g+X/wCN0fsvfD34ofCv4C+HPAPxn8dt&#10;4m8S6bYLDq+uPfTXJu5R1fzJgJGz6sM1+Zf/AAWR8bftleLv+Cmfw7/ZY/Zi/al8WeA38Y6Vb21t&#10;Hpvi6/sLFZ2LHzJVtnz0X7wRjS94D9NP+GerYHn4yePP/B8v/wAao/4Z6tz0+MXjz/wfL/8AGq/L&#10;zxB/wSz/AOC/Hw002X4geG/+Cmeoa/eaTH9qttHX4la1N9pZOdpjvIxBIOPuyfKehFfTv/BFr/gp&#10;F8Wf21PB3ib4X/tHaRHD4/8AAd2LbVtQt7aKBL4ZK7jGpAWQEHO1Qh7Ype8B9Tf8M9W//RYfHn/g&#10;+X/41Qf2e7Uf81i8ef8Ag+X/AONV8R/8HIfx1+NnwJ/Zw8E698EPi94n8H3154olhurzwvr1zYSz&#10;RiIEKzQOpZQexNfdH7P2oarr3wE8I6vqmoT3N7d+GbOS4urmZnklkaBSXZicliTkk5NJAU/+Gebc&#10;rlfjH48/8Hy//GqP+Ge7Xdt/4XF48/8AB8v/AMar8tf2j/8Agmz/AMFrvhX4T8afHCb/AIKh6sND&#10;0WC91YabZfE7xCsy2ylpBEi7FQMFwANwHvXmf7E37IP/AAWd/br+CVr8d/hp/wAFPPEmk6Zd3MkE&#10;drrnxS19Z1ZDgkiJXX9c0/mB+y3/AAz1bf8ARYvHn/g+X/41Qf2eYO3xi8ef+D5f/jVb3wm8NeLP&#10;B/wv0Hwt458Qtq2tafpMEGqak1xJJ9pnVAHk3vhmyectgn61+LfiDRf+Cl/7bX/BTz40fs9fs2/t&#10;4eL/AAba+GNcvbi1tL34gataWUNus+xYoo7UvtAzwAoAA7cUfMD9hj+z1b9vjF48/wDB8v8A8apv&#10;/DPdt0/4XJ48/wDB8v8A8ar8+v2ef+CV/wDwWc+Hfxy8J+Pfir/wUzutf8N6Trtvda5ojfEjxBOL&#10;62RwXi8uaLy33Lxtf5Tmv1BvtPj1OwmsJpZljuIWjkaC4eKQKwwdroQyNg8MpBB5BBokBwn/AAz5&#10;a9P+Fx+PP/B8v/xqhv2fLUDj4x+PP/B8v/xqvzC+LXx//a8/4I0/8FELfVvjt8aPH/jz4B+N5mjs&#10;W8SeJJ9YawhLZynnuWjlgLYZVKl4zn58KK+9P27f+Ci3wd/Ys/ZNf9pe+1CPWG1i1WPwTptpIN2q&#10;3cse+LB/hjAw7tztUcbmKqZA9IH7Pdtn/ksfjz/wfL/8apx/Z6tv+ixePP8AwfL/APGq+H/+CHXw&#10;z/bh+LVvqX7dP7ZP7Q3jrVLHxUZpfBPg++8XXf2BY5HbfeNYq626IfuwoE2hcsEGEavdv+Cof7JP&#10;7an7VHhDwzpv7GX7U918M9S0vUJZdYmh8SahpgvIWTCrvsgzPhv4W+X+VOIHtQ/Z5t+p+Mnjz/wf&#10;L/8AGqP+Gerb/osvjr/wfL/8ar8MvFnw+/4K6eEP+Cg+k/8ABOW+/wCCkvjSTxbq8cb2+tQ/E7XD&#10;pqh7N7sbmyJc7EKn92fmI7c19Mj/AII8/wDBdzH/AClgvP8Aw6niX/41T+YH655OcV49+15+1rZf&#10;speBm8Un4U+KvFV00Mkkdp4f0OeaGJV6vPcKjRwJ7sSfRSMkeybccHNMkt45F+cfmKvDyo060ZVY&#10;80U7tXtfyv0OXGUsRWw0oUKnJJqyla9n3s9z8MP2nv8AgrX+1j+0ZcXGk2nig+E9AkyE0nw8zRsy&#10;f9NJvvt0B6gA5xjpXzHe3t5qN3JqGo3s1xPM5aaaeQvJIxOSzE5JPua/oa+NH7E/7LH7Qck158W/&#10;ghoOrXlwEEuqfZRDeFV4VftEW2XaB/Dvx7V8m/GP/g39+B3iGZtR+DPxQ1rw5Jumf7FqMa30JJxs&#10;RTlHjRTnJYyEgj05/b+G/EDhTA0Y0fq3sPNLmXza1fzR/OfFXhnxvjq8q/1n2/k20/uei+TPyJ1L&#10;cFyvWvfP+CdP/BNjxj+3h8RWvdXmm0zwTo8y/wBtaoFO+cnpBFkYLkd+ijnrgV7cv/BBj9qqL4ma&#10;X4e1fV9BvPDM1xF/a2u6fqG1oYS2HxFIFdmC+gwc1+rvwH+BXw0/Zy+Gum/Cb4UeHotN0nTosKi8&#10;vNIcbpZG6vIx5LH6AAAAdHGXiDgY4GNLLJqUpr4l9lefn5fNmHAPhnmVbMHUzWm4Qg9nvJ+XdeZF&#10;8A/2ePhN+zN8PbT4YfB3wjb6RpVsudlvHhpXxy8jdXc+pruEUqeTTiqkc0m1/wC9X4LUq1K1Rzm7&#10;tu7b6n9MUaNLD0lTpK0VoktkR6hZW2o2UthexLJDNGUljdeGUjGK/Hz4Jt/w6W/4LTar8KNVMlr8&#10;PfjAxfS5HBCI8z5UA4Zm2THHG0YYAYAr9iHUOOa/P3/g4B/Y/vPjH+zNb/tGfDexeHxr8M7tdRs7&#10;6zULO9sCDIoZVLnGAw+YAEZNKO5qeG/8FkfF3ib9u3/goN8Nf+CaPw9vpDp+n38d94qUfKqsRuZi&#10;H2htkWSNpJO4jrxX6tfD/wAF6H8OfBOk+AvDNotvp+i6bDZWcKj5UjjQKo57YFfmD/wbmfs7+LfG&#10;beNP+CgnxghNxrnjC6ay0q8kVlMsakedKOcHcwAz1BB9a/VcgpyOaPQD8Z/+Dj7UPF+lftxfAXU/&#10;AWjR6lrVvYyvpVjMwVbicXcJSMsWXALYHWvcR+2D/wAHD23/AJRo+Dv/AAprP/5YV4f/AMHGvjLS&#10;Ph9+3N8A/HfiDzPsOj2cl3eeSu5vLS8hZsDvwK+jf+Ilr/gnPk4m8Yf+E6/+NV7w3ufa/wAAPEPx&#10;b8VfCHRNf+Ovgu28P+LLmzV9a0e1mWSO2m7qrK7qR9GNfmd/wUQupLP/AIL9fAC5is5Lho1tnW3h&#10;275CFlO1dxC5PQZIGepHWv00+Bnxn8IftA/CnRvjB4Dac6TrlotxZfaoCkmw9NwPSvzQ/wCCgDZ/&#10;4OB/2e/ZrQ/pJUDjudn+0p/wcb/CfwHrOp/Bj4RfsvfEbUviFDeS6a2heItNjsWtroZUDZE80kx3&#10;YO1QCwxg8g1L/wAEJP2N/wBo74fa/wCPv2uf2rPBF14f8Q+P7zzbLTNQBiukjZi7M8Wd0ecgBXAc&#10;AVzv/Bcz9hPxj4J17T/+Cm/7IxuNF8beEbiO48UyaTM6S3MKcLcKgBBZfuv/AHkPIPWvrH/gl/8A&#10;8FBvBn/BQT9niz8d2DfZ/EulRpa+KdNk2q0VyF5kUA8o/UdvpVPyJPlH/g6Y/wCTXPh//wBjdN/6&#10;JWv0P/Zl/wCTePA//Yqaf/6TpX52/wDB0uxH7Lnw/wD+xum/9ErX6Jfsx8/s6+B8/wDQq2P/AKIS&#10;l0A5v9vz/kyr4p/9iLqP/olq+bf+Ddb/AJR06R/2Frn/ANCr6Q/b8fH7FfxUUD/mRdQ/9EtXzb/w&#10;bsM4/wCCdWj8f8xa5/8AQqQH3k33Tmvwm+GvxM/bV+F3/BY74/6v+w98CNN8feIrjVr5NS0vVr+O&#10;BYbb7T/rAZJogTnjg/hX7sFgFzmvwz+Df7dvwS/YG/4LJftA/Ev46nVP7N1TVb6xtjpliZ3837Tu&#10;5A7YqogfZPwY/an/AOC7HiL4seHdD+MH/BPjwrofhW81aGLxBrFv4htXktLUuPMlVRfsSVXPAUn2&#10;PSv0CT/V18L/AAh/4OCv2C/jV8UdA+Efg2bxT/a3iLVYdP037RobpH50jbV3HPAyeT2r7kuLuGzt&#10;pLq7mSOOKMvJJIwVUUDJJJ6ADvSe4Hz1/wAFRvg1+zz8Yv2KfG9p+0i9rZ6Lo+izX9rrklury6Zd&#10;KP3UsW5ly7OVTZuXfu2kjII/BP8A4J4WvgP9qX9sz4Sfs+ftY/F/VZvh/o1+9n4Z07UD5ltOxlaW&#10;Gww8gEEc8pCErvJ+SMDBDJ9s/wDBQX46/EX/AILOftraT/wTz/Zg1by/hz4X1M3HiXxPZ757eZ0+&#10;WS6cL8jonKRKc5ZicgE4+lP+Civ/AARJ+EXxh/Yj8P8Aw0/Zr8J6XofjL4X6W3/CKXkNkFl1WEBn&#10;ms5nU5ZppC0qu+7ErMePNkammB99aRpGl6Dp1vouiWEFpZ2cKw2trbxCOOGNRhURRwFAHAHHGMCt&#10;A8Livz7/AOCHf/BTa7/an+G8n7M/x8uzZ/FLwDCtlcLqVwwutZtov3fnssp3mdNoWXJJJ+fjcVH6&#10;CHpUgfkB8b/+VpjwP/16Wv8A6YJ6/X+vx9+Nzn/iKa8Dgn/l0tf/AEwT1+wVOW45bhRRRSEFI/3a&#10;WigCMKMYFCoM8CpMD0pAuDmgBaKKKACoL2ytNStpLG/to5oZFKywzIGRlPYg9RU9FAFHRfD+h+Gr&#10;FNK8O6Pa2NrHkx2tnbpFGp74VQBzVx1DDmnUUAYviL4feBPF80d14t8GaTqkkKlYn1HTY5igPYb1&#10;OPwrPPwO+C//AESTwz/4T9v/APEV1VFAFPTdH0zSLOPTtJsIbW3iXEcFvEqIg9AqgAflVW88F+Eb&#10;/W4PEl/4X0241C1x9mvprGNp4/8AdkILD8CK1qKAK91ptne2sljf28c0MyFZIpkDK6nsQeorP8Pe&#10;A/BPhDzP+ER8I6ZpfnYE39m6fHDvx0zsUZrYooAy/EPg/wAKeLYI7bxZ4a0/VIY23Rx6hZxzKreo&#10;DggGr1tbW9pAtrbQLHHGoVI412qox0A7AflU1FAFe+06y1G2lstQtUnhmQrNDNGGV1Ixgg8EH0NV&#10;9E8NaB4asV0zw5olnp9spytvY2qxID64UAVoUUANKHsa5vUPhB8KdXvpNT1f4aeH7i4mcvNcXGiQ&#10;PI57ksVJPPvXTUUAczY/B34T6bexajp3wv8ADtvcQuGhnt9FgV42ByCCEyD710Vxaw3MLW9xEskc&#10;ilXjZQQwI5BB6ipKKAMXw98PvBHhGeS58K+D9L02WYATyafp8cDSAdAdqjP51sGNTTqKAMOx+Hfg&#10;LS9dfxRpvgrSLfU5JGeTUIdNiSdmbO8lwobLZOTnmtztiiigDHk8D+D7jxDH4un8KaZJqsQAXUpL&#10;GM3A+XbxJjcOOOvTitiiigAooooAKKKKACiiigAoYnbxRUc3yp1oAPMYJkfNSeY2ev6dK+TPhufi&#10;74u+PutT+AdA8UWjaX8TJl13xPqWqqdLn0lYYC9pFCZXZpPmOMRxbWO7c2CDveCfD/xrvNf+OHw/&#10;8NfF7UNQ1lbiwk0W+1Z1VLYyxTMYYwBthXACgjJB55NAH0wrHODTq+ONf+J3iz4c/CeHwH8F9Hvv&#10;BfjLTvG+iw+LLLxXfXV+twlxOqNLbztI/mQyHIyNnGflU10fh39uf4h+IviO2i6R4C+36UfF39iJ&#10;DaeFdYW4jRT5cl7JdND9kSJJAzFd5JQcHJquUD6kpruVr5puP2wPjB4Kt9I8QfEvwRoK2HiPT9Uu&#10;NLtNJuJvtFs1ojuBM7nYwcJ2AxuGehrmfjx+17+0N8MfB1rbeLNI8Pwt4q8PpfaPqvhmWXzdPU7W&#10;k3iXcpIRhtcfKW56VIH11vbpmk81sV+cHw7+Mt8fifoVt8MvjGupa34it/tGoaLbazcXs9w3meUb&#10;KbMjIHKEySNGqGLjhQRXsmv/ABl8aeFfhRdfs8+J/El83ijSvEVzHqeoR3LLdnRbVDfvdRt2YwKI&#10;0DH5wGyabVgPr6NiwyaHdh0FfHui/wDBQX423/g+38R2Hwqs9Sn1XS1u9NjXw9rFhbWe+RPLjuLm&#10;7gRHLI4x5eRuBxkYrX+I3xb/AGl7Dxhc+FdJi8I6b4phg0qa+1BZL2S1eGeZl8kRl+COhYAE0gPq&#10;xSSOaWvl25/bX+J9v8XJPh5ZeCbW9XSPE0Oja9Fp/hnV53bK/vLmK4jja3RAcfJI24DqaxJ/20fj&#10;Z8X/AAj8T/DvwtsfD2i698NZk07Xry7klkj+2mQk/ZgpBePyjGRI2MOXUjgGnysD69oryv4g/F7x&#10;t8J/2f8ATfGut2On6h4gul0+zYW/mLam6uZEiDkHL+WGfcRnJA4rE1j4nftM6d47074QwWvgV9e1&#10;DTbjUftzR3YtFhjZUEezf5hcsfvZ247ZpAe30V8x6b+2P8ZvGHhKbxT4R8BaBBHo3hO41rXP7QuZ&#10;m84wPIHgg2EbSwibaz5A3LkcHPefA/44/ETxf8Q7j4b/ABI0bR47tvCGn+I7O40VpRGtvcyzwiGQ&#10;SkkyK0DHcMKQwHUGnysD2CikU5GaWkAUUUUAFFFFABRRRQAUUUUAFFFFABRRRQAUjfdoooA8o/Zc&#10;H7rx7x/zUa+/9EW9fPP7YvizxT4I+GH7UHijwX4l1DR9Ts9N0qSz1HS7x7eeBxDLhkkQhlPuCDRR&#10;QB8e/Cv4n/ErxD/wQ98ZfGnX/iFrl94yk8Z2ckniy81aaXU2aO6iEbG6ZjKSo+6d3HbFdN4N+NXx&#10;k0r/AIK3fDX4c6Z8WvE1t4e8ReBrDUPEGg2+vXCWWp3klkd9xcQB9k0rbVzI4LHaMk4FFFAH2hrF&#10;jZan4k+Dun6lZxXFvNpviZJYJ4w6Ov2Ofgg8EV8p/wDBFPxBr3xt1747Wfxn1u88XQ6VcXOlaXF4&#10;ouX1BbOxWWRVtYhOW8uEAACNcKAAMcUUUAee/wDBHvx343+J3/BRfxp8NfiT4y1XxD4d8KJdS+F9&#10;A1zUJbuy0eRJiqPawSs0duyrwDGqkDgV+i1t4f0Ff+CjepXy6JZie++EMX22YWy7rjbfbBvOMvhS&#10;VGc4Bx0ooqpAfnr+wV8V/ij4k+NH7QPwv8RfEnX9Q8M+HddtY/D/AIdvdYnlsdLT+1Pu28DMY4R7&#10;IoFfXH7cWpajoknxw17Rb+azvtO+E9nc6fe2spjmtZkdissbrhkdT0YEEdqKKkD4R+Nfx/8Ajx4F&#10;/bN+FOleCfjX4u0e18TfDa31LxJb6V4kurePVrw6bKxublY5AJ5SwBMj7mJAOeK+xviNFH4f8LeC&#10;/wCwY1sf7S/Zz8US6h9jXy/tUkVqk0Tybcb2SVmkUtkq7FhgkmiigDmPhh428Z+Pv2Eru88d+LdU&#10;1qZP2X9N1ZJdWv5Lllv1luSt2DIxPngohEv3xtXngV8K3n7TH7R9/wD8Eu9G+MF/+0B42m8XL8T7&#10;jSV8UzeK7xtRGntEpa0+0mTzfIJ6xbth9KKKAP1N8G6fp+l/BHU7bTLGG3jb4As7R28QRSzWs7M2&#10;B3JJJPcnNd98EP8Ak6xf+yD+Hv8A04alRRQB9BUUUUAFFFFABRRRQAUUUUAf/9lQSwMECgAAAAAA&#10;AAAhAD7pl1ZRGgAAURoAABYAAABkcnMvbWVkaWEvaW1hZ2UxOC5qcGVn/9j/4AAQSkZJRgABAQEA&#10;3ADcAAD/2wBDAAIBAQEBAQIBAQECAgICAgQDAgICAgUEBAMEBgUGBgYFBgYGBwkIBgcJBwYGCAsI&#10;CQoKCgoKBggLDAsKDAkKCgr/2wBDAQICAgICAgUDAwUKBwYHCgoKCgoKCgoKCgoKCgoKCgoKCgoK&#10;CgoKCgoKCgoKCgoKCgoKCgoKCgoKCgoKCgoKCgr/wAARCAAtAU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yQoyajmmQEYkAI5qLV9RsdL&#10;0yfUtSuUhgt4jJPNI21Y1AyWJ7AAZr8NP25P+Cvv7W//AAUA/adh/Yx/4J2ahe6Xo1xqbadb6npT&#10;lLrVWVj5k7S/8sbdQCeOcDJPIFehlmVYjM6j5WlFatvZIidSMFqftZ4r+Mfwq8DyCHxn8SND0p2G&#10;VTUdUihJHTo7CqOk/tGfATXblLLRPjP4Xu5mOFhttdgdjn2D1+bPwV/4NkvAOuaFDr37Xv7SXi/x&#10;N4huNsl5DpV6I4InPLJvlDs/P8Xy/Sus8V/8Gv8A+xfdQS3PgX4p+PtBvTGfs00WpxSpG2OGIMYJ&#10;HHQEfWuuWCyKEnB4hv0jp/mSpVbX5T9J7XUrG9cva3ccoHXy3Bx+VTSTooyzADGST2r4L/4Jlf8A&#10;BJr40/8ABPz4/wCt+MNZ/ajvPGvhDU9Ea1ttMvxMkkU/mBhIVZ2ToCODnmvtb4l+bD8OfEE8Mu0r&#10;ot1twcc+U3Oa83EUKFPEqFGfNHuaKTtdmkNe0RhuXV7fn1nX/GlTX9GPzHVrbA7+ev8AjX8z/wDw&#10;SQ/ZR8S/8FHf2ntY+CHjD9oLxX4fttP8KXOrre6fqDyOzx3FvEEwzYwRMTn2r9IP+IZjwywwf24/&#10;iH/33/8AZ17mOyTA5dWVOviLSsn8L6mUak6iul+J+otvq2nXchitb6GVgM4jlBIH4UXOsabasI7m&#10;9ijYqCA8gBx6818Y/wDBPT/gjppf7A/xsvvjHp37SPivxc974fm0s6brbZhQSSxSeYPmPzDysfRj&#10;Un/BRL/gjtpP/BQD426Z8Zb/APaS8U+D203wvBow0zQ2xDII7m5n84/MPmP2jafZBXkfV8CsTye1&#10;9z+a36F3ly3tqfYq6/ohPOr23oMzr/jR/b2hA4/ta2/8CF/xr8uNU/4NnvD1hplxeJ+3D8QmMMTO&#10;AX6kDP8Afr8yP2Gv2e/F37WH7fVp+x9rnx68U6Xp91qWqW7ataajI0qi1jmdTtL4yfLGfrXsYXIc&#10;FjKdSpTxGkFd+69jN1ZxaTjuf1ADXtExuGrW2P8Ar4X/ABp1vfWd8CbS5jl29TG4bH5V+Xi/8Gyv&#10;h05H/DcnxDH/AAP/AOzr6/8A+CdP/BPyz/4J8/DzXPANj8X9c8YrrOqrem8105eDbHs2LyeO9eVi&#10;cLgKVPmo1uaXblaNIuTe34n0DLrOmWzmC41CGNx1SSUA/kaE1/RMbhq9sR/13X/Gv52v+C7niPxv&#10;P/wVm13wXpXjrV9Ps7xNIt/LstQkRYxJGilgoYDPOa+1Lr/g2dsL3RUuNJ/bt8ewXEsSsjzrvVSe&#10;eQJBn869KrkWDw2GpVa9fl9orrRsz9tJyaS2P1XTULW4j8y3nR1/vK2R+dSxurZweRX86Hxo8ff8&#10;FCf+CFf7W2k+Bp/2gb/xNoUkEeoWlndXkktnqtiZCHRoZCTE+VIJByDyCRX7/wDwE+K2i/Hb4MeG&#10;fjP4ejdLLxNolvqNvGx5RZUDbfwJI/CuLNMmnl9KFaM1OE9mvyLp1FNtPQ6m51GxssNd3SRDOAZH&#10;AB/E0+2vbW8TzbaZJFPRkbIP4ivyz/4OqPEHiTwx+zD8Mrnw34gvNPkk8ezLI9ldPEWX7FIcEqRk&#10;cdK90/4N6dT1fXf+CX/gvVNb1S4vLhtT1QPPdTtI7AXcgGWYkmlPKnDKI47m0cuWwKp+85bH28Cc&#10;VWutU06zk8m5voomIyFkcAn86tY54r8If+DoTxj4y8OftveA7Pw94t1KwhfwJE8kVneyRKzfbZhk&#10;hSATgYrLKsueZ4r2KlbRv7lcc5+zjc/doTIF5PtUFxqum2bhLq+iiJGQJJAuR+NPjidoAA2CQPwr&#10;8Hf+DoPxh408N/tt+ErTw94t1KwifwNEzx2V9JErN9olGSFIGcVpk+WPNMZ9XTs7N39BVJ+zhzH7&#10;0QuksSyRnKsMg+op1cR+zVLLP+zx4FnnkZ3fwhprO7tksTbR5JJ6mu3yMZrzJw9nUcexa1Ed1T7x&#10;x71DJcRKpkZxgc7iegrD+K/xJ8H/AAg+Hur/ABP+IOrxafomg2Et7qV7M2FiijUsT7njAHUnAFfh&#10;p8Qv2/f+Cg3/AAWv/amm/Zt/Y88QXfgrwQvmNI1nO0BjslO1rq8mX5iWBAES4ByBg8mvTy3Ka2Y8&#10;00+WEd5PZf8ABInUUH5n7eeIfj98EvCV+2keKPi34b065T78F7rUMTr9QzAitDwn8T/h547hMvgr&#10;xxpOrIpwW03UI5wD/wAAJr84Phl/wbB/swR6HBdfHb44eOPFOuvGTe3cN8kEJc/3VKu3HqWOfbpX&#10;DftIf8G5vjT4K6DN8T/+CeP7Sfi3TvEOlRtPBoWpaltN0wydsUse3axHADAg+tdMcBktSp7OOId+&#10;7jp99xc9Va2P11jlRR8zYxjqKkBBGQa/IH/gjJ/wWy+K/jH4v237DX7cRkbxLNdvYeHfEV5CYbg3&#10;aZBs7pTj94dpCtgEng8kV+vcLnygSOa8/MMuxGWV/Z1equn0a7ouE1UV0SUU3zABzTfPB6Vw3RRJ&#10;RUZlOMjFHnEdh70XQElFMLt7Uebg89Pai6AfRUZuACQV49aUTAjIGaYD6KZ58frRQTzR7nyl/wAF&#10;rvix4i+Dv/BM34peK/C11Jb3s+jR6clxCxV41upkt2ZSOhCyMQa/OD/g1K+FHhrW/jH8Sfi5qVgk&#10;uoaHo9rY6bKygmITs5kI7gkIoyO2RX6nf8FOf2c9T/ap/YV+I3wS0BA+panoEkulJnG67gImhU+x&#10;dAPxr8b/APg3C/ay8K/stftd+I/gN8Y7tNDj8cWyWMNxqP7sW+o27vshcn7pbLLz/EAOK+1yj99w&#10;viqdH47pteWn/BMKj/fpvY/oMgA8voePzqTAZcGq9vOjxh45NwYZBHQ8VIXIGSTwfWviFdOzOnrY&#10;d5KDHHesH4oD/i2XiLA6aJdf+iWrbFxGXCh8+orE+KLr/wAKy8Q44zol1/6KatKKfto37hL4T+aT&#10;/gjT+3B4a/YH/at1v4xeKfh3rfia3vfB9zpa2GgQ+ZMjvc28gkI/ujyiPqwr9P2/4OZfg1jI/ZH+&#10;Jf8A4Lx/hXxT/wAGwmhaNr//AAUG8T2eu6VbXkS/DO+YR3MKuob7dY84Pfk/nX75/wDCsfhwRu/4&#10;QXSOf+odH/8AE19zxNiMuhmHLWouUuWOqlbp2OShGbho+p5x+wz+2HoX7b/wNh+N/hvwNq/h62n1&#10;Ce1Gna3EEnUxkAsR6HPFezKcjNUtL0jRtBtfsOj6bb2kOciK3iCKD3OBV1Pu18PVlTnVcqatF7I6&#10;lsVPEIzoN6P+nST/ANBNfzo/8EYcH/guHpS466/4j/8ASe6r+i7xB/yAb3n/AJdJP/QTX86H/BGA&#10;/wDG8TSiD/zH/Ef/AKIuq+s4c/5F2N/wf5mNX44+p/R0vUj3oYAjkUiYycUrEYPNfIbm5/N//wAF&#10;5NQstF/4LC6zq+oTeXb2p0SaeTGdqKiMx/IGv1N8a/8ABw5/wTR8B+F4bnSvirea/cLDt+x6TpMr&#10;OGC9DuAAye9flp/wXfsrXUv+CxOraffQrLDO+iRyxP0ZWRAQfYiv1R/bC/4IZfscftFfs533g34T&#10;fC3SfBXipbdLrQtf0q22FLlV4SUfxxtkqw98jBFfoeYLKngcCsYpaxVrbdL3OODqKcuU/N74k+Bf&#10;2ov+DhH9ty0+J3g34W3/AIb+G+mQx2FprV/EVitbBJMu3mHiWV2LHaucHjtX71fCT4ceHPhB8MdC&#10;+FnhKAxaZ4f0mCwskPXy4kCAnHc4z+Nfhb/wSm/4KL/FX/glb+0JqH7CH7aGmXOm+EzrLWskl2hz&#10;olyXwJ0b+O3kyGJHGCGHcV+9Hh/W9J8Q6Tb65ompQ3lneQrNbXVtKHjlRhkMrDggg9q8bih4ilKn&#10;QSSoRXuW2a9e5pRScW76s/LH/g7EI/4Za+GHP/M/z/8ApDLXvH/BuqR/w6w8Ej/qJ6r/AOlkleKf&#10;8HV/hfVtY/Y38CeKbSFntdH8fj7WwHCebaSohPtkGvSf+Dan4i6H4t/4Jo6Z4ZsJ0F34a8UalY30&#10;PmAsCzidXIHQES4Geu01rVvLg2FulRiuliWj9B6/BD/g6eYD9ubwCP8AqQIf/S2ev3p82N+rd6/A&#10;n/g5+1ey8T/8FBvBfhfQJPtmoWfgm0t5rSAFnEsl3MyJtHUsGXA965OEk3mrf92X5F4j4D9+If8A&#10;Ur9BX4E/8HTuT+3F4Qz/ANCHF/6Uy1++VuzGJc+lfgX/AMHT2P8AhuDwgQf+ZDj/APSmWt+D7rO/&#10;+3ZE4j+CfuJ+zL/ybn4D/wCxN0z/ANJo67fGUx7Vwv7NDAfs5+AwGP8AyJ2mdv8Ap2jrt/M4xuP5&#10;V8xXd68l5v8AM3Wx+en/AAcw/FDxD4C/4J0S+HNDnaNPFPimz02+ZHIJgxJKy8dQTGAR6GvKf+DU&#10;v4X+GdP/AGYviH8YBpqf2zqfjb+zHvDywtLe0gkRB6fvJ5SfX5fQV9Ef8F9/2afEP7Sf/BO3xFB4&#10;N0ya+1XwneQ69aWkCkvKkO4ShR3IjdyB7V8d/wDBqz+1R4R0jR/Hv7H/AIjv4bTV7rVx4i0JJnIe&#10;7BgigniXPdBDEwHX52PavrsMnU4PqQpfEp3lbtpujndliVc/Z2NVCjJ7U2cDqc4oSSPyhzzjmodS&#10;1Cy06xk1C+vI4YYULyzSuFVFHJJJ4AAr4tKTaVtTpulqfzif8HA3hSP4Df8ABVbVfGfw2mfSdQvb&#10;TTfEMV1aNseG/wAbvOQjo2+MNn15r+hj4D+PZvip8EfB/wAT7q1EEviPwvYapJCpyI2uLeOUrn2L&#10;4r+df/goz4nv/wDgqp/wV5uvAv7PkiajBqus2nhrQ9RiQtE0EB2S3jd/KX95JnqVXpk4r+jz4e+D&#10;tI+HfgLRfh/4fgMenaHpdvp9jGWyUhhjWNBnvhVFfZ8SpRyzB05/xFHXvbSxy0NZyfQ1Zm2xk4PT&#10;tXzp+yV+0r8RfjJ8d/iD4A8XtaGw8Nz7NP8AIh2t/rnT5jnnha+jJcCNj7GvjT/gnyAP2rvjCF4/&#10;0sf+lE1fkudYrEYfN8FTpyajOTT81Z7n0WX0adTBYiUldqKs+2qPsnkAnFfNfxc/ah+Jfgz9t/wr&#10;8BdJaz/sLV4bZ7sPBmXMjSBsNnj7g7etfSifdJY5r4o/aJIH/BUrwDkf8utjz/wOelxVi8RhMJSd&#10;GTTdSCduzauLJ6NKtXqKaulCT+dj7ZUlscda8F/4KB/tB+P/ANnT4ZaP4p+HbWv2q+8QJZzfa4d6&#10;+WYZn4HHOUH6170u3bkt1718mf8ABXvP/CjvDTbd2PGEWAPX7LcVvxPiK2FyGtVpy5ZJbrpsZ5PS&#10;hWzSnCavFs2U1X/goIvgqDx3peq+EtVSbT0u49PW1dHdWQNtBz15rqf2Lv2s7n9pnw5qcGv6Amna&#10;3olwsOo28TEodwOGGeRyrDHYiuE0X4qftq+MPhdpvgjwB+z5Fohm0aGCHX9T1eMxiPygokCqcgkc&#10;jIrv/wBi39lSf9mfwjqC67rKahrmtXIn1O6jB2AjOFXPJHJOT1JrwspnmNXMaMsPKcqXLebnteyt&#10;a56GLWGjhKntVFTv7qjvvrex7YFi/iHP1opwDY5xn60V+hJKx81ywYssW+MqRn29a/MT/gp//wAG&#10;9XhX9qDx/fftDfsv+K7Xwf4xv5PP1PTblWWyvbgD/WqU5hkOBkgYJ54Oa/T6muocgGurA4/E5dV9&#10;pQlZ/n6hKEZqzPxc+F2t/wDByd+xdo0fwzsvhdH8RNJsAI7Oe9kt79o4lJ+VZTIjkY4+bOBjFdlN&#10;+1//AMHI3xEA0jw3+x1o/hz7RGUF9eWluBGTwHy85xj6EV+t3lqDyM/Wk8of5FejPPadSfNPDQcu&#10;9iVRl/MfCn/BMn9lD/gpZ4I+NOr/ALQ3/BQD9oOHXZdR0Y2Vh4Ws7wyRWTl1YuFRViThcfKMnJzX&#10;2r470y71vwZq2iWKK013pk8MAY4Bdo2VRntyeta6RJkHHenOik9Ogry8RiqmIr+1kkvJbFqKUbH4&#10;MfsZ/wDBJz/gtj+wh8WL74x/ALwP4Ng1e/0iXTJpNQ1yCdPs7yxyEbSBzmJOa+oP7Q/4Oct2V8Pf&#10;DPjv9ptq/UXaO1KBjvXqV+IcRiJc9WlBu1rta2RnGioqyZ8Afslah/wXmn/aC8PRftZaL4Fi8Am4&#10;ceIH0qeA3Aj2Nt2Bec7tvSv0At8+XzSNGvDgU9VCjArysTili58/Io+isXGPKitrcEt1pF1bQD55&#10;Ld1QE9SVIFfjl/wTb/4I6/twfs2f8FPtP/af+KPg/RrfwlDq2szyXNrrkcsoS4inWI+WOckuoPpm&#10;v2WZQwwai8tV7detb4TMq+Bo1KUNqiswlBSab6EkZ3DcOlEvApVQIML0x0oKhhg1wFH40/8ABUf/&#10;AII7ftw/tR/8FILv9o/4SeD9GuvC0s+lMlzd67HDKRAE8z92Rn+E4r9itPt3XT4LeThkiQMB2wMG&#10;rHlrjApY12kc549K78ZmVfHUadKptBWREYKLbR8Jf8FnP+CQug/8FBPh4nj74Y21np/xP0KLbpl7&#10;LiNNTg720zAe2VY/dOexNZH/AARi+Df/AAU4/ZP8NH9nX9rrwPpl74LtYmfw/rdv4kjubjTT1+zs&#10;nV4j/Dj7p9un6CyJuIyajaNcHPPOav8AtjEywH1OdpQW1916MOSKnzI82/ax/ZZ+F/7Y/wABNd+A&#10;Hxd0wzaPrlsFMsTYltJ0O6KeNv4XRgpB6HBBBBIP5IeDP+CZn/BYn/gk98UNU8U/sL65p/jjw1qT&#10;/wCkaekkeLuME7POt5ioEgH8SNntnFft44G0KPSmGMDGP/108Bm+IwFKVJJShLeMtUEqUajv1Pyg&#10;1T9uj/g4c8UaDH4X8Pf8E+7DR9UI2T6zOImQE/xbWn2r696k/YQ/4IkftC+Lv2p7b9vL/gpb8QId&#10;a8V2+qrqlp4dhlE3+lowaF5mACKkZAKxINoKr0xiv1baMLz6UBB96t3nk40pQw9ONPm0bjvbtdi9&#10;jdq7uJ5bxrlh/D1Ffk1/wXa/4JQftlft4ftPeH/id+z14S0i+0nTvCiWFzLf6zHbsJhNI5G1uSMM&#10;Oa/WqRQygehpqRgHg9a48BmNfLMR7elv5+ZUoKasz8qPB+k/8HL3gfwnpngzQ/Dfw2Wy0nT4bO0V&#10;7u2ZhHGgRcnucKK0W1T/AIOcSnHh74adO9xb1+ou0d6Ni9DXU86c3rRh/wCAi9i+55l+ypF+0Fqn&#10;7PegwftaWWmDx1LaMviSHTdjWxcsRhQvykbce1fnd+3X/wAG8Gu3Pxam/ad/4J4/E3/hC/E63zai&#10;uhS3DQQpcZ3braZBmIlv4T8vPYcV+r8SDO6lljV2yR0Fc2DzbF4CvKrRdr7ro12a7DlBPRn5LeCP&#10;2sP+Di/4GQx+EPiF+xxp3xBWxi8kavCYFec8gOzxyruPP90ZAGec1y/xU8H/APBw1/wUW06X4U+O&#10;PBumfCbwlfuU1FEuo7YyQt1V2jd5XXH8IwDnkdK/Y8IrAcd6QRqWYEdK7oZ3CnPnp4eCn3s/y2J9&#10;lpufFf8AwSz/AOCMHwa/4J22k3jq+1IeKfiDfW/k3fiK4g2Jaxnlo7dD9wHu33jivtdFZYsN1z60&#10;RDC/UU9uh+leVisXiMbWdWtK8mVGKirIinPyHHccV8ZfDT4KftjfAX42eNviD4B+G+h6pbeJb12i&#10;+26sE2x+YzqcDud3NfZ5UOoDDvUYjGSAT1r57MsppZnVpzc3GVN3TR34THTwcJxSTUlZpngemfET&#10;9vWTUbeLVPgd4XjtmmUXEia4SypkbiB3OK4f9p39nn9obxD+1vofx/8AhR4V0/UYNG063Cw3l+Ig&#10;8qNISCOuPnHNfWvlgYOeppu1cYxXNieH44zD+yr1pSSaafVNdjajmM6FXnpwS0a+TPn0fEn/AIKC&#10;rHj/AIUN4TOPXXTWT+2X8Ffjv+0n+z94V0S08MWEHiS31mK91ixS9AhhxBMjBXb73zOtfTZTIwTx&#10;3phUDGQD3qq2RxrYWdDEVpSjJW1sTDHuhWjVp04xcXfQxvAGj3uieB9G0PUUC3FnpkEM6q2QHWMA&#10;gHvyDzW6sR28ntSIoXp6+lSISete1RpQpU1COySSPPlPnm5PdjNjjv8ApRUlFba9xadj/9lQSwME&#10;FAAGAAgAAAAhAHp9F7ulCgAAdnEAAA4AAABkcnMvZTJvRG9jLnhtbOxd25KbyhV9T1X+gVKq8hR7&#10;6CswsX1q6jjH5SoncSUnH8AgJFFGQAHjmfn7rN0NEhcdO7YnQsPhwbKkkRB09+q99toXXv30sE+d&#10;z3FZJXn2esVeuisnzqJ8nWTb16v//PrLC3/lVHWYrcM0z+LXq8e4Wv305o9/eHVfXMc83+XpOi4d&#10;HCSrru+L16tdXRfXV1dVtIv3YfUyL+IMf9zk5T6s8bLcXq3L8B5H36dX3HX11X1erosyj+Kqwrtv&#10;7R9Xb8zxN5s4qv+52VRx7aSvVzi32jyW5vGWHq/evAqvt2VY7JKoOY3wO85iHyYZfvRwqLdhHTp3&#10;ZTI61D6JyrzKN/XLKN9f5ZtNEsXmGnA1zB1czbsyvyvMtWyv77fFYZgwtINx+u7DRv/4/K4s/l18&#10;LDES98UWY2Fe0bU8bMo9/Y+zdB7MkD0ehix+qJ0Ib3rKVZ6LkY3wN+FLyYNmUKMdRn70vWj3t698&#10;86r94ave6RRJdI1/zRjg2WgMvr5W8K36roxXzUH2/9Mx9mH56a54gekqwjq5TdKkfjRLDxNDJ5V9&#10;/phEH0v7AsP5sXSSNaAQKOV70hN65WThHksfH6NfdxRbOeu4irAKb5zmlJwoz2qsISxhp8bY/sWp&#10;km325z893PzVPLylzydFDZQ54V2dAw1JFKbpo7ONs7gM63htlt8uTbJPP6dJ9Km5RvzIYKmcGCa7&#10;DN/m0d0+zmqLqzJO8Rt5Vu2Solo55TVdVPl+zQgyV3Th5lqPl20HIaRJ+pBHnyony3/ehdk2vqkK&#10;wBAj0vum/bg5UG8Eb9Ok+CVJU1p49PzJryPe38b2UjhWLfamGnNTlElW282gKqN/4XzNxlDVZVxH&#10;OzqXDc6peR8r9PAHcwHHc6ZxqQAm5/b+7/kaB6bJMjMzAJMUmksF3AA23PU0PTc/2QLLl4L7La5k&#10;4PvKDF8LDoxzWdXv4nzv0BNMDc7Z/FD4+UNFZ4+zbD9C55/lNKrt3NE5NtOIU7aTiCfPCF0iUK5w&#10;JczLAF3qgK4P+Tb/Jgg590m9c/bxOrnbEyI3yRrGLD4TskQPH5geWkwEsueHLDkhsrT0teJYBUCW&#10;DJSAceoDSyitG2D5jDO9AMtu5cZsBUIFzNMuZrCPK3G0Wu8BjWeEKzu/LZieNa7AJaazWFJ7vMEV&#10;E0KoIbA0DzislGGCSmkOkFkz1Jq+1hz9Li0Wd7UbwIzzscUC1ho++KuhfunzslvefOwW5mYyfAlP&#10;AT6WEXoBvCqzb4XXLSFkYIwu3rSelha+WgxXx3DBjrMA6ArA6vuWi4z9l/ytb4bbmfhgMB9cMeJb&#10;k7laSnE4C5YQehomrMcHPVeo1tGSvqfxfDFbBxkDZlwLJQMxRBUNaIOqb/azzgQg1lccnjXzY1OK&#10;FUrAjWoQxKTw+dA2+dqTBuOkZmAnFotp6pgmLbj0XdcDYvqWSWBSv2SZrBIYpZDTLlgQnJFuwaYU&#10;LoJWtQCCOBtBzPO527A/7kJcXsxUB2LMdRmXmvkj70oG57I2ds+bhc7AphQamKtBwixf40xxbZf6&#10;0RNC3A/vN1hgSvtyMTc9LDDibDDUI3uDdy6ds81ITWBTyglceMxr5DruIZg0lOt8gAzAMXKCBKlb&#10;dPAmpGl0cOK4tM9ggPqcjSJOl46hGSkHHHZgMuVAAEOtJIdgbOAPSRljASOdu9HkAqRCLOJBJwdC&#10;+Qzaiq/GluioeX8hByJC/D8s62+KNZ2J7fEZaQt8Sm1B+ODuRpsTCDDR8546xySMVyvPIZYrFtW7&#10;a6aY8IXkjOkRwhQo/IXbKT4j5YBPqRwIFrhkmyjlAYAZmyn4Sx5ruJ4IdPOBQ6bdMVPodxma1UoK&#10;GQTjyJH0Lh9DM1Id+JSqgxJSHAQ4F9vqUHWAafJFa4mkiSktXK/D9aDAuQgWkTHve0wqOKDoxoGY&#10;XcXOXeHkGyd0LjX0ymekQiDhxDCq8+S1aq1bQ2RyhAZsDpEQ3QaKBCL2Nhi7GCKbM+4jwQre0ghB&#10;CKe1XO7GuU1DZHejosK53yV17BS7vM4tnC41Z5zPSJAQjYNyHjgxjdTwg3+E2oqRf8TA/FpESajl&#10;tvxiQVRThYEccY0Iwcg9kvpMQgHyZimdZBZhIcSrz2hKeADVulGwsbABg6E2ADHASNxUe8Skh6Co&#10;GeulRsJWIGnhcU3yyZCRUU3SIe/geTAyMSOtQEypFTDEBQlJpvDopKaN1NPgaFEgHRjYLRbFWhQu&#10;BA+gWY4tSp+k3cVOGtc1ilupZK/haregblsUdWbrS9S0m6yteZiqKbUEJJk2CAtQoTYKGkFpMIFF&#10;Y7Z8TyxOUE/SVkgmdANB4ttASADmDmbrNgXCjl7QpSoJYkZKgpg0n8Hk9luN2yfaNyCDPvIr2+oj&#10;FCcFkLuJdy9c0HBBj9xIFGiNqKA6Stw3Ro6zNbAGXVFSRmlcGZQ9Ews2I6FBnldoABVELwdDCwfI&#10;YkgTohQ7W9gnpW8lkAVajWjnM4wclZUMzBW2/q65alW7vKSmCKa/g8UaZXlfIh2UM1Iu5JQpDo2z&#10;hfpP0naNgnIo6kPIhLUJRJqyiRaz1UllDRjj6KDiofa8TwVlN39oW8YxfKyDIo6WJXEKeZyaOViN&#10;/GIhNiNVA1NyRnFQMyVYY6+QgXcKWdADyQsjLwsC8FKO3rbsafJbqUkGePIQWUTyx06WDTpdqpPV&#10;5P/PQrhAYGK6hFcJ3aJNghCSBXKkXTCUAh6SIJAmsTR56GoXAslVTKJ6a4gqqsXoo6orDlp0XbY4&#10;CDmG/Ol5YGxKIUNLDw3zGk54qvMX0mj8Y0s9F8WACyfsckLoPKhKP+FvdfOMjlkSZbw2LfWOLtbN&#10;+xeHrnmm8R6a3jn78NG5jZ0EzStL6qX28kzxYdQnzgZXxMcmK9Y4lM8yqMeEn4GjhazXtn4WijtD&#10;YQmN+6IPGjookSOBAtoxqNRJOvgYp2l+P+hReVGwQpPN+cBqSvFC6UC13VMUksiHuPJcJE83bpZE&#10;64eFEHYJIcOmg8ZO2OSHAgaGrEMISRwkkeJrweLLwtiM1At1VvUCqhYqtC0HBKTQpnIIK8WU12ru&#10;LEDy08IBOxyQaea56JGGZMcBrlS3pcohRgyF8HGQbH5ZSLKzOwvnigrPJiOB0NLdNvfiVBO9QEmC&#10;ki16RxLGki3bs1bC91DkjAKxIazYmbwhhKPnQ9umVBkgjnOvqcQAILDUhxYGvSQ17Z+kj0tNLOWJ&#10;HKLwOs36HcftO0Y7ev6NxwEQaKQUgOqHpM4GkRkJBibyOVVfSI17VdCqt1Wz0qOeQwPNAB1F20xY&#10;tJCkrNin0QxmDRGqR5ECPYimQoieke+vf8P3/94bU9DG3Pbjbu7rItEd6HArilOdghjzmWnSQKZC&#10;oMPuj9VZzMIOoKeJYKgaHzkg5zID6PgwG6akf6Mg4gkXOeXsU6I1bfbQq1ySOnubPcnHbbqARL/O&#10;H8sfncUa58hGQoMRNK0f7uT8TO5A05NsFn4x2cNTfvETLnLccQoKrJWVTnfT8VyONgeW9KNYvwmT&#10;fG8UZBarPEBudIDNfFRugPnqKLTPotpAz8h9JhHi/40XrgzrJ6NgGhcMHYBucbXiUEd+yEc+CRdz&#10;lzvc3M/EIpsbEdLdA7uv8bx7u8Q3/wUAAP//AwBQSwMECgAAAAAAAAAhABw5wWdLMQAASzEAABYA&#10;AABkcnMvbWVkaWEvaW1hZ2UyMC5qcGVn/9j/4AAQSkZJRgABAQEA3ADcAAD/2wBDAAIBAQEBAQIB&#10;AQECAgICAgQDAgICAgUEBAMEBgUGBgYFBgYGBwkIBgcJBwYGCAsICQoKCgoKBggLDAsKDAkKCgr/&#10;2wBDAQICAgICAgUDAwUKBwYHCgoKCgoKCgoKCgoKCgoKCgoKCgoKCgoKCgoKCgoKCgoKCgoKCgoK&#10;CgoKCgoKCgoKCgr/wAARCAB2AN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pskscMbTTSKqquWZjgA&#10;eprzPxR+1D4S0qdrXw5pVxqjJIAZiwhhZcclSQWJB45UA8nOMZ0p0atZ2grmNbEUcOr1JWPTqK8p&#10;0r9q3w3NEza34Wvrd93yrayJMCvqSxTB9sH612Phr4vfDrxXItvpXieBZ2KKtvdZhdmboqh8bznj&#10;5c9vUZ0qYXEU9ZRZFPGYWrpGa/r1OlooornOkK88+Of7Tnww+AsVvYeIbm61bxBfyRJpPg/w9Ct1&#10;q1/5jMoaO3DBtnySZdsL8hUEuVUs/ar/AGhtB/Zj+C2p/E/V0E10o+zaJYkZ+13zg+VGfmX5Rgu5&#10;ByI0cgEgA8X+w1+z94k8DeGLr47fG2c6p8SvHW2+1rU763dLmytnRDHYYcDytgUF41RFVgseCsEZ&#10;rvoYanHDvE1/hvZJaOT669Elu/NJb3Xk4rG1pYxYLC257c0pPVQjsnbrKT+FX6NvRWb3+Gn7Xfx8&#10;s45viz8Ul+GGizSs0nhfwA4k1VosK0Yl1R8iKRJF5+zx7HQspJ3fLx3iT/gkd8BPGOtXHiXxd8W/&#10;iVqupXWDc6hqWvWs80pChQWd7Qs2AAOT0AFfVFFVTzTGUX+5agu0Ul+O79W2yKmQ5biY/wC0xdV9&#10;5tv7lol6RSW9lqz8p/Hlh+1J/wAEyPjDa6B4Z8fX0miyXBv9LbbINJ1tcKkoltt5TzAAqOM+Yg2M&#10;rjMbn9KvgN8XtE+PXwe8P/F3QIfJg1uwEsltuZvs06kxzQ7mRC/lypIm/aA2zcOCK+Lf+C1/iPRb&#10;rxJ8PfCMF8rajY2OpXd1a7TmOGd7dInzjHzNbzDAORs5xkZ+mf8Agnn4T1nwX+xn4E0jXYkSebTZ&#10;r9Fjk3Dybq5luYT9TFMhI7HI7V7ucOGLyTD4ypFKrJtNpWulzav7k/nofLcNxqZfxPi8toyboQim&#10;k3flb5dE+m8l5211R7PRRRXyJ+hBRRRQAUUUUAFFFFABRRRQAUUUUAFFFFABRRRQBx/x6uLm1+E2&#10;rSWszxsyxIzRsQSrTIrDjsQSCO4JFfM9fU3xb0C48T/DjVtItPM81rXzYljiLtI0bCQIAOSWK7fx&#10;79K+Wa93K2vYyXn+iPm86UvrEX0t+rCiiivTPHOj8HfFfx14GVbfRNbY2qsD9juV8yLqTgA8oCSc&#10;7SpPr0r1nwL+0t4Y10x6f4ut/wCy7ptq/aMlrd2+UZz1jyST82VUDl68DorlrYOhW1as+6OzD47E&#10;4fSLuuz2Oe/4LTya3feFfhzqOky3UuhyXWom5uLcs1o07Jbm3LMPkLlPtBTPJXzdvG6vsj4ZfFX4&#10;d/GLwrD4z+GXi+x1jTplUGayuAxhcor+VIv3opArqWjcBlyMgV83aL4p+xadL4Y8QaLY654fvJkf&#10;UvD+sWkdxa3W1gwykisAwYKwYD7yKTnaBWbd/sI/8E9/iH4Nm163ivvAq6PZyX2u3EPiZ1W2gRSZ&#10;HlkvvNj8pACxkG3AwWK5xRWp4eWBpYetzLkcrSilJNSd9VdNPorXMqE8bRzavjMMoSVVR5oSk4NO&#10;CsuWXLJNWu3dJ/mfYUs0UMbTTSqqKpZmZsAAdzXgvxs/4KN/s6fCyKLR/BviFfHniG+VV0vRfB8y&#10;XayyPvWNXnQtGmZEVCql5R5isImBrwXwt8OP+COel+IR8KtB8Sap8UNeXTzqcjeDxrHiOWO1Mnl5&#10;kbQInhjCvgbWAcb0LcOhPpXwl+Jtv4Z8CT+Lf2Vv+CT/AMQNP1K2s207Tz4i0/QvDdxeKhT5Z5ry&#10;++2+W21W8x4pC5UE7iCRjHLcLRlzTjOW3xKNKLv5yk216WNZ53jMVHkpTpxet/ZuWIkrb+7CCSa8&#10;7+jOH+AX7D3xd/aO+Mtx+1T+2xpcNn9pvIbqy8Iy2qf6Wixr5SSxbj5MEYEaeTJulco4lA5Mn3JX&#10;hfgD4vft/wDjTRm1LxD+xP4J8I3CyFRp/iL41NLMRz82bHSLiPH/AAPPPSuV1yX/AILO3GrXM3hv&#10;T/2YbSwaZjZ219eeIriaKPPyq8ixxq7AdWCKCedo6VOMjiswrJVZ04KKtFKceVLsuVy+8vLamX5T&#10;hm8PSrVJTd5SdOanJ95c8Y/d09bs+nqK+V/+N2/r+yv/AOXJVy2+IX/BWz4c6Jd6z49/Zz+DnxIm&#10;aSNLHSfh343vdFuY+Tvd21SB4pFxt4DoRg8NnA5Hlcvs1abf+NL8XZfezvjn1PeeHrRXf2cn+EeZ&#10;v5Jn05RXyjdft2ftseAJYNZ+OH/BKfxtY6DJKYZrrwD40sPFGoJIUYpiytlRihK4aQuqrkdSQpj0&#10;P/gs/wDsXQa/deDfjSfG3wr8QWt1FC3h/wCI3gu6tborIiukpFuJ1ijIcHMrIcfNjbhqf9i5lJXp&#10;0+f/AAOM/wD0hy/4BP8ArRkUZJVqvsr/APP2M6X/AKcjDfp36H1lRXP/AA4+LPws+MWiS+JvhH8S&#10;/D/irTYLprWbUPDmsQX0Mc4VXMTPCzKHCujFScgOpxgiugrzZRlCXLJWfme7TqU6sFODTT2a1T+Y&#10;UUUVJYUUUUAFFFFABRRRQAUUUUAFfNvxx+HFz4G8Vy39naBdL1CVpLNkxtjY8tFgAbcEnaMY245J&#10;Bx9JVl+L/CGh+ONDl0DxBa+ZDJyjrw8T9nQ9mH5EZBBBIPVhcQ8PUv0e5x47CrF0eXqtj5LorrPi&#10;P8HvFHw6n864ja809hldQt4TsXnGHHOw5IxkkHPBJBA5MnAya+kp1I1I80XdHydSnUoz5ZqzCvP/&#10;AInftK/DT4Y+JLXwA8l9r3iu/wAfYfCPhm1+16hIuUy7rlUgQK/mb5njUojkE7SK8b8b/tQ/EP8A&#10;an+Imqfs2fscz/ZdPtdkXir4rLIWh06AlhILMLjfI2NkcgYFyJDHtVRcp7t8Ivgh8PPglosmmeCd&#10;IP2u8Ik1nXL5vO1DV59zs091cEbppC8kjZPCl2ChVwo9KWFhhIp4j4nqorR26OT6em78tGeDTzCr&#10;mVSUcDbkTs6jV02t1BaczXWV+VPbms0uY0uw/as+JstrfeK9W0v4Y6WEjlk0vw/JFrGrSvtlDxyX&#10;NxD9lgUEwnCQzFtrASKDzc8P/slfAnTby21rxZ4P/wCE01S3sYbVtW+IV0+uzSLGSwO29Mkce5mZ&#10;mWNEQlj8oHFek0VjLF1toe6u0dPve7+bZ1Ry3C6SrXqPvP3te6Xwx/7dij6a+D/xN0/4jaAdtott&#10;fWKol5bxoRGM52sh/unB4zkEEHIwT11fPf7MtnrkvxEN7pvy2sNnINQZkOCjfdQHBwxcKw5GQjeh&#10;B+hK+PxlGNHEOMdt/Q++y+tOvhVKW+3rYKKKK5TuCiiigArJ8beA/A/xL8M3Xgr4jeDNJ8QaNe7P&#10;tmk61p0V1az7HWRd8UqsrbXVWGQcMoI5ArWopxlKMrrcmUY1IuMldPRp9T82f+Ci3/BOrU/2SNLv&#10;v29P+Ccev6p8P9Z8Nq134x8M+HZp/s97Zm6WeSeKIbkWGNwrzWbr9kMEOQkfklJvrL/gnR+2Taft&#10;y/sv6X8Z7jTbWw1yC7m0vxXptiJfItdQhCs3lmRQSkkUkM6qGfYJhGZHZGNXP+Ci3jHw34G/YP8A&#10;i9rPirVFs7Wf4fapp8Mzozbrm7t3tbeP5QTl55okB6AtkkAEj59/4N7vBPiXw1+wffa5r2mNb2vi&#10;P4gahqOiymRG+02y29paNIACSuJ7WdMMAf3ecYKk/V1qssy4YdfFO9SnUUYye7TV3Fv7Vt1fVeh+&#10;e4fDwyTjyOEwC5aValKc6a+GMoyspqO0L/C7WT7X1Puqiiivkz9ECiiigAooooAKKKKACiiigAoo&#10;ooAZcW9vdwPa3UCSRyKVkjkUMrKRggg9QRXxH/wWil039n79jLWPG3w00fU7HVtf1a30QXmlEGGx&#10;juN7zTSKyt5aNFFJApQoVeeMqQQK+368/wD2p/2ffDP7VX7PXiz9n7xbcfZ7XxLpbQRXm12+x3SM&#10;sttc7EkjMnlTxxS+WXCvs2t8rEV6OU4qng8wpVavwKScl5X106+nU8biDA18yyXEUMPZVJQkovtJ&#10;p216a6X6bn5gf8EMLDRPiJ4E8dfDXw1LpsXizT9Sj1aa3upo4rjULB4liQRfxyLDKj79wCRm7i+b&#10;MpA+6P8AhQPxcHXwj/5PQf8AxyvxU+Ivw5/af/4Ju/tPw6bqlxdeFfG3hW7W80PW9NfdDdwnciXV&#10;u7LtuLaVd6MrrhgZIZUDCSMfq9+w/wD8Fyv2cv2hNLt/CX7RGpad8NfGCxokkmpXRTR9RYQs8ksV&#10;0/y2ozG37q4cY8yNEknYnH3/ABPluYOq8wwVqtKaT01a0Wuj1i97rbrZK5+Q8A8QZTDDxyXNG6Fe&#10;k3FczUVLV6ar3ZLaz30tdtpenw/s+/FqWVUPhdY1ZgGke+hwvucOT+QJrqvDn7KepPceZ4t8Swxw&#10;qw/dacpdnHf5nACn/gLfhXtdFfn8syxMtrL0X+dz9kp5Tg4u7u/V/wCVjM8JeENB8EaNHofh6yEU&#10;K8ux5eVu7se5P6dBgAAadFFcEpSk7s9GMYxjaKsgooopFBRRRQAUZrJ8c+PvA3ww8LXXjj4k+MdL&#10;8P6LYhDeatrV/Ha20G51Rd8khCrudlUZPLMAMkgV+Y37U/8AwUA+O/8AwVI8UyfsTf8ABOnwbrFv&#10;4Z1K6e18Y+OLyGS3S6sSzLmV1UmxsHRHdt/7+4UrCI1JeCb1MsyjFZnJuPu04/FN6RivN9+y3fpq&#10;fP59xJgchpqM7zrT0hSjrOb6JLou8novN2TT9vT9pfxJ/wAFUv2lvDv/AATx/Y28Q6lceDbPVTN8&#10;QPFmlhZrC8jjkj33WAU820tPmZWaVY7meSMICVt5ZP0o+Cnwf8DfAD4T+H/gx8NtLWz0Xw3pkdlY&#10;xiNFaTaPmmk2KqtLI5aSR8AvI7MeWNee/sMfsMfCL9hD4RR/Dr4dQ/btWvvLm8U+Kbq3CXWsXSg4&#10;ZgCfLhTcwihDFY1ZiS7vJJJ7VXRm2YYetThg8GmqFO9r7yk95vzfRdF22XJw5kuMw1armWZNPFVr&#10;cyXw04L4acfJbyf2pa62uyiiivDPqwooooAKKKKACio7u7tbG2kvL65jhhiQvLLK4VUUDJYk8AAd&#10;6koAKKKKACiiigAooooA87/aY/ZV+Bv7XPw4ufhn8cfBFvqlrJGwsb9UVL3TJTtPnWs+C0Lgqucf&#10;K4Gx1dCyn8nv2xv+CBn7Q3waN941/Zp1X/hYvhuHzZ/7J2LBrdnCPOk2+Vny73bGkS7oSssssmEt&#10;gK/aWivdyfiLNMldqErw6xeq/wCA/NW87nyfEnBWQ8UR5sXTtUSspx0kvJ9GvJp26WP54fgP+3t+&#10;3Z+wbq7fDTwp471rR7TSL+P+0PAXi7TjNbQFJXle3+z3C+ZZiRpXMnkGF3L7i24Kw+5Pgf8A8HIn&#10;gW605bL9pL9nrVrG7hs036l4Hu4rqO7uM/Ni2uniNumOR++mOeD61+gnxq/Zv+An7Ruif8I/8c/h&#10;FoHiiCO1uLe1k1bTUknsknVVlNvNjzLZ2Cp+8iZHBRSCCqkfGvxx/wCDd/8AZP8AHUt9qvwU8f8A&#10;ibwHeXEkJtbGSRdV020VVVXCxTFbhi+C2WuTtZzgbQEH08s84TzrXMMO6c3vKP5txs384v8AI+Aj&#10;wn4icL6ZNjVWpLaE9HbslK8Uv8M437WbPoH4Z/8ABU7/AIJ7fFn7b/wi/wC1b4WtP7P8v7R/wk1x&#10;Jou7fu2+X/aCQ+djYd3l7tvy7sblz7roWu6J4o0Wz8S+GtYtdQ07ULWO5sNQsbhZobmF1DJLG6kq&#10;6MpDBgSCCCOK/G/4mf8ABuj+1l4dv9Un+F/xW8E+JtNtYPM00Xk9zp1/fMIwxj8kxSwxOX3Iu642&#10;kbWZkyQvkP8Aw5S/4KbryP2aP/Ly0X/5MrGXDfC+J97DZgor+/y3/Fw/I64ccce4F8mOyaU33p81&#10;t/JVV+Ou6dj9+KCcda/E3Qf2FP8Agvb4Y0e38PeGb74j6dp9rGI7WxsfjTawwwoOiqi6kFUewGKy&#10;/Bn/AAQm/wCCkHxZ1HUtc+Itj4d8M3vmK7XXjDxct1LqDPncwaxF0SRgbjIVJ3DG7nHL/qvlULup&#10;mVO3laT+5S/zO7/X/iGq1Gjkddt/zc0V97ptffY/Vr4wf8FHP2GfgSky/Ef9p7wrHcW2qNp15puk&#10;Xx1S9trld+9JbayEs0W0xsrM6BVbCkhmUH46+O3/AAcNabquqp8PP2Kv2ftS8Sa5qF1HZ6VqXiiF&#10;wk9y1wqKkFhasZrkSpwgMsLh3XMbYKGt8GP+DbfwNZLb6h+0L+0fquotJpsZudJ8G6XHZi2vDsLh&#10;bq587z4R86j9xEzZVvkwUP3V+z1+xb+yx+ypE/8AwoL4JaL4fuZI5IptUjje4v5InZHaJrudnnaM&#10;tGjeWXKAopAGKzk+EMt1hz4mfn7kPnopfmn+fRTj4k55pV9ngab3t+8qWfbVxWnX3Wr99vzp+G//&#10;AASy/wCCg/8AwUO8T6b8ZP8Agox8a9W0DRV2T2eh3jRvqQidLXcsFjGFtdK82JdrsyiVZoMy2zEl&#10;q/TH4Bfs7fBb9l74ex/Cz4DeALXw7ocd1Lcta28kkrzTyH5pZZZWaSZ8BVDOzEIiICFRVHa0V4+Z&#10;Z5jcziqcrRpx2hFWivkt35v5WPpcj4VyvIZyrU71K0/iq1HzVJf9vPZeSteyvewUUUV459Kcn8Uf&#10;j38C/gcllJ8avjR4T8HrqRkGnN4o8RWuni6Me3eI/Pdd+3emducblz1FZ/w5/ao/Zh+MHiH/AIRH&#10;4SftHeA/FOrfZ2n/ALL8O+MLK+uPKUgNJ5cMrNtBIy2MDI9a/O/9uf8A4I0fCj4g/tj+Mv2pf2gv&#10;2sfAnwg+HPijXtNk0y0JgtrjUbg2if2gjSXLwQW9xLJDPMsi/aS5keR0yrBvBf23P+CZ37KPwE+A&#10;l5+17/wTs/baXxVcfDbVtOuPE8MPjOx1C7sTc3ccNlc21xpiRm2mSfDBZANyq7pIrQ7JPsMHkeS4&#10;qnSisTLnmlryPlUna0W+93bR79j8+zDifiTA1q03g4eyptu3tVzyhG95KO9rJy1W3fc/cauUl+O/&#10;wPh+KEfwQm+MnhVfGkyb4fCDeIbYao6+UZsi13+cR5StJkL9wFugzXzt/wAEWP2vfH37Y37E1n4r&#10;+KKNNr/hPW5fDOo6tJcNI+rGC3t5o7t93IkaO4RXyW3vG75G/av5H658BvH/AO0//wAFjviB+z/8&#10;NfG8nhvUfFfxe8XWNxrUcjg22ntcX5vvlRlMoazFwph3KJQxjYhXJGGXcNrEYvE0MTU5PYptu11p&#10;19La97HTm/GDweAwWKwdH2v1mSSTdnrbTte7t2T7o/dXXP23P2MPDGvXnhXxL+118MNP1TT7yS0v&#10;9NvvH2nQ3FtcIxR4pI2mDI6sCpUgEEEEZr0/IIyK/JP9uL/g3m+B3wZ/Zd8V/Gb9n34w+LG1zwdo&#10;9xrd9aeMrq1ntL2xtoXluIk+zWsTxTbFLIxLqWTy2Ch/Nj9A/wCDcH9q/wCLXxh+E/jT9n34meKf&#10;7V0/4dx6WfB810rNdW9ncC5V7UyE/PBEYIvKUjcgkZAxjWNI1isjwMsplj8DWc1BpSUo2etkmvm/&#10;u66DwPE2aQz6GV5phlTlVTcHGXMnZNtP5J/Pprc+Rf8Ag4S+L3wm+NP7Z/hnxV8HPif4d8WaZb/C&#10;+ytJ9S8M61BfwRzrqOou0TSQOyhwroxUnIDqcYIr9jP+G+/2E/8Ao9X4S/8Ahx9L/wDj9fhf/wAF&#10;e/2HPhP+wD+0pofwc+DniHxFqWmal4HttZuJ/E13BNOtxJeXkDKpghhUJtt0IBUnJbkggD9Gv+Ia&#10;H9hMjH/C2Pi1/wCD7S//AJXV9HnFDIZZRgVWrTUFGXI1G7a929106HyHDuK4ojxBmUsPh6cqjlD2&#10;ic2lF+9blfW+t/Q/RAnHJryeX9vT9hmCdrab9s/4TpIjFWjb4i6YGVgcEEef1zX5lf8ABd79rf45&#10;fHn9q3T/APgmZ8FJLyLS47zSLTVNHjaO2bxFrl75U1rE8zS7WtUWe12q/lKJzI7hhFC6dP4i/wCD&#10;a/4ceDP2ZNa8S+Kf2qZLXx9puky6gdZ1COGz8M2flxiR47jerTLCNsga68xdqkSGA7DG3gUMhy+h&#10;g6NbMcQ4OrrGMY3du7+9f8F3S+pxXFWb4nMK+HyjCqrGhdTlKSiuZbxj5qzV7+tlZv8AWYHIyK53&#10;4mfGD4S/BXQ4fE/xk+KPh3wlptxdra2+oeJtbgsIJZ2VnESyTuqlyqOwUHJCMcYBr8q/+Dab9qr4&#10;kaj4w8Xfsb+ItSu9R8N2fh1/Enhtbi8BTRpEu4obmCJChbZO15HKV3hEeF2CFp5Gr0T/AIKq/wDB&#10;JT4d/H79q2b9qT4gftTeCPg34Q1rw7Z2Wsa54muzJPqPiCIvHGqx3M8ECIbGKIDZMG3WzHyTueSs&#10;amQ4fBZ1LBYytyxSupKLble1lZO6b176rqtTqpcUYrMuG4Zll2H55t2cJSUVG1025NJNLT+XR30a&#10;sfd3gb9r79k34n+KbXwN8Nf2ofh34i1u+3/YdH0PxtYXd1cbEaR9kUUrO+1EZjgHCqSeATXiX/BS&#10;X46/tK/DjXvBPhD4C+NJ/C8N9qMt7rV7puk2F/f6np1vYahc3nkrcC4a2gtRbWouJlsrmTOp2v2d&#10;LiWM2dz+f37WH/BID9iW2/Z98VfFz9gX9tC38ea14B0GbWvEnhlvFmj6s09hGyGWVXszCbURRCeT&#10;5ll80qsahWOT9if8EF/27viN+2B+z5r/AMOvjTrN1rPin4b3lnbN4guoRv1DTbmOT7KZ5S5ae6Rr&#10;a4V5CilkELM0kjSueqtlGDwWG/tDCydWEHyzjOPK4t7OzumtV09NduHD5/mGZYxZTjYqjUqLmhOn&#10;PmjJRd5RummmrPZ+qt8X118NPicNT+Clr8VPiRr2h2trFp893eeIrW+gj0u7sYmfZq0TrcTJDaXE&#10;CLdorTOYoplV3LKxqL4aftPfs1fGnXZvC3wc/aG8DeLNTt7RrqfTfDPiyzv544FZUMrRwSMwQM6K&#10;WIwC6jOSK/Nz9rjwp8TP+Csv/BWjVP2CtW+MH9i/Cj4VWEerahZ6QGWW5ZIbRbqQBlZJb3z737Mj&#10;yDy4IlkZUZjIs/0J8TP+CCX7Cer6DFdfATSPEXwt8XabdLfeH/GHhvxRf3E9leRqxgdkup5AUSUx&#10;ynymhlzEoWaPJJ4qmW5XhqcPrdaUalRKSUY3jBS1XNdpvToldfn6NDOc6xlSp9QoRnSpScHKc3GV&#10;SUdJciUZJWeicnZ/fb628GfF/wCE3xG17XPC3w9+KHh3XtU8M3f2XxJpuja1BdXGkz7pE8q5jjdm&#10;gfdFKu1wpzG4xlTiTVPil8MtD8eaZ8LNa+I2g2fifWoZJtG8OXWrwx39/HGrNI8NuzCSVVVHZiqk&#10;AIxOADX5wf8ABvZF8ULf47ftUQfG+XzPGieLdKXxfJmI7tUF1rX2o/uf3f8ArvM+58n93jFc/wD8&#10;FT/Avxr+J/8AwWz+D/w3/Z88f3HhXxRr3wtWwh8TWiqZtLspZtcS/uY9zL+8Sya5ZdrpJuA8t0fa&#10;w0eQUVnNXBOraMIc3N0+BS6dLvdK9ulzKPFWIlw7RzJUG5VKnJydf4jhpf7Vls2ld72P0m0j9pn9&#10;m/X/AIkt8GtB/aB8EX3jCO6mtpPCln4rs5NSWaFWaaI2yyGUOio5ZduVCMTjBrp/FXizwt4F8O3n&#10;i/xv4l0/R9J0+BptQ1TVbxLe3tox1eSSQhUUdySBXzh+yl/wR/8A2Hv2PvFmg/Ez4Z+BNWvfGXh3&#10;7V9i8Xa54iuZbp/PjmiffDE0dqf3MzRDEAwoB5fLn5G+D/wrl/4Lq/th+PvjZ8avF/iV/gH8O9Zh&#10;0zwD4d06+ktbXVZUdSWO6FWHnQq0tx9y6QX1vGsqrGu3mp5bl+IqTqUqslRppOUpRV227JRim/i6&#10;XatrfY662cZvg6VOjWoweJrSahCM3yqKim5Tk4q3L9qyd7pLfT9H/hp+09+zV8aNel8LfB39obwN&#10;4s1SC0a6m03wz4ss7+4jgVlQytHBIzBAzopYjALqM5Irua+EP2hv+CCP7JmsfDeW+/Y60i8+F/xJ&#10;0e7i1Lwn4qt/FGqTol5CS0ccvnTytEjNtImhAlidUkXeFaKTv/8AgjV+2r47/be/Y+j8ZfFS2tf+&#10;Em8La3J4e1a/t5udV8q3t5UvXjx+6d1nCuASrSRO67FYRplisvwcsG8VgpylGLSkpJKUb3s9G007&#10;Nd0+h0YLNswhmEcDmNOMJzi5QlCTlGXLbmWqi1KN09VZp6PofQnhL49/Avx9451T4YeBPjR4T1rx&#10;LohmGteHdJ8RWtzfWBilEUvnQRuZItkhCNuUbWIU4JxXWZr8nf8Agkx/ynF/ac/6+PF3/qS29frE&#10;elZZtgI5dilSjK94xlr/AHkmdGQ5pUzfBSrziotTnGy/uyav87HO/DP4v/Cb406FN4p+DnxQ8O+L&#10;NMt7trW41HwzrUF/BHOqq5iaSB2UOFdGKk5AdTjBFR6B8aPg94s8d6n8LfC3xX8Nal4m0WMvrPhz&#10;T9dt5r+wUFQWmt0cyRDLqMso5Yeor4V/4Nof+TFPFn/ZWr7/ANNml18a/BX9ljxt+2f/AMFfvjz8&#10;AtE+MOqeDvDd3408VX3j+bRb54brUtHj1ponso8KVkMks8IKy5iABkKyNGsbesuHsP8AXsXRnV5Y&#10;0FfmavfVdF5bJbux4D4sxn9mYDEU6CnPEu3Knazs7Wb81q3sruzP2Y0f9rb9lTxF44X4Y+H/ANpr&#10;4e33iSS8e0Tw9Z+NLGW+a4QkPCIFlMhkUq2V25GDkcV6FXxP8Wv+CAf/AATp8b/DnVvC/wANvhje&#10;eC9eu7QrpPiix8Ralevp84IKyG3urp4pkJG10IBZCwV422yL8o/su/8ABd3x3+xp8Pb79l39sz4Z&#10;eI/GHjbwR4k1DSrrWY9cjmuNsUxVobmeSSTz5Y5hNGJFbaY1iAyQWbGnklHM6LnlcpTlFrmjJRi7&#10;P7StJpro1e6+Z01eJcRkuIjTzuEKcJpuM4SlKN1a8ZJxUk7O6drPXsz58+AHgz4kf8Fwv+CjN1N8&#10;ePiz/YtrcWk+p3UInDS2WjW8yhNJ0xCuwOBOMMwwB59w4lk3rL7n/wAFN/8Aghn8Df2Pv2VNc/aS&#10;+CPxo8Xyf8I39lXVtF8UC2uhqK3N9a20Yjlt47fyNhlMh3JLv2qBsxk9F+2B/wAEJP2pvh38f9e/&#10;aV/4J0fEG0sYbi8m1HR/Duma0dC1fSZ7l2Se0sZYljt1tlSV9m6WArCTCQ5XfLy8f/BGD/gr/wDt&#10;PfDGW3/ab/akkhFu4utG8H+PPiJqGsAXyyrEHl8r7RBAPs8lyyyxtK+dsZRRKzp9v/auEqV6GIw2&#10;OjSoRUU6VtdN1bfbS+y3TPzNZHjqWFxWFxmWzr4qbm1WT012le9t9eXeWzWtj6M/4Nof+TFPFn/Z&#10;Wr7/ANNml18k/sVf8rHWsf8AZWvH/wD6T6xX6Of8Eg/2HPi1+wF+zZrnwd+Mmv8Ah3UtT1Lxxc6z&#10;bz+GbueaBYJLOzgCs00MTB91u5ICkYK85JA8N/Z5/wCCQv7Svwm/4Ky337d3iPxp4Hm8I3XjnxPr&#10;MenWWpXjakLfUYr9IFMbWqxb1N1HvHm4ADYLYGfEjmeA+vZpP2itUhJRf8zaeiPpp5LmjyvJKfsX&#10;ejUg5r+VKSbbPsH9vz/kxL41f9kl8R/+my4r82v+DXv/AJHv4xf9gnRv/Rt3X6j/ALT3wz1740/s&#10;1/EL4OeFru0t9U8WeB9W0bTZ9QkZYI57qzlgjaRkVmCBnBYqrEDOATxXyP8A8EbP+CX/AMf/APgn&#10;l4l8e6x8afFnhDU4vFFjp8Onr4X1C6maNoHnZ/M8+2hwCJVxgt0OccZ8nL8ZhaXDGLw85pTk42XV&#10;2avY9zOMux1fjTL8VTpt04KfNLorp2ufFn/By9/yfZ4T/wCyS2H/AKdNUr9wy6BdxYYPQ18Z/wDB&#10;Xb/glU3/AAUO8L6D4u+GXiPSdB+IXhfdbWd5q8Gy11SwlkUvbXM0UTzr5R3ywkB1VpJlKfvzJH8x&#10;fskf8Eg/+Cno+LHw11f9pz9o1bfwD8MfHWnarp/hHUPGt9qwVNMYNamztObaJHC+QrF43ijkc+Wc&#10;CN+ytLK82yHDRniFTlQUk4tNt3ta3e9vx8jz8PDOsh4oxk6eElWhiZQcZRaSja6fM3tbme9tuzuv&#10;mv8A4K4+D9B+In/BabxV8P8AxT43tfDGma54i8L6fqPiS+CmDSYJtL02OS7k3vGuyJWMjZdBhDll&#10;HI+lm/4NdZpBh/26mYe/w0/++dfSn/BWX/gkZpH/AAUJh0z4n/Dzxhb+HfiNoWnjT7a61R5W0/U7&#10;ASSSLbThAzQMkksjrNGjHDujo4MbRfE/gn/gmj/wX10bxRb/AAe0L49+KvDvhjSUNhpevx/Gq4i0&#10;aG1gQrCIYLedrqOIqqqifZlKgqGVADj2sLnTxWV4eOFxsaEqcVGUZqLvypJNNp3vbZd+6PnMdw5H&#10;A55ip43Lp4qFabnCVOUlbmbbjJRata9ru23Zo+7v+CX37An7LP7CGreLvhz4D+Jdh44+K1jb2v8A&#10;wnmvNbJFdadZ3TSS2dmsCvJ9ijdIfNaMuzysqyOdnkKn5r/HPQ/iT/wVL/4LO63+zN8TfircaJpt&#10;v4217QdCa3t5bq30my0uK5wIbeSYKsk62IaRlZQZZWfbgCOv0i/4JC/8EyPFf/BOjwV4sufiN8Sr&#10;DXvEnjaWybVLbRoZPsVgto10IlillCyTFxclmZo48HChTt3t88/8FFf+CFHxa8cftCX/AO1l+wn4&#10;6s9L1fUb2fxBquhalrk9pdw64JfPFxpt0qsEaaUmQLLJEsMoysgjdUg8/LMywdLPMTKrieaU4csK&#10;so6KVld22ST2W1la+uvr51k2Y4jhnBwpYPlhTqc1ShGWrhzOyvvJtaye93e11pg/tuf8EGvgr+y9&#10;+zH4t/aD/Zu/aL8YaPr3hXRbq6vR4v1q2FrqGnNbyQ3dij2ttC6SzxSNEgJdJS/kMoExkRv/AAa3&#10;/wDNc/8AuWf/AHLVx3hr/gkH/wAFnP2mfA994e/ac/al1PR9Hkabd4Z8cfEy+1k3U0UPm2rmG3kn&#10;t/Ka48tC7SeZEA8gicqiSfXH/BGT/gmj8d/+Cdv/AAsj/hdfirwnqf8AwmH9j/2Z/wAIvf3M/l/Z&#10;Pt3meb59vDtz9pj27d2cNnGBnpzLMKMeHcRha2MjXqtxtbspRdr9dm/I4cnyqvLi7CY3DZfPDUYq&#10;fNzd3CSu19m90ttTy79hzw9qnhX/AIOFf2htL1mFY5pvBN7dxqrhsxXF3otxEeO5jkU47Zwelfpp&#10;Xxr/AMFBP+CX/i348fF3Q/2yP2OvifafDr41+HHgEOsTRmOz1eND5f8ApTRRyNvWBmj3NHKssSi3&#10;kQxkGPhfGX7I3/Bbj9prwDa/AT4//tffDPwn4Tmt7qy8WeIvA+m3Emsa5CwDJ5ieRbx7CyCNlgkt&#10;A0UsokWUfI3z2Mhg839liPrEYWhGM1K904qzaST5k7XVne7s+p9Zl9TMOH/b4R4SdXmqTnCUOVxk&#10;pyulJtrkabs7q1ldX0Rj/wDBEnxBoXi39s79tDxV4W1q01LTNT+J1vd6bqOn3CzQXUEmo668csci&#10;Eq6MpDKykggggkGrn7Rn/Kx38A/+yS3v/pP4jrnf+CBfw00L4L/tJ/tbfBzwtd3dxpfhPxxp+jab&#10;cX8itPLb2t5rcEbSMiqpcqgLFVUE5wAOK+iPix+w58WfHX/BWb4Y/t3aR4g8Ox+EfBfge40bVNPu&#10;LuddSlneLVkDRRiExMmb+HJaVThX44G70MdWw+Hz/FXlaLouKb6t0YpL1Z5eV4fGYvhXA8sLyjiV&#10;KSWtlHEScn6I+qiMjFfnH/wbZ65ZaJ+zb8TPgXrsN5YeLvC3xOmufEOg6hp80E9gk9nb28YkEiAK&#10;/m2F2jR53oYTvVdy5/RyvhX9rP8A4JXfHG2/abb9tn/gmn8bNJ+GfxB1hpYfGGn6tDt0vUo5Y/3t&#10;xsS3nVpHkWN5I5YXSSXFxuSWPMnh5VWw08LXwVaah7TlcZO9lKDdlK12k03rbR2Pps8w+Mp47C5j&#10;h6bqex51KCtzOM0k3G7Sbi4p2bV1dbn3SxCqWY4GOa/Lr/g2D+HOuaZ8H/it8W7i6tW03XPEunaR&#10;aQrI3nJPY28s0rONu0IV1CEKQxJKvkDALdt8WP2f/wDguV+274Wuvg78ZviN8KfhJ4MvLmXTPFH/&#10;AAh32ma71vT3aPdImWnYx7VZRD59oZVlkjmBRsD7Q/Zf/Zl+E37IPwU0f4D/AAX0eW10bSI2LTXc&#10;3mXV9cOd0tzPJgb5ZGyTgKqjCIqIqIu0pUcsymrhvaxnOs43UdVGMG3q9rttWSvZLV9DnpxxOdZ9&#10;Qxjozp08PGdnNcrnKaSso3bSik7t2u3oup+d/wDwTK8I+IvAH/BeL9pTw34s01rS8urHxDqcMTMG&#10;3Wt3rdjd28mQT9+C4icDqA2Dggiv1F1/XtD8LaFe+JvE2s2um6bp1pJdahqF9cLDBawRqXeWSRyF&#10;RFUFixIAAJJAFfE37en/AASy+MnxL/ad0f8Abp/YO+M9h4D+KkLJBr0mvTSGxvY0tvs6XC4hn2yC&#10;JVheFo2ilTafkZHM2DqH7Ev/AAWV/aMtofhB+11+3H4L034b6lZLZeM4fhzp4TVNXtQ+6WMSPp8P&#10;lNMmYnZXEWwkNBKpeN+jHQwWbSpYp4iMPcipxfNzJxVnZJO97XWvk7HHllTMshjXwSwk6jdScqco&#10;8vI1N3XM3JOLV7S00tdXKP8AwbQ/8mKeLP8AsrV9/wCmzS68x/4JLajBF/wW6/ag0llbzJ7zxXKj&#10;cbQE8SQgj6/OMfQ19af8Eg/2HPiz+wF+zXrnwd+MniDw9qWqal44udZgm8NXc80CwSWdnAFZpoYm&#10;37rdyQFIwV5JJA/Ob9nr9mH4g/tK/wDBVv8AaQm+CPxeuvAvxD8E+MvEniDwJ4kh+aBL5NceE290&#10;u1t1tNHNJHINrfK3zJKm+GT1lUwmOxmZyVRKEoq0tWvijZ6a2vvbp0Z4UqWPyzLclg6TdWEneF0n&#10;8MrpX0vba7Sbsm1ufuHmv5ef22fEOg+Lf2zfi54q8La1aalpep/E7X7vTdRsLhZoLq3k1Gd45Y5E&#10;JV0ZSGVgSCCCDg1+wnj34Af8HBPxJ8EWXw0vf2sPg34fhjsZrbWPE3hpbuDUdUSb5S7P/Z58iWNQ&#10;djWq2xBfO4sAV+mv2Dv2JPht+wT+z5Z/Av4f6jdanI12+o+Idcvsq+qalJHGks4j3FYE2xRokSkh&#10;UjXc0j75H5cnzDD8LRqVueNac7JRi3ZJXbbk46dLLV97HbxBlOM44qUsP7OeHp07yc5xV3JpJRjF&#10;S163baXa/X2iiiiviT9KCiiigAooooAKKKKACiiigAooooAKKKKAPlj/AIKX2P7dvhex8P8A7RP7&#10;Gfxd8O6Bp/w70PW9R8e6F4neWS316zUWdykIgWCRXfbZzoJN8MqCdljlQSOa/PDwj/wX3/4KO/tG&#10;eMdD+APw+0X4WeF9c8a65ZaJpHiC30C83WFxdXEcMcv7+5uI9oZxuLQy4XJCk4oor9S4Vy3L8dk3&#10;tK9KMpQvZtLu3r3+d+2x+H8cZxm2W8ReywtecIz5eZKTttFafy6fy21131P0p/4Jn/sE2v7B3wSv&#10;NA8TeK08TePPFupf2v488UeXk3V4y4FvHK6iaWCIlyrSks8k08u2PzjGn0bRRX5vjcRWxWLnVqu8&#10;m3dn7FluFw+By+lQoR5YxSsvx66tt6tvVvVhRRRXKdwUUUUAFFFFABX5U/8ABJE/8bpv2pv+wp4n&#10;/wDUjSiivocn/wCRZjv8Ef8A0tHyXEH/ACOcs/6+S/8ATcj9VqKKK+ePrT//2VBLAwQKAAAAAAAA&#10;ACEAeuLUg9RGAADURgAAFQAAAGRycy9tZWRpYS9pbWFnZTIxLnBuZ4lQTkcNChoKAAAADUlIRFIA&#10;AAD+AAAAnggGAAAAEmK3CwAAAAFzUkdCAK7OHOkAAAAEZ0FNQQAAsY8L/GEFAAAACXBIWXMAACHV&#10;AAAh1QEEnLSdAABGaUlEQVR4Xu19CbwkVXnvYBKNS2KMcQsuWQBfSOKGIiBwud1dF56yCHO7+7I5&#10;zO3uOzAz3VXVQ1DzNJOnxn15z5ig78U1iTGauD0jLom4ENaZ6eUOIKOIGygqIooRkYT3/b/+vrpf&#10;nT7Vt+8yw9yZ+v9+X5/zLedUddXZ6yzrcux7XBed8IRee+rt/fbU/Za6YfEOMTkg0G8Xgl4UXNKJ&#10;gufNt6eeJOIcOQ4u3L993YOQwXvt4m0iGkK3XfosFwIXBo8V0ZrB7vKRD04KsnjqCyJmXFk75jd3&#10;hpOn8/8Pgx+JOEeOAxu9uPDPSPTCMrqtiT/qR6VKvx2URZSgF5X+07Xfn9HZPPmH495vN5osrKX/&#10;liPHstCPC5v6cek++K9uHv3rSPRK3bB0h+WJXsKBCOAvn5j4ZWH3W/Tj4r91o9LPhWV0m8VT7P8i&#10;/cWiypHjwEc/DP6+HwXfh78XFj+sGYGVHvTi4qVWP9K2HfyHxgei/vT1C/7S35DJIQPL8bCrOXkc&#10;tUy+Z+NU6p4XPFzMUtgxd9SvQC8s3y/bx8F/ddvFi6hg+7HKlMSU0YmD/yveHDkOHGhC10Q/H5fe&#10;yopFYDPIfDR5vngTaHw7w+Kxvah4O8iGAdSGatvPiGgICzbBz0RETfHgLyGjguSmXhy8T7sd6JqI&#10;SQLIxZvEJawXKBA4rmbxmSKiwm7QGsqRY5+iH03d3Y1L92jCVaKE/wuqrX/hypdCiP/+cvmXBnzp&#10;n/iCY6AfB/fuOeWwh7Bf4lGApwz0A2FTGY5aDB9H5mKFgLoZ3lqc5D8VkwTaJfEBYcTLoNbBa8S7&#10;jp7VrRT2W8KORK8ZTCOu7pbiESJK4t6+bt2DOuHEb3S3BQ/f0zzlIUSPoffzevpfV/TahS3dsPii&#10;5P5H0HwYvJEjzpHDB0pthyChCLtXoIlRWC/QZHb78xqGat09LBDYuDRuSypngyVACww3Pspw32AD&#10;go03yz8OtOYXdq9gb8ef4wEA9Zf/RLwrwr5IHKOu0W8H90JPtdov5tsnn2xtfeGo2f1ebXJLuOTT&#10;GPNEmoExkMiKMaDX0jhAl2+Y+FX1k4rHC8TPUP/u8jr+jMdCAt1TU8NZuYvF9CtF98JjH7s348/x&#10;AEBfKEaT4e/GxbexYglwEwX4vUVyiSFAR83YVCG2e/PEYXBtOGoRPAxuJyw1WEDgsO3S2cIy9Hrz&#10;zcnft+FHodsKanA1rBuOZRcd/yj1s5CAwTu4GKDrxIVNLCRYG+oC/LUbn6K3rcBNfmEzQd2wbf2L&#10;Tz4Wg6R8L0Tddukeevc/JuLxB0t0zUskqPyn4E5hx0YvnvqBG6+ocjyQcF8EPheN+3L64YnHUkHR&#10;EZZhX/AQRcW7KaF9RUxT2NU8/jE75k59GPVLfwd+yDCRBe4Hy+t+CW4WdjULRyJ+YRmXl498hI6g&#10;98LSNexGxfl+q/A0+IH5qPSncNFHd8MrD/eb8TEPZeEigC3uFS6oGwVfFRVD4wSsvxsXZuBShvzX&#10;+bD4LhYSdkXFDeJl2DAu9JrLJWrdXEfv/quuXKJnsEye5TjwxQH4ZDn2AfSF2BdDtc49rCTsaE/8&#10;1mIvB3oMHgnLsHGCUFuKigEZ1SI/oprnzfDvrh3zm6JaEfrx1FbEJyxfhxLxd9TPQgL8l0+sS/r/&#10;VmcBuaujFsHp4qUMWnwBXBQ4dmBNZ9ztbJWKvjgsrE5rfP4M2C7dxUKCGx48CZb0aXExIE66/jN7&#10;cemdVFB9B7wdmOzEC+kCwH/stYOfCJsCh5V7hrtHCnAAhXq3eWLyBSLHPgZeCL3M9wubgGqbV4mX&#10;YV+iBWWob6LZKSwDzWe1Z/KMciuoxr/jk6cc9hDYUYKb7cXB5aJaNm7Z8BTuQwu77potxUeDp8S8&#10;W0QMa6NwZeCZwuCjIlp3q/6/bVNHUZy3UBfiEfQ/ulRL3rw7DjZh1iBGymGr8fXjwplu3ArIu+c9&#10;Lfmeb+1YFxe4ywDY1khWfEsFWiWduLRR2CHsbpWejGvp9TA5ihUG0M3HxT8Xlnl8SRA2da8oUHbH&#10;pQbFw609jRtEael6Nsqx94AH3XEWsFCiTWa4zbenjhMvA/bdqHgjJfAe+C9TS4AVBvYlgnrNiWNE&#10;xeiEwV+wPC6eQzXz1dTsfit4/cbdiQLOMCuFXl/YFKiJ/zXKsPwpTkQpUJP/fA3vs6HC7nKVI1NQ&#10;Aj4L/vmw9Af0bG7Y1Zp8vupteGoZzIHHICFcpfm49AoxYdgwKBRxv4ltOPVhyPut4OV03f9koxVA&#10;u09AL5r6mV5HSVQMKpSvVZmrA6hFd5wvHKAy6q6U4O7cPPkUuG4FA/jC51hF2AdML/VTVKtdJSxe&#10;yC/68UItB8B+V6v4HPhRy9nw3XZwHXiXRM1weYXOUgNRgXAX3cs/impF0Dg53qgUql9HpW2NtBQM&#10;4gtu7W4LClSQXTXgCzzYxhSXdsKFLboyHMhgnp5hv116L3VxPiKiFPqtwuPE6wWFfb3Gv1Lguz49&#10;7/cl9+4QNeMvEFMGPcc3QQ6/ui5ceS8MLrMyjjcO9lABmpp9KOpU5ZNjL8A+bNQs4k3B2mimt7Av&#10;ziUxYdCLTibGWKD1sFjYLFCCeqPaU4HB89ptHCCS8eh0r1lKWh6746nDKOwuYZcMjpf+D9xOVNyh&#10;1wJBTxn6HervhIX/AXep0PAKew0qWL4n4hWB7vOzcG3c7qfKXlz4BOS2O6i28PP7C9OLoVTn4srp&#10;Yx6qYX02KIipVfQqqkS+K6IcewNUSz2rGxar7A+DX7DQA/clUQ2dNPGvb5UOty/Tkph4EwLWziMh&#10;wN/fOvHfNMzuuHC0z94C+usaJzxB2LFx45bSb+9qnXg4+pgiWhb4XqWvrfdKBc/LWEmwNRwVeMse&#10;s+iHhb8XbwIqyC4cjBeUXoJrUFftm3ofKYpLz5cgmaCM/3dwNQz2MthN3RFWOoAeX1iEZd5ODwYv&#10;Xm8rR2HtfLBjHTn2Iqif/W94GaNeCCWy7VbfjYvrKWEl00g1vCX9Pg7o5zgL2IiXQZnl2yqjxP1D&#10;Fjqgvu7dvXapKCwGmf7KXtNHFIY/gcFPGf5nuA4HXgHS8Zd4MIr5sHTZzejzbzn+CPTnVQ53OUAB&#10;1cl4FuMA8wBw/Ruik72FJApZuPpfulHh9Tr+wAYOrFwnSAnLoO7f4zUuEaUAORWQ88LmWAu4Yctz&#10;Hj0fFeQ7d/BRO/qqL9uSqFKJxcKVU0HCk0EosQ59YQB2NUsT4k2uR33lU9W/Myo9m5rdqU0qAKwX&#10;2Ek1PWyW26d3gXX+el0lajl9BS41ja+gTP9uKvgeObD1//9xofHDTz8Pouf+z6wgsC4q3o6CGGMY&#10;vbDUwPhIt1U6XkwS+O4DA6pwES85yWdBe00LeoC/3GsVN8N/zZbiET4bQOUcTxi02X/R8b+XZZ9j&#10;P4fzQpNmKPMOiSoJQwnyDV1JBADkHTMTDOhR85noWmETUC3Ng303yGc5FhLg77WLn6a4X9OJSy8G&#10;b/UA+E/vheYj4tVBQr2m+gdUupP+7+fpOfU5wApg4xXR0DoIa+OSFnho8bCxAd3fUBcPYbKmJUMn&#10;3pTfQuXUcqNLD5Blm2ONAC+Qa5h2KQRvZ6ZZYmOC9QPKowUB/3xU/KGGQb+ZjTzY0zzsIRi8E5bj&#10;0bi0tkXtx0oC1cofVP1qohNP3gyXrxcurNtPZA5BTvf973BXiiTeOLgX/I650iPB07tIBhD1mmh2&#10;43t7EkbkvXb6c+kn6blCt7MZnLY7PuY3ra0P9ksE7GzLD/igfB7EGA4LCIvFmWMNAAtHLt8+vNrN&#10;JVEx+q3Jo6zM+qkW+io1x88VdgjoSw5cJ07iuxdO/NGuaDAvHQkdMwxV59qvFvi6zmcovZYrs3K4&#10;qwXqJ19t49RrYZsu5VlhoDbwUz9+aKYdFZolvAthE+jaBNDueOKw6zaf9Nzd2weZGzKKKzUCn1xD&#10;vrBYWY41DgwAiZeBF+uSqFI6ESFRjD3xpB9PvQdhKYN/SkTr5uPCJFzqFhyTilfuy8pWEx9ct+6X&#10;UKPp/1HCVF0xGXoW/JkxDP5F1CvGfDz1Is24iB8udYV4FF15oLttMKnIAi0FLFHuNIOPiWgkqHVw&#10;2Y659CQtjJnQc38n++U/ssKBrqdgm7h4CwtzrAlwP9JStxW8RXTU5C19UbxDiR0kqkTXC4vvE1Eq&#10;gS4GDe+GUZ4S80tZQICMMtlzO61Jnn7qC7cScPxRcJrG64vf1aleXQX63aBeVDhhZ7gw738UkGmz&#10;4qXMuLsfLuwWpIWgrbHBL7il1OQsH9QWsHF021NckFkZYCsE+Km1xl0hEeXYn0G18Uf4hUaFWzE7&#10;T8SM+2Uba5AdIVeZJVGxDv1AlXXjQjK5ZRxofC7ZsQUxTSVE9Vu9BQa6rI1LlHCTAgXobh6MlLt2&#10;lHG/xAYGwzbB1+3yW5tBXHSiySkO4xnvsHGCVAb3xvBk/sZudQC1OHjL8Ru3HMdfNtxwo0D9+TeL&#10;N4l3ZzTxbBsHChv4e1tOfhZcAPeO+QvjXCPHAwwkTLyoTlS8ETy9sZGrvjphoa8v9vLNR/L0XUts&#10;RFB/Jz7mUFc3DjSMj8QkBddmvjnoFvTbhReCx6w6LL+lzPddyrTJpzEfOlsHk4kG/dVCH10UGzdI&#10;TFPoh8Of+0BuQeriyuknPpSu8Zkd0WQBfK81mGZM98oDij26bxtft13kAUzNfC46UfCv4mVoOPgp&#10;zhtYOAJqC2hrIiUz/Hx7MBEMoP/AYyAYkBURugi3o0DAUmMR5VgtdJuliylxDCXOFMXBeWKegF7I&#10;fdAJy31n8Y7EfDv4PJXsnIDc67ABwfqXA20u+khMhnBVq/A4u93WYvYAVqdRZvAuLwXsdU18mYUj&#10;JfCPqR3VusnSWguS80IhKoCGMi4mPVFLYWH+P5Go6Lmf8CSf3IUuiFHozLtRYSzovi5xr4OuCSsJ&#10;kKHl128VktWZ9AyTNRt4nnAxx0LUjFvMDkQ6IJljGUhtlBgV7xbxEOajk56X2NmmpxQW4Oll/Zc2&#10;D7MwuE7wcvWzkMByQ5BdOeamFaPgxgvC7DhRZ6IXBhdQTcRr24FOHPwvX1wDWlhzTs/DO1vO2tOf&#10;W3QdPOzoeXJt7QI68WIG4uu4OxAHd2r8u8PgGXa9ejc86bmqE9FYcO0xxbq3pfjHwi4J3aiYjPEA&#10;iJue8aXCrrOfA333aXWq15WHq7UXw0EDSlhX4sHpnHv7YJFYIMP5atjUgZq4dfCA2mhtTzXrP9lV&#10;cmI2BNVbG/XbmXQ+/Upg471+22BJ5yi41x+XdkeDdfTUkkl1A3qtgGeswcZORx4F2Io3AdfksrFF&#10;Jwy4u6Sz/NAy0PtwqRcXeOkuZZS/BQ//OOiFkycm8cj3/+VCu00ApmzbrxX0vHjJLmh3FMQi9oKa&#10;/QsLm6LBmgMlMUlgdSC0ONgvz07pWmoFSZADH/PxYCAOfqzNhl+3bXKhdhY6QEaFRw0FyC4cxih7&#10;z1GN/hZKKMMbdJB9QpKAlYe/K0tGQZQYktqgsyG9O8/ewvbt6x7Ua5e4xZJqCRmi2vVHlueAAmwQ&#10;obJ+q/g2Xp5MRJl1N2XMN7Cc9JjEBH8WbPwIK+LkPajrgw3rUq9VPEffm5jvE7jXs2se7P0t9b40&#10;DKU/7hZoeLidRQoQ4BqZCGbDHtCwL58yaxd+SphX6MYK9mEoUWk5DZ0L6LDzK585J7b0InhiBloC&#10;LNs2WHSC/ebUBgQZPqFRF+MFygNWD9C9Ze4r7wK1LYePiq9F3JD1o8L/sfH5gOZiJxr0GXvxiX8M&#10;e8p074SLZirHKUTNfm8THFAb9fciiYMKEsgozsxNPIChQbgw4H3zrtk88Xi49GyTgTW3ZaFILUCK&#10;gl02PlvgsvEYoILqlH5Y+gd6n1ftMEuUxwH938zv8HpP9D+4myLiTFBt/wt6F01hk6W68NO9DQYr&#10;x4jHxeCsxEHYrCXmBwTsw+E/TM04Spjv6lBzTB+AJWryPdXyEjSB1Vmi7gFPzaUS/vt7mqfw/G3W&#10;RcV3w6X+8PlXNyeeiE9289TdgAw2gMYhbOqesyBxZp4HlxXHjlbpybrbTy+e2qPX9hEHyIDqrZ0N&#10;65KYULO9eJJ40/Zx6csiTsUNwo434FHbwfUhicdDqsciJDbOANu3Jo8SloFVjvSc+QvOKOD8PrrQ&#10;0OImHMqh94G0BRmlicyVd5Qxn42djYRFgXcppZkvabep1zqpiBZmPy5sZQMH+CJClcen9ZpKomZY&#10;uW9F6JqH/cM6QQMLUT697WkPVx3VMryIRnfGgR+AnxIcN3VFlAAyfKsXlgEZJRCea65hsPoLftaF&#10;k2e5CzpY7jkWCuBwYWHoFFvAXUSifWCQiCh80NexC8WOFx/1SGr1/AP8yGhqT4nrDZSpUttcQe5D&#10;LyzeTn3TDdQqepZrD5fij4jhAT30ydGCsXodH6GaOrU+nmq3n+9qFQK1Uzdlsy14ODJvt1U8FXoX&#10;KVtpEtM7SQZkWZexZ57aZGGUPkun92D1i15Hxhdgh0zPQoJWILtaJz5HKxkLCsctCWpFfQAuPseS&#10;7KPzWyefDn4gCz4B2xtkfYDK4T+gYP9UJy5+Qf+olaufSva3Wzn6RBjdhl+bjApq0t2Hb8nw28xt&#10;wytUTgnbO9iEuCBHqS4iBrUc3trzHG0NpCaMyAQWvQ4LCcw7a7q77dLn4FJmvKtLtSi2i7Lh4FLi&#10;uA5+F5QIr6WmdDLl1aUsuaVue5BhfTr6/9+na/BmHOCz7KjQ430M6Rlc2QsXjtBSsA1W+5E73w4u&#10;Ibu/07Cq74fFY9nYQPWA2iuJOGUDUMvxImweKmyCVHjn65EbH0grBIyRJHLTzLeg9DL0yVPjETbh&#10;qRDAQDRveKpyuNec/5xHKy92K96TcL8BSjV6kDcJCxxCNfjX+EGYUVtK6IOERC/QPiAqCO6CDjUb&#10;Noq020sDaovRYxYQVAboVF3IlFiRAeg1YyiwywoOsNDCAV0IG4/rd0lUDOX7spGHS7iGL9NDpzvL&#10;UmF0kxtOSW1TRImeCrzXLvCDDSMpg29O2QmNk/GVyJZrL4AKslQB57NXSvTymRXAu6KWQXKwp7W9&#10;PhyM9rPCADKdZ6/QcEo3zh73a6JKALl4U9cB1A/3mosnHo+BXvpvySdjawvsjCcO0zhAej+JTN4b&#10;/HAB+KnA/wY18flMBSVRr33Qy0z6jApK2P+FBC4sQ5v69gF04sKh1JwtsCwufaszWBmXKrkRFzWn&#10;kxNS3AdI17lFZVSopPZYz8I8JWa2RzMtKnHtSrXKHd2tQYHiS7awItks60xi1e+8iY2zNBcuZdz3&#10;UVP8Mor/owN3cIY8MjyaxGxMwDX70WCyic5UHKIo+D+sF9766ToXUMb8FLogiJueIZ8HoHZ0fV5Q&#10;xCTdKSWyvwGujW8UUUvhVraVTTy1QGB/c+KJfABmPPWTKzcdcyhcyFWvGUVnHsIPwO/y4mW/nYat&#10;ZwKkKC6+TtRDYH00xbW52rOCQO+fTzRK4mEqXcZKAqWB1EnHajNIiwtxqZ9aRP9d37HVA1Zm5Wse&#10;WX9G+3zat9bawj4EbfZTIroXTXCVw04xtKsqNcH68RQ3wdUW7nw89XT4lwLKlNfoNUH0Yr8Bl+SD&#10;2Xlyqg1lsP/gACMAe7j0P66lJt3QMllqUfyc+tvY6/4nOrCFDOPaKWFJKvupTwlblVv/KKLnxCsF&#10;RxEVxs+lwuGzVPi9Ejzixo679K7+Dc/ZJnRL9L74MyK2Hk/kUfDXeh4BFUBb9f5hpy6Q2AuJmOTB&#10;y107el58xmCKqOAVk0XhhoWMWntH6NcMyDrx5EbVdTY/7w/nqVsBv8KGV9q55bjf7rUHsxyZTI1v&#10;KwIAW74ndiCzYcyahvzxzA0roIdLGYK/gdqHgExACW+b8jqiCj9cBWd2R2ZnvYlo2ejGheQeLO0I&#10;TzoZep8uobj0IfofPyDiGtQlyvARX4Qwj70BPTaWdm47NpkMBL4XT71CdSpbCukuQT66Vr6sUMTU&#10;PQu+rnJq+fwuZf7UbDrV+QjhxQzv+VbI5qPgNGqB3YyCJMnArcLjMNlpvj3FX1tA9G6pezU4Vtwe&#10;Bab6xC5M7/U/DnZHhWnqQoaUGVMFMb2HVI1/XXPy9/kZyPPgwAQM0rK+ccITOvJ5zlcY2n0UQRzY&#10;wNpSAbeiSUv7DfBn6KXwMk790/aPduLi/4VsV6t0uNXBD1Dt+DeWB7L4TlT4Vw2PsQFW7gVQoj+H&#10;rxEFP/M2MYWo5nvNzS8uPZLsvgQ/y0zLZVySyw7B1dswowi2lNhTe8H77CxRDfZ2MR16/i4o8Wau&#10;V0goLH27v+3kF2DarAQbQjeaLND755WSSqJa9B6WA3sdd1xAr0cF+SdZQLD29Dz5zEYy4kKO0kgH&#10;PL3v1F6P6uq5iFTonYVzEiFT/QEB/kPhyTx66ysN2YiQlfEt37vwuKdefe7RqYE1wOX3BQaHTCzc&#10;m/pXShz5EuCLYxRlfbYE5qXmRWHshlOyCXlc+OJZDuELiES519750DUlzULnnp3n2lqiliqPp4gp&#10;w/KJbRhc1tk08TvKi/rAAD28n/Tj4ieTPzv4g6lFIxjYges+AOblQAbVWT1gB/f2JZL7iYN77dr/&#10;pRA1ZYc261wq7IYXnTD4CxHzqjLMcMRkEnv01FLQaxWvwG7AdiBtpcB9wr157qhHdsyW2VTDc62Z&#10;RbADrH9fgtLhn4mX0WsvbLGOborep907gQ0Fia2R9+ICtwQHVEy+cBwQwJ/CmvKb4sKhKEFVRs2j&#10;C9mAoJNhWN4OXstCAj+QeIq3oR48HKF4YUcW8OLd57D3hMlBImZYnUujat6DAb5nAvLphpYsL3Jk&#10;194CFtqIl6H3J+w6TO+lgvw2jOD7xp0wTwAy6vZ9g1pOPGZy/ebJp3A8YfYq1TULegjvRIa3zSaA&#10;+m88am9l1j8vu7vQA/8+ePipgODDKt2+lnj3GTpbg+dR/2ywW+4SSaI46HH/9olf7lFmWewZ2RV7&#10;yFBIN6Lap3Dvq4tFUUamlRpl/LdhOjpVbMlyadiRPrVL0uD/DM4BFNGBB/w5/vNm6qYPVjcIE1zW&#10;jYr8AMEnc/j3QcanlzJYfJNBlAjvm5c5772oMHLQThfjjAI+OdL/enM/CnYh0fjiWQuE+RKDz3Wl&#10;y+j9eac7u+CVhZ64lGCDT2068zKLMLnphjE3ZlkqEL94E1iZ+vEZGJuIgNdTdhX4RAo5n1ocDY4T&#10;E9WBC/zJcUjMxX7hXLed4Yk8SAjedw4albLJdkrjAp+lKLMlk3xcoibZ/8TcdDFfErpbikdw4SGr&#10;43JajIKrOmF6XsZSgCnAVKvyXAsfdeXsveUCcYh33Y7WBO9p2JNPjYDq+1HpkzvkvEZ7fSaZ/QmC&#10;/qAB9dc/nnoQhjDQA1dM+aF1msVzrawXFVNz+QHw9MKTpaOuHsDsMKpF/x06l6jkvXGcGtmi/5Lj&#10;HzVYNjoc32pQh7fCKjYx62v3xYMJJfs7UBhjRRsVdpdSzZt8919NooJ4F1ZVyiXHxnzG9GQQtdxe&#10;LGYjYWehSjjetluhexSiqc8CAuzEmwPoyAGJ6CdjgoSIUw+KH264sNEEgCOJ59uFS9BlAI+XxvGY&#10;FVhUCt+mq6Qs9fB92dlPbRSw+kxnmK2E6D98Dt/+V2NbrwMRO1FTh1OLHig6FplMNw56YfEN/ngC&#10;nl8yf/Hk71PauhKzKLEisdMq8B6QuroRfiDlj4M94s0z/rhwHyY99Jtx9BJl8OT4ZsgXpWjqC+7i&#10;jSxQjf8qbxzj0Xt0fXeOvQtKA41RTflRhBYhdSOeIVGNBHbg9cUBonvYDZdq9dS6D4p/MLDXKm3H&#10;ugQWEmAr3hyjYB+UPmz4qYb/uZayLtHLuG2c79TUv3q+L/woopr6lqydgHLsP+AZlNgYw/MORxFa&#10;nhLFSFD35WVD4ePBacfKqx+uwuVzZMB9UNSnS22ZzDRGcw6jyUPhRlAvKn1AguY4wICCu9supg7k&#10;HEWUyS9HJSPBvcDcgl4YfN8XXkwYLp8jA91WkOyjp4TlpaL2Yufm9HroUUQ1eOZ2S/s7LjrnnEeF&#10;G9c/N2pU379ldmZo+6qwVk1OobWIGjP3RbXKa+O5ym7yXx41Kr2wXvl+VKteG8/N3O+jqF7lhVU+&#10;nVLz3FO8R1OvFcy3S6/2pREfUWHAC3dGYWg8KAyu6oWls0WdwwX6S/aB6cKdLFB/asbaZxI9eAmy&#10;XyGsl59BmTe153sWKJNShp25H2FExGjVKtvCevVzNiNSZv1TuGKSgOL4lsqtvUtsW1//h5aHS+H/&#10;Bv6wUX0X+S+Bv9mo/r7aLAet2WoxnJse2oHngcZ8e+pUzMDzpidDlAZ/slj3EjapMFHAJw7lIFC/&#10;+1v0gFJHF7uYj0p1+wB9RA/1O2L+gMHWoOFc5WdxfeYnYX06okz+Xrd25AxVr/5AWC80Y4W1Cm8y&#10;qXFbgrxVmz6nff4Lj9i8ofx4K7ewcvW75NOpjFoTf0X/Y4drEzbKvCPvUhA3Zj66uTZ9GHkPadXK&#10;L2/VqjupQPlMVC/fYuNWmjBTdh8I2CXeWYTBPT1r3wd8IYIddV2TU3xyOMB6b/fButSJhvfQfyAR&#10;16p/1qyf+URhk8wR1St3qR9yLhCEB7XqlaFTgKgmbxPxvm8S7hCK5wfUXP+pDatULpd/iQoR7sKo&#10;DH4XVqf+uFa5emt9/dlDciHIAOoa8OdTyvz/ZfVbN5z139hgibDxs58KSZXhGam8uaGSmoVHz/mz&#10;caPyIXoW36AWyM/LY365WU3g+HEMNvvSpRIVFpnboecw8D28FDnrx/cWkIni6emHUqK6QxPmuNCE&#10;Cz9l1HuVt3JXpnILhEUtZ/XWnjI5jyYrIDuH+v9RrfxKtRGVF9SC4LPvOBM3qn8e1ysv08yGDK5x&#10;aDxzMtBl5apbLuj5/pjjqVdeg/EEjZOu/4Yt1HqBjcqUykce+eCFgqfKKzLBw3VBXaOGhovmynt9&#10;bn8/Du71pluhnZsXNlA56OF7QErdsDi0a+pqgRJXhBpVEwaIEv77tm/fniw91QSWlbCyoPGpHwNr&#10;Nh7Vg9A0J1FqeTLk6iopHzZmrlLehbUDzZ5++tAGk4qwMc0bo6itJVcOvjVb+VCLaldXvlJQhv8J&#10;FTxvpbivwPPZWjv76Namsw6nd8N75dnrCZ0XNirvwLtrNqYntm6s/nfIKZN/kyMUDGTaQinbU3YP&#10;oULvDSa+++j6qaW2qwHMH/GlaSVq7j/g3dIHDO7mjiCsHRf1XgNeONyLNp71e3Gj/FGTCJjUJkWU&#10;QCEfFzaeVr16ajg3w5lGZUrgXVDCvtvaqJ3L+0A1/lfVhjLTHSL2QuOBG9Zn/iOiTIDMF9Vm/j3e&#10;NH20xkOyr01MrEtaHyAKliqsVoJmrXKaxhvWpqv0rF+H1gdl3L9Mrkl9f7qPHXLtdc3Z9c/k7k2t&#10;+tOwVv22yhUazvrpuSZdrNnZ2aRQBE8trO3CJljNcYV+XErtRaEk6oMPu+Opc8S7z6Av3/oteeW1&#10;qve0lCxE9Rk+yBJhKQGjKfsD+FWmBN6CaiNetolPdaixOLxk4FHhFJS4X6o2uKaIM8F2jep7NYyS&#10;6ly/la0WNM6tjUopalS+C3+rPl2j//1Wc72koBF+XZn62bbVxkoDlameMvf1cOm5vmjz5vIjVK7E&#10;gQy21qd/t0nPZkuj8ix6n2iZrGiBj+I6bDd/sGf8BwIbNmz4VX3Zrdr6p7G/Uf0yXNR4sFE9iNgl&#10;126UINtwNQ5qbt4azVX5LD8n7hREdgjc5tz0KXBRU6lOCXwW1IZaGovu/Itak5rJL4Y9/feLOaz5&#10;9NeqzfDzwXNhnchXG3Svqc+326m2Raam2vxHek242ny3sgFV+MAVi1HjEq4M1JytJsdltevVV0NG&#10;17uR9VQgQY441Z7u7fNsnGPvgkrsv9aHHtXLF1500Qse1dpYPp6at1ezbK469hZWUa1SRxj4NU4Q&#10;JcCdrgz8cmHj0bhc3gIyqqnn4DY3Tk9YO/UrPwrj2Chs/PQskwFJyLZuOvPpyoM2bDhjVU8Q3rqx&#10;8vTZ2dN/Dc8d8YeNpEv0IHtdeve8Ck559dOzmmdZbXpow060IOBqGCWfDHRekF56DRm1QHgOhUuq&#10;V7+C7N8t3hwrRXzB9B/jAW960fSh9KKv1Ac+d+qpD2vNVm5rNSrPwWQStvW8jCy0zjuTt77SMDas&#10;yy8H27cvjMrbuFzeArKQMhdcaiVcHs1VtlNi+pbqssKtBJpYbfx6DZ9sNYF+O1yNn/gpyuR8IlJy&#10;XXr/9N7PSMlqM7wJi/Lwu1A5XAr/QWurfuV9oDD8eVFreTtGAL36lQfo3v9S3HMhRxj9grLfgm5y&#10;aFApk+qVe+nB3OnVOUQv8/3q16bauBhMgKEmX73ajeZmLrTxgmCDZih/xqqV+WjkcK76Oujo4f9v&#10;8IvBxkdx8ek+VsZGy0CrXvkE3QN/w9e+K+Sj4oYME32sDcvOX/9My4v5EDSDLAXUeuJtyG389Az5&#10;9CArA7/a0HjjevUeNJ3BU3968B5lZB9I7ORettari27WoWHomfD4yiDc9O+qTgl8FujZcPeMWoh7&#10;bDwaLotX/9zc2bwZB7XejqS4km24AKqwNqv9ahPda+Y5FkPQQMIuGaiBxevF3FFH/QqadeY6I/vO&#10;VON9F59sYIsRag0H4lFoaRJT5roSBYppJlLYmQ+wLRVQHFkGcA2Oo1F5PdtLePUrvxzgOzVqa0rU&#10;79HCD/PsR8W9ZXYwhdXagLZccOazLM/GHiym90Hto1r1lXiW4Ol+ecMJjW+pcY6L5Np1zljX0/P6&#10;DGV4HpvQ60YbyxXKePweVbalNs2n+Y4C7MLZ8gVJPPXqR+bmTn0YFTB/sCCbGfm1Bveko/scH1VC&#10;+uUkSctSuLfq5aNU1rrgrMMjfDWC3hBHKnB5AJWveFPYWpvmnYgVLc//p8LlMa36zE56d52sa3ph&#10;jTUA3E0bzvgduHRTH6YX9AHKZLdbvY/ogf1tWC+fjReGWhQyCvd9kp+AcOSPIKMM7R0pbdUqG3G9&#10;VmN6Bg+DHvh3bPxixrU9XMpkV4VzMzwQpCUr/Jz5RmR+2GzceMpjNF6QnTgDEtMlA2GRUGxcSBiU&#10;uAeFElFUnx5a7ku1bXWgr9658Oyqf5uEIVm4YX1ytr3FIM5BQhTRolDbGNNmzew51Vl+tYF4Udjx&#10;NRa59oXnnflYyy8GFCD0LN7pxkMF8ceVb9XXe4/5VqhduzF9ehKmUb0CLqVl/mqicpDly+WJkV8O&#10;VEb3+W3kk+3l8oOtrUs2jI9UT5XZxfBT/nuj6ii/Jef+DQElhhoOjMu8qqhVq36bMhBPlLAEnSuz&#10;BD2mc1KJ+IlortrBN1fWEQ8dZVAelFNbC2QYuKoHUYIPMVINf7Ne4cMOqQ/8MbVDCZs0Fxvp6asx&#10;FSTgXUCnn3aSTNag1kSt/EkNi1pbzFOATrxeDOKq/ovGQ/6fo1ZADZbI6pXkmG0F5OomdviuPVd5&#10;ofJ0T0PTlTE2AFdtfLWCD7DFnvkaTkl1ll9tIF4kev2qwny9wnPZE75W/iG7jcolKuPAi2BL4wwe&#10;G7IEucuPgmur/nC28g5KLzxz0Nq0amXeneeiC854kpWj8lF7BWXQDdbmonNe8CjIrcwSdJQvUhVg&#10;igYTlfiLEIjSVvIFRAm8F1Tip/rRkGXxrs4lSnifpQd0ok8HsuHpIQytVEt06FtdMM3ntKkMfUI2&#10;IqALkciFtDSm1kJqQMaFytUmoXq1Znk2NlCZT6eAjjL71zQO5mvTvFec8lpAWdALS1pUeHk80i6t&#10;Fg2neguVqZ4K1q+yYgR4ejKmy2L+u4RTgt7lVxtUyKa7cJjGW6vy3A7m0bSW6cnWDvw4UHv7TFWm&#10;/ChQ5fcMtUWfnO7l+rBW+TwqMsio0HoT7NQGxAEJYaM8Mu0B1LobTFsmovi5ma+8S6N0Sj4bVwbe&#10;C7qB3b5AlEgH33Lr1T9Rnf1zIKpx/4rl9ZlkNpXVgzQe0XEtqzyAmhEuy+vTnAFRcyYy8FTygQco&#10;gd9iMzgTla7IVPSC/kllYp6CypNwQvhUaHk2Fljep1eoHC5KfGurfuVdWB0yPz1z9EUPYb/o6Fnr&#10;2nsu5eFRnfJZgB6F47myYpAKltfQM/v4oHtV/iJd5y9jSgeso1psnDiXCroOd/M07rgx06KW2fuQ&#10;/qgLVFA5+uSwC2vrT8LswnHuQwv+JG4irJx0ZeCzQNct40uSa0/p6v1UQSYzJCGzNiioXRn4LFCL&#10;Oil0wdtwlnw65BXkDeV9NpABPpkXagAXGc2WTqqjh8P9aitTKI8BOkr4eyhRfZ0S1GV0o+9CKU6l&#10;fWq+eKt2Gp+OAn+zecpD4JLd21VvbZUHrI4fRK3cgp+6BR9XOag5u34KvMWW81/4aLhqo+TKwAP0&#10;0nmSxygbBWWm2+h/D+YYUDg0/1r1yt1aONJ/44E0NnZAGT0ZQRYRX6tVO+v5VNDxoKYS+oZccxsZ&#10;SIJ54dqOSxR0xVN1NS4MBsMN56arKMR4qrDz9YPHiOrrl7T7McBhndarVhZWxsYZgJ7e36vQ2rL2&#10;lIbfzDrpnqBVova4BtzGuec+YcDPjD0nH/bqWqJ8d4evIANBplDetfHJw9pMCzIvfAEs+XSQKawN&#10;PaSvUaa8xmfryqxLD/6H2q9PZKbFAICHCxkIL4JezivI/Zzov6c68D6o3trBpYTH4xLgUUhsrVWe&#10;xzb1ytAnMPCA9Wdh23nBw+keX+aGtUjGRAyJihHOTj+V7oMXnFBcQyvqFoO1XwpJ8GUjiatW/iSa&#10;0iJOQP+Fjx4HYKfvcSmggvOe9DhN9XutCyrPYZ3IUGmxcQbUjqlevoviOB/+Zr16BrVW7qYCmAdR&#10;8eytPRdg4gdxZGNAbW1YS17dbGUGciDThojSMX+9sDLwXqjSGluCTjOhlSmUt3pL0G2ePesprgwP&#10;cm6u9EiV6TWiRuVW6BM59bfAK2BHCelfVd+aKx8fyuotJTFNcJGTGKydy1OL5S+2nXfew1VG9/Nu&#10;1wawsqWQBE8hnCvznISxqVEeuaGJC28ci5AEXTZ8cfqImvw3U+bigVAJOhIm7NBcDCYqaDG4qnzj&#10;3DOfwAEz4CtMSRa5X32sXtzUQCnk4wC2WHZsw1pSG0s6uA1k2Si5uqgx817IhmCNqeaV0q36i6bM&#10;SlKdJcgUlDE6cBN9o3wDMmerVuYHmtIRUdy8DFd2ZhlsWFGv/nSQoamL4BnpBw/MzZW5oEAcdK/f&#10;RZjNG57/eC00QHRdPn/PQuOAa22bp5zyEOXhsrGA55FTt0VtlUS9Lt5YeY+rG4ckuBc+e5fc+1wJ&#10;6DkuTJ5pVD8VXSifYRszvAXXSuG7f5fo/ySfMEESNBOwwXsTltHaWD0V3T/o6D99G7Jx4mucezIX&#10;Cmpr7eFvXlA9w+pUD/coGWymFts9Kh8HNg4f+XTUGk4+R1obzjvGDoQvbJQnS1bGAV2oAq7NFAO+&#10;3FMdCP0QuJAB6m9dcOZz1AYkiTNZ8251ca3yfBGjdn0HZM0XvZD3dQNRbf5p6BJ7IjYmwN/eNMO7&#10;yIC0Gac8aG7uVJ5FpYAMfWP46b5eyUJBrXba43RCUBbpOnslCcqw8kyi5mhr03RA9/p5XVCyGOLG&#10;TNJtURLVmgK1ZP5K798dO8oiCZoJeoepLygJUU0vJgkwj58Kgsz+N8Kpy2Q+xVGmSo2+U0VzL9KC&#10;pG1GopP9CccB7NVVas1hX8LyTT4dCN0ZyIGUjax9cPNtojf8EHyGSm6/RgkDT7gYFQx8+AXbzs38&#10;CJkIvIUbVsQM4Xm0OtpoSqnGYN6+0sA6sYfLGYO8h0SN6UvQUtH13tBbQEcFzPjTlBchiTbHCoHC&#10;GN+07bOlbh3P6V8MNsw4JMEYlEa/yfJG9QoRpeITEYMqqdtas5X1Vq82YaM8iEf4cWHnpPhIdTqB&#10;aOAv3wQ5YG2yyNU3L1h/HGQpuIZNGdxQYiMB+j3bty/U5KNALzGZoZUVHz7nRHNUguvmi9Tfg4t+&#10;HxU6rzBheJQ5qeFnK/+mcamNsU3B1S+Z6uW7pKZe8Uh3jtUBZbpd3neVQegGSNAkPWxwNoOBjGru&#10;1CQuyNS1RIVWqo/OxmNC7W14Sz6dbVFk2Vjy6SFLQYWYOYWFI9hIkjLeeqKZaHZ4xdhKCfFZqCyS&#10;JbQg1NIkGho8oabW9+DSi3wrXKtXGx9cO5fmyuVHimmONYjN5fIjqKLgyTtZJKbrWnPlJ6vMtgQp&#10;zfEnWTFLgHEeok1qpzYuPy5seIxpsduo8lZrVmcJMkWWDXV1bqbKNhlvgKvzIVSWgjUEUdPmj7TP&#10;gFrb6lZKiMuFTqXFJBO0JmyT3Yal2v4f6H6SzSdTuga+gY6ewUYFGY/srxX0W4WndVrBef249KFe&#10;u3QNDh3thuOfErN8Cu7tRcHXe3FwbS8MLuvGpdf12icV5bbWFPRMgGh2+gUiYti0w/raQuuUatfP&#10;iBkDMvGicvqY8mpPhQJvoDIubHjKZ7zNGKXfr6BbTfEn608sQaZQ3rUBUdfbuzpUZSlkGSqN0i2F&#10;EE8WMKnHtfuT2WQTyUOw9xo9mJOj2ox3wwSQ2O5X6IbBc3th6R96UfF2fyY7sIkKrM/1o+Dl8jj2&#10;K/jSkJKYJFA5MvlFtRfyDEPm56o/wvoHNhoTGr/G6ZJPJ5u1MrJsLPn0kKXgGlKt+lMq9d6ExTtU&#10;gvw/q/MR2afWL1uikuxSHVFfDGQ7cnQ9i1qN6X2+n1+3XTyCasaP+hL73iKqfW/qRaX/14um3tSP&#10;g03dKDgNh4PujErPxrHOILm9RaH2HJZoEFewCXH34uLHO2HxRt897C3qxsHNVDjGcnv7HK1NZx+O&#10;ATRNUyJOYNObS2IyNjSMG4+S1VGLgL9gkJss1nJtXMKnTndzWXRpOLAFFOoSUZ+gemdcn2lgIM3q&#10;MItJbFi2t6DXGIckyKpj9+aJx/fjqQ/5EumyKC7O8/n+Szizf63iyuljHopz5KiL8A7vs1gGUTfn&#10;m52oyJtlPBDY7Fl6qyQmY0PDuPFoP9+ny/yOL2toeIBcbFWXIs+nzlRElsLGzE1ZunFr8ZUAe8K7&#10;1wWFc5UPi8mKMd+eutiX0MalQTO+wJNeciwP8/FURDX+ss7CB/Wi4FocwCrR7VVQzcnzTiyJamxo&#10;GDceJejsgh7QuDP3dGKTK4dsCKpwjZWsTgcjIFtLoCbxRl+iWZTi0nskilVHvzV1VD+amkPTmq5z&#10;n/f6+zlRF+H6+XbwRnQ59jRPeYz8tVUFdatOxTFVvuuPpGjqC7v20j2tBG6ecsmrM5uMZtlgNqsr&#10;j+qVPXAhH4IqdDAN/QEOVKt8jCJLbY+kRH3/B6w/thgoI13qTQgZRLXNZ3EiigRfNjrR5B/Ox8Gf&#10;+66RRRj0wwAYNYv/bNe2wpES1X6PyyfW/TLVtNO9qPQB6hLN+/5bFtHzvhIn1e5pHpaadrscoPlP&#10;7/unvutkEdnzng8PFJB/1PV9glSdJXQ1IAesjebVliytDuvld2kYS9ClQBn45ZiZ5C6iAXHGl0Me&#10;qKb/lKvnCB5gzEel830v10fULL9Ggi0ZvebEE/vt4lt88VqizHA9Xcd7dn0OtHJOeVovDj7Vbwd3&#10;+p6fEtXyd8yHRe+2Y+OA3kGD3sWiR2CDenHpzh1zpX0yjwP5hvrlS96Ig2puXqg2d/apv4X9FKwN&#10;/IC1tyTqAaik+DCEUX1w3phr7BJstNmgdKFsW72vgDPK3fP1s6gTBn8hwcZGd0vxCKp5v+uLD9Rt&#10;l75C1z9FzHPsRQxaEqXsmjwubdu9ffSZ9T504tK3vPE51IlOep4EWTEwHkY1O+89qXkJLuW9W3n9&#10;grMLL/RRrfoNK1PSOQbww1W4dkpZe12uCIiYnL02jfXWuaMe5nspLmGSiQQZC3p+uY+6USk1eSPH&#10;/ge0BKiW/p7v/VGB8OX+Rcfznnbj4Mr4iQ+luBbtKsxvK50lQZYMzYTCrhrspqRZJKYD+AxWQhLt&#10;qqAfTd3te/BK1Ey8F/1LMR+J3ZsnHuGLg2r1e+a3Lb8ZmWP/BVUCX/e98/m4uFlMFgW1Cnq+OCx1&#10;tx37WDFfFL48sxKi1sP3fXKXhk5RxoR/n+FyCUt1Jeolo9MMpnwPVolKY95sYTHcT80pX3jK5B8R&#10;kxwHKXgg0vPVpBcW3ygmIzHOfAQx9cKXZ/Y2yaWH4TNeBmUvABiBblj6se/hKe1ppjdZ8AEj8W64&#10;bhTwsUb7KyKzpxsI22+LKsc+xiebhz3ETT/U2uQNYBZDLyp5WxVKV8w+NV3TEux791JNVqeuAskl&#10;s+ELtFySKMeC+6CoebZoyUt97x+64fbFGfurAX1GuuEnEOKstfrMoqfc5th36IWl09001m0XZ0Xt&#10;xY4R41Biwjif3r3NLyun4WPt5FKLA8tvEQA7lLTOLz85bpS/2MIpK42Z1yKRyqaFh5Ae55fxQgQc&#10;PR02qv/YrFeOaW6aPhLho1pl/PO7CJSJL75hSzHJBD5Q0+y29IMM/PuG7efwvRR+Zo0ZXgORY/+F&#10;Pd9eiQoHPnwmC/249EW2axVCESVozlanND0slSLP+ZUPxBqVVUc/Cj5mH3A3DN4lqjUF33wHkvH5&#10;dIDKhM2xhtCJC4faNAq6fxUmfh2U0AeI0XoRrVlopm7NDY5X4kxfK8eU8VP757FxjjUPzOmwhYCI&#10;cxxM8GVqy0eNhd2FRJQjR461jsUyvupdm4MJ1PIJN0yMHpBtbTrrcPHmyLH/w2ZqbGSCaZrgcXim&#10;6nAasdoAKveRmKTg2rTMlGm7Q7GIEnt3LXci37j+VMuzvjE8iKTEERBCOVMRtH379tS+iGGj/FEx&#10;S2D1TLXKNlExcHSWayOqHDn2b7Qa1a+4CTfeOD1hZc3G+uMSHWRmlxTIAJe3WKrOlWEeAVyVUw38&#10;t6wg2MMrNYzLK6Ja9b2urlWf4SO+XFsj46ndrk1kTkQSEduIN8fBjNUc4d/VOvHwblTa3o+mXnLj&#10;n4y/VZUL3SAUhFWMIqYMUPmEeBlqoxTWKpvcpc7kTdY7GNkQsnTx7MLmECJKbM87L3g4eLRAWvXp&#10;WlSfSSaKsKFAZdjwUUSJzNqq35XrdtdUACRzE1wbAHw0N/Nu+MPG+uTYM1YSfGHGwXwc1Prtqdf3&#10;WqVV2xS0HwXJe82xj0Ep4JCVjJpijbyGH0VLWY+PZZWaQC2JOoE9z58ynq4ko6Zx9e9aG8vHu+GU&#10;x16H4MO5yvusjfVb+OSuTP0+W7pecjY8eGru/6Py1jaUo8lUTi2IZKaka6t8PLvQ9Md8EZ/NQuG0&#10;jrtHGAdo1aYDNhoB33t0qRcHfy7mS8J8e+rVCN+JSrzrbY4HAHgB4h0L12wpPtq+fFAvLs6LOhO9&#10;KBhrm2QkztZs5W3C4pCPPmTNRjV1WokmbJCIWKauT6c8ZvVZG1A0V/0gXOpWJGsjEl29+g0RpeIB&#10;fOe4h9RKYCVBZRs3Tie71agMnyJFRAVC5VKcJ6g6EOTYEppt64P5Cjibwep9UL3a0DP8A/i1MLEt&#10;Dxe9cPKp1GrjY8yz0A2LL/WkgSVNeOEwraWFybGKoFL3nzpbF18f7b5obHApqrGBcOL1wq21gFAO&#10;1rQj0uHGhfXX8QXTqR1fcOwYy6XPDahtUzKf8qwkqN/KqRWR2gASMvdIKrQ04sZMas8F+BU6COnK&#10;XZn6x7X12Sm21s4+2tq4ttbvYj6anOqFpSUdp91tFde7aWPn5smniDoTi6WFHPsAnbi0tROWfiws&#10;Y7ArTvqF9sJg6KTcpQBxXN08+teFHYIvkboyIEsOjLKHP2pUngX/3KmnPoyVBmpHNfFb1E+FUbIv&#10;oMqEZV7dge3gQFLFgnww7gCojK7xKeXhbpld/2zVgQcWbBc2iFBCocJGBvH09EOtjYgT8E7OjUrm&#10;Jir8jqPi7cIuGf0oeJVNL0xxsEnUjF578nSyG2vBTo59BGriDa/si6b4PL2VYiHO7AMgWrPVoi/B&#10;WoxK2CpvNWa+KaIF2fmnPtnyszOnDw0+qo4yx/vVL6qh6/p0wiZQuZ5CFG444zesbUxdGvdrAPwK&#10;K6Pm+WXUrUgGDy8uLxwCAUQbZ6Yhx/FsNpxCW07CeqHvSNgVgVoCb1t45wPqxsGqHUGe4wCDL9Eq&#10;VLeYXliGDaM661fgcBOfjZJ73Df1ufm4MeVbtemN4C1S9rXK6y2vBLuoMfNuyyusneosj1Nm2hed&#10;8SSrB6yNJVHnyLH/QUefQWGjyt0Pra1GJWDVIROJiGHD4TRiERv74bPPAVcW1yu3ubJTqbtgeRdx&#10;o9xzwgwdVAq4vMJnC1j5cvQ5cuy38CXe1sxpjxP1koD908SbAveJ65U3Y4KNiCyG9ju0a/7HBQYU&#10;zTmF1JefPrY1Vz5e2JHAAQ5Yqi1sCtgLflvG/xIcEjXOfIL4c+TIkSNHjhw5cuTIkSNHjhw5chys&#10;cAfZRMzIWmoq6hSybFyZywNWphTVqveImuHqW2biDGB1IkrB6kFhvTo00SSsVb/k2kHu8kA0m/5E&#10;6CKsV15hw0W18gZRef/vKXJaKyH1dUCpuXE6OR/QykWUyHjV3vQxmZN9rNzqXDkIx72LmuHqRZxj&#10;LWLUy5ybW/ik5ZKYMEbpXZnLA7FZmurVe3SgcK6SrBGwchElsDpLdl57VB/O9CBRJ3G06jNnWj6q&#10;VV7LBgZRvbJd9ZZEnXk/os7Ut2YrvI+A8mGjwmfJASoTNuF9nzktiWpdOFd93Sj9KF2ONYihF1qv&#10;vEZUqYwPHqu/lI8alb+BjDJPcmop/JBRwv9rTXCqA/l4wGZ8EfFcePEmYXTprvLW3idTqLzlrJKz&#10;tla2QbYfb87NnNKqVfuuPmuevsLaimhdtPGs3xOvV9+uzSSr6lyda0+tnWssj2m/lgeUz8r44Clc&#10;iQrPr8NvMz54wBe2NjOTfHalwpIPpMyxxkAvu6wv1JKohzI+oLwv47OBA9X5SEy8Nb6oGK7MZ+eT&#10;KVx5a1O15sqUjxsLq+9cJDZC1F3wnmtgbeRw1dS8Aatnm0blVlExVC5syl5EKRv1b5VlyYDKfJlX&#10;2BR8Nb6oGFZOrZzTRJxjLSJ5kVRDhxvXP1d5UY9s6m/eMJhPfqBm/IT32ThyH1xba+/KszK+S616&#10;+ToxSWy2zk6/QP2iYqhsb2R8nz7HGoLvZYJEnZnx2xdUnyQmS8r4duMKkJikMj5solo1ddDIkL3w&#10;i8kUrnycjN9qVK9wbQCVRbXyW0Q0Empv47Ey/r9jZnxRM8bVLyfj83uqpwdXFVj3r3ZZceXYz2Ff&#10;oKWwUX0r9G5T39qAB2zGx1x8Ea+jvjFvxOCGcXnA18cHmvXqGXBVN1cup1bhWXufDPcPV+VLGSNY&#10;LOMLm4WFLcFqlf/lhlE+Kx6rs2sCWCkoO3sKhI1y6oQhlfsyPhWsySpKHXvw9fEB6sf/aVSfSZ1V&#10;qHaubY41AOwj574894W6Gf/Cc899quWB5obKMSqzJOqhOF0e8DX1U3qPTklMMm1G6UAcmODTKYkJ&#10;wydzYcNaEvXYemET3mZiQOXWVuELY+2VqOB+BXS+pj6IAxJ8urg2vVPUOdYK7AsU0ZBs6xiFA0AJ&#10;YGhnGFEN2bs8gJV6Vu7qgb2tB5Zi45sHoGjXK+faOECiYrg6EFYSijrR0/P/XcuD2ECQJQcSXa3c&#10;EhHDhgGJeEiuJOohPbWe+GtHjhw5cuTIkSNHjhw5cuTIsVbQi4t3iTdHjhz7I3pR6QPuJpBKYrIk&#10;YB96Dh+WrhHRktANSye799GPS1/uRYUTxCRHjhzLAWX2umaqTrMwKeIUbthSPEJtRDQW1L4bB59l&#10;wRiYb/GRVElG77VLr+7EhUNFjcNHLknpw1JDVDly5FgMnz7vaQ9HxqFM2RPRun489QWbqSxdvnni&#10;EWzTmjwK/Hw8+XSqkTNPnQFgJ96xgC2mEaYTTvwO+H4YlPX6lrrtIDlCS2XC5siRYxRsZtHM4xJl&#10;7K8MycOAvz8rzxEY9OLgnyHvRqWfU2viJhGz/c6w9AfCDsHG14+Cm5QHzcfFzZB3W6Xjqcb/jtVB&#10;Dlh/jhw5PNBM0ouL92kG6salzFV1isQ2Kv0Yh31qPBY4PmxP8zDeFGM+LFZZKOiHhb8Xbwoar/X3&#10;omJylHYWdsxN/BbbxsH7iOVDTgeaHDlypEA19i52JYNRJuYjqMbFjrmjHoZwu9sTqH1v7cWl+0RF&#10;/e/Cs3RAT0TrqFl+g54InJUxVU6Fz3ezbEahGxfeoeGWEz5HjgMa/bB4LGX0i+Eig+C0GVEtCVfM&#10;HvdrvowGv5vxXJmrp9r6ZdRKeOn1rRMPd3VLAY4lR0sE/pXEkyPHAQfNEHBXmjlsXCwgdMPgZ5bv&#10;xyU+Ogsy6lZcDT/6/nAVNh7yDB3UsRT0W8Gr4Obn0OXIYdCJTnoeMpjNnMtFZ9MxhyITd8KJ3wCv&#10;8XIGpqZ9LwwuZUNCoouCX+ArgvKqsy5g9Qq9zmLQcJ126bssyJHjYMZ8NHUxXF+msnD1o+whJ8VQ&#10;Ld0NS3cg8wvLdviW74tHZVZnZZZYuQg6cfGLcMe1z5HjgIZmhMUyUTcufQSutYPbi4rJ9tbA5Rsm&#10;frUfB3feL5t69i86/lGsIGDArx8Gf99vB3dyPGFwlY2vExZeY+NWF0StiH9XmQXrwtLnKM4yqNec&#10;eKLOLXBB139Frx18m7wr6jrkyLHmYTMYCzIA/Xxceif8VEvzHnWQueHc+NSm2y52LW+pFwW8Sy/8&#10;cAH0x7vR5Pnqh27HUet+hZUGO7cUj+1FpTftmDvqVzQ+UQ1BdRQfNurMkePghWYGuPPtyeNYaDBO&#10;ZrJxWD9cQOVUa/+n+pV60dStlpcgDJd30Y2CV83HxfVZ4V2gAIG7mF2OHAc8NBP4MkM3LA7N0BNV&#10;Ct3wpOdCh2Y++IFtcC8rBWhi23go7lm40MHtbQvi3duPfDAbC6hp/k7oXLnGkVBcunOcQT4qKHhP&#10;PIRhQY4cBys0E/gyQycu3UO1ZDIK3o+KJc1s1LzmQx9ukcyuUL2wQ+hHwfvVhuOJS3eNtFc7KjjI&#10;dncvntqjslHhfOjGJV4UtNRwOXIccKD+dQyXM1dcvIWFi8BmPJd6IU+T9QL6nVuO++0eD8ah6R+8&#10;qnth8NhOq3AeugFi5oXG391aOmtPMzkPb0nQayAeFuTIcTCjExWT1XciGgtUAx9DTfZuLw4u1em3&#10;WZgnG7QOqFn+HvBJRo5KL5m/6IQnwa+r7/YWcA2656gXFi4QUY4cBy80w6u72uhsKhxK3YSmsIzk&#10;mlHxXBYQOGNGpbqwewV76z/myLEm0YmC51EmvBoZQ0lUy8aoODpR6YfiTYG6G/MI12uXiiJaMrpx&#10;8aXuf8CKwyunn/jQ1fhfOXIcMOiGpS41u7+qO9cgg1yzpfhoVq4AmgF7ceGfwXfjQo0Vi6ATFk9a&#10;bibVcHpty8PNkSMHoRc5i2hkNx1hl435qPTqflR6ZS8O+IitXnhyammui040OQX9Sq99XeOEJ2AG&#10;H/wa32rEmyPHAYN+q/g2myH6UfDy1cgoFM+XqL/OM/0UiO/q5tG/LqwXvXDyxJVcV6FxdNvFf1np&#10;f8mR44CDmyE0k4C67dI97EaFsc9t39kqPE28Sdz9uPRTDOIpD+xqlZ7f3VI8QljvfXTi0peFHRvz&#10;cWGyGwWvpS7LW5Prk+vGnyPHQQ3NEJi/rhnEzSh2qu2u5vGPEfG6m+dKj4Tbjaaa0F1ZO+Y3we8u&#10;H/lgtQdBBnTC4BlwIfsg2VCL4Mc7N08cNpDJwh2iW+eOehjpQuVBsMlCnwobtouKt4soyez45n99&#10;VDhhnHhy5DiooJmiFxc76rckZiNxzeaJxy8WztVhxx+qmXdZuaVOXDiaAwqo2f5M8XpBkfL+elnU&#10;i6buFtMcOXK46EXB9b6MMy5JNCn02qW3qw41NAsFbhgb13KoF5e+p35MOe7HU/yZUqLPkSPHOOhg&#10;/zvJSD6irgDvabdcIA7xptCPpm53r5VFVFj9TwmWI0eO/Q3IpOJN4JPlyJHjAEKe8XPkOAiBTK6j&#10;/0A/Cj6WZ/wcOQ5wIJPbjK78rlbpcBHlyJHjQIdbEOTIkeMgQL+9vDPyc+TIsQaB03S6zuk5OXLk&#10;OMCRN/Fz5DgI0YsKJ/Ti4AfC5jjosG7d/wcI9rJMKxPS0QAAAABJRU5ErkJgglBLAwQKAAAAAAAA&#10;ACEARyxCfWRDAABkQwAAFQAAAGRycy9tZWRpYS9pbWFnZTIyLnBuZ4lQTkcNChoKAAAADUlIRFIA&#10;AADqAAAAmAgGAAAA6n51hAAAAAFzUkdCAK7OHOkAAAAEZ0FNQQAAsY8L/GEFAAAACXBIWXMAACHV&#10;AAAh1QEEnLSdAABC+UlEQVR4Xu1dB3gUVRedXbp0pHeQXhSkK713CL2DdARFUATpKggiIkVAFESK&#10;dOlFEAhIJ8nuzO4mIQkhEFoghfRC8f73vplNZmYnIfyQkA1zvu98hJ037d173r3vzcx7nI7MA3d3&#10;//weHpaNPG/dyfN8UelnHTp0ZBSgQN8185b/BIsN7LRarQ2kzTp06HjdEKy2tbxgiZOLVOITsyBs&#10;lorp0KEjveHq6poVU9zeKNBgDYGqGWO2WIb4+vrmkHbXoUNHWkMUqQ016ihKXrAyam0zW6zXLl68&#10;mEs6jA4dOtIC3t7eJTGK/o5CjNESItHdxIObu1lzGxH7sQmCYNnO83wF6bA6dOh4FTCbPWuazbaF&#10;gsUarSU+osksIC0QEhIKjx6FkyDZb1plibg9zixYV+Jx60in0aHDeSGligbxf+mHefPmGY8fP57b&#10;LFiOaQnNTkpzr7h5gJ+fP/z3338gx42Am3D5inuK6TARU+KzFy5cKIq7GKXTpytsNlsePHe617GO&#10;TAJBEBqjg4ebzZaT7oLQTPo5TUENg4m3fiFYLFcw6sVrCctOdw8zWK1eEB4e4SBSAv0WGRkFXt7X&#10;MB02aR7DTrzPJyhYD0HwnGU2mwtIl5Om8LBY6mPdHsX7jMR/u0g/69DxYjAJlnNyZ0ZHPol9xG4U&#10;AaQiLw08VnaL6LCDUSyH8TxP5edUkyKjB/ZD6e+gBw81BaqF4OAQsKCo3T34FKMrEVPm/+heBcE2&#10;ghqro0df3WjxxcDAXDxv62gSbIfk56RGQiqiQ0fqgc7UWu5IcqKjx6Fgj6DIGlIEPHr0aA7UQhZk&#10;cumbAbcZ3d3ds7m6uua8fNk3H0auHnQMFEKE1jnUtAuUIuP9+0HJCpR+T0m8D1Gwbh4mPJbwXMHK&#10;GG02W09arZ79zeaAAnQPdC+7du3KQvcm3qISeCrDrl2QhRoiliWYTO+h8P/C6BmrcXyRgm2QtLsO&#10;Hc8HRrhi6MThms6koklgAzx3BMFiNvP8Gfx3j9ksbMaIsQH7l5swUm5DQZ7A368IgtWH5y0hJHR0&#10;WMVbRMmRxETitODfD4OD4fHjxykKcfwf82DMypkplnn85AkbdLLavOCqm4kNPGmdW4smsyUBy4fi&#10;ffjxgu0qdQtQYDvw/jaxezZbNvEW6y6eF07jbyYU+G0sH5Wa+6WXNjw8PMpJZtChI2WgE85LrZDS&#10;gvboSaO4Pr5+EBIamqLwnjx9AtsuHYJiH9cHbkBp4NqVhbd714UtJ/dBwuMEqZQ2QsMesYEoGiGm&#10;c76IaNOEgnWlZAYdOpKHyeRZWe08JBwauKF/iertL0v7cU0okitXPdjft2/fSVGchKfPnkFYVARU&#10;ndoauB4FgBvzHnBj3wVj7/cgSy/8+8PCUGloUwgOD2Vln4c7d+/h9XhilPVgwk3r+6VnvlrHd3MT&#10;3pfMoUOHNrDP+JfcaciRKD2kZ5MBN2+x38iR7cKVl30RMkfFY9CxSaC+vtch6MEDiI6OhqdPny+q&#10;sz7u0GrBQIygZYAbURVF+q5Iu1BdRLEaulUHrm1ZaDm1H7harz5X/M9Q0DExsSzN9vW7ziIs3S+l&#10;3y8bbSli21Nt/xsBEBERKUZxVT1SV0Eyhw4djqAvUNBRFG/9mMw83MVIYwc5Mon23r0guObjCxar&#10;J5bDaEipI0sf7eQl0osISHROu0NS39D3uj8EBT1gx3qCfcbUIDo+Fg4JZ8Hl+xGQpU9J4IZVShJo&#10;MkK109ClKhhblIQe04fCwSuuEB0XIx01ZVAkpsc/NMLs7x8ANk9v7C97YkNjYfckpszy+026ZxIk&#10;NUhUR17ePnD33n2830fYED2Vjg4QHBLC9pHXOe7z2Gq1tpTMokNHEmgk02S2hqkchvF5UYhAzhcV&#10;FQNh6Ij0KOTBw2BGGrSJiIiAuPj4VB1HjWf/PWMC3e9xEoqNqwdcl9woSExr1QK1Mxmh2mnsXQe4&#10;RnmhWK86sPfcMRRsLGt8/h/ExyewqBgaGpZ4vw+RoWFhWBdRbOArNaBnwVTP8ronptfzXB1OBLPF&#10;Mg4jgGIAidI9Etr/I7CXxRMU/m73E9Dlp3FQejimtkMrAvcRprFa4pTzOUK109i9BnCdKkEpjLRd&#10;542FXSjax09TF9lfNcLDw1ldq8WKEfsryTw6dFDK61ESRXpf7iTkNNd8/CRXSh/4Bt2C/fwZGPPL&#10;F1D+06bA9SoM3BAUqJYgk2MqhWqnEWlAwXJNi0D5IR/CmCWfwwFMja/fuyVdVfrguv8NjT6wNdzN&#10;zfqOZCYdbzrMFttvcgchkV6+4sbSNzki46Jh2rYlcP1BIETg33GP4184baToTM8xo+JjIDw2Cjxu&#10;esKnWxdC7bm9gOuWH5kXuJEY7bREmBq+oFDVNPSsBVxjvI4mBeDdyb3gs3ULQLjhDeExUaxfS9f+&#10;ohkGlY9/nACRsdFwJyQI5m5cBmGR4dJWETSARXXuGFWFvZKZdLzJoLmFeMGieDuIBkLohXa1Q248&#10;uwe4HsUh+9B3oNiwSlB1fD1osXgEDFk/Ez7dvhh+/HsTbLl0GHZfPQ5HhLPYrzwFmy4egjWnd8LU&#10;nUth5B9zoeuqT6HO9I5QZngVKDTkHTAMxWiGx+Pw/9zo2triexG+pFDtNLrgcbpWAyNGW2OnyvA2&#10;/lu2WzWoO74z9Fw0GcasngeztyyHX4/vhn0XjsM/HufBVbgMJ/Dfvfj/X/7eCTM2LYORq+ZAp28m&#10;QM3BH0LJzlUgV0eK3qVg7f5NUq2KoLq+c/c+q3u5LVC4sWijWpK5dLyJoPdOTYLlssoxwCxYHET6&#10;MDIUKk2oj2KQD+SgsIZVBm5QOeD6lwKub3HgehcV/+1XElkCuD7FRNL/6VEKpbIUMV+FKLX4ioSa&#10;HA09aoChIzYwbcuBoVVpMLTAe22J99m6NHBt8P7oX/w//W5oVQoM7cpjal0ZI3XtpOP0rgNlXWrD&#10;PYyuaogjyurHNTavy5cv55PMpuNNA70crh5Aomeb9+47OtC0Ld+KAtQSR0ZiGgv1VdGAoh730wzH&#10;BvFhsObAksXLy0Uym443CfRSuWCx+sidgUjPCdX9zjDsSxagyKkljIxGJxEqDWLlxsh8O/i+VMsi&#10;SLj0fFotVLTVQ5vNVkgyn443BbzFsljpCOIbR/SoQI7YhHhoNa8X9iN1ob5qGrHP2mh0W4eXL2gQ&#10;j2yhtg92SdZI5tPxJoBebhAEyz25E9AghqfXNVCPZ54Q/gWucy5tUWREOpFQiTTCfOjiP1JtJ8Hv&#10;uvihgNxGZt4ahpnQW5IZdWR2mM2WA3IHIJJTaL1JU+vz1sCN1hBERqWTCZVS4IqDP4CEJ8q6pze9&#10;HJ+r0gfmNndsaLNKptSRWWE2W1upB5DoXdPAwNsOAxtLDqwBro8TDCDJ6WRCJXKtSsGcDUsc6p/e&#10;DabBPbmtmL0EobtkTh2ZEdQSCxbPU2rD08CF/EVxAj2gL/MRvXiQwnu1GZFOKFRi8S5VICYuVqr9&#10;JNAHDPQBgNxeZovVnWaOkMyqI7PBZBI+lhucSI8C6CVyNfqtnPTir+9lBDqpUOk1xg7Th0i1nwT6&#10;uoi+0VXbjbfY5kpm1ZGZQNHUzNuuy41NfSCL1QZPniij6UVfk/iVSlq9lJCWdFKhUl+Va5gPTpsv&#10;SFYQQd/m0idyDv1VwXLX398/v2ReHZkEBpNg/VFhaCR9NxkXFye5hAj6aqXj1320ReAMdFKhEo29&#10;6kCzCV3gsWpgib7XVX+zSqT5qGj+Y8nGOpwdbm5CbeyHKqbhJMP739B4n/fMLvGrFS0ROAOdWKhE&#10;rnkxWLnvD8kaSbgVeFtzYIn39GwkmVmHs8Nsse5SG5hSqfj4eMkNklBjUhPgRtbUFoEz0MmFanCp&#10;DZX6vO/QgCY8fswG/dRvLPGC7bgeVTMBeKu1q9ywREp5799/ILmACHKMhftWATeovLYAnIVOLlQi&#10;1+EdmLr6aza7hRw0cwZNIK62p2CzDZfMrcNZIVisJrlRKZJS2quep8h22xey0gDSKCccQJIzEwjV&#10;iFHVWO8t8PCzStYRQe9g85IN5TblecFPMrcOZ4Qg2KbIDUokkdIcRmoMpccx8tn8Xifp21T6TpWm&#10;YFGPPNO2l5gzyVlo6FETes8eKVknCdExMeBhdoyqFqt1sWR2Hc4ED0/PctjyKt5AMvNW8Pb2cej/&#10;HKf3eemb0df9OGZ0TSjcvzS8/01/aL7kI6g5zwWKoWDz9ysFufsjexWGhuwDgXeSv9ZXJFSuW3U2&#10;1ajWtvQiDSztOXvEwV72CcPltiV6eFirS+bX4SwQrLYVaqHSqGEMtshqNJrSMkMMIJXCSBkUEQIB&#10;YUHgF3yHPSoKiXoEd8IeQEDIXbiJpKlbuO75XliolE5yTQqy55Xy37VIk54NXTwFhv7wOXCdK2uW&#10;SQ/Sx+Z1BjZ2HFhKeMzGGRwGlnjPrZL5dTgD3AWhMYpUsWQhGfb27buSqZOw48JBMGaQAaT84+pC&#10;p4UDxBkj+hSHfms+g7DocBi5diqMXj8Dei0ZAYVG10KRau/PmIxQyw35EDaf2o8ir8HSSvk2OY0o&#10;Dq5hXrh5PxDm/P4DcF2qaJZLLxo6VIA1Go9r6ON+9eMaaphNJktnyQ10ZHSYLdazcgNSy0vfN9I8&#10;tHLcDrkHXG9MeV9mMrFXSRIgCZH+HlIRtp3bB/vcjmMamg9yDK4A+dT90xHVRFJ0ZdvwNxSqode7&#10;kLtdOciN0ZBeIuC61YDZvy0Cn9s3gGuUn0UqAwrQ0LVaYoSlf42U7rYpCwO/mwzRsTFQCEVNcyep&#10;xZOeZA0HZgJ+dwIkq4mgL51ovMFxYMnqJrmBjowM3mrthgZ7IjceGZPeGVXjkMdJ4NplQedOYXDm&#10;NTE3Ci8uIQ7mH1jNhLroyHqYt3spXm9B3I7Xi1F37PqvoNl3Q4BmzB/121fAjcL0fVQtKNG3Dtx6&#10;cBfmbF0JXMuSwNXJASc8zsFe1wPAtSoJWdqUgWkbvoeOM4ayGfRJEFzjAvDBlL7Qf8EkuBfyABbS&#10;vthHfN1CJXL1c8O20wckqyUhOjpG45tVyzPe6jlBcgcdGREXL5pLYfR8JDecZDw2kbYaj589hbl7&#10;foIsNOlYBhNrlbF1Wd+sxTwXNinayr83ws3Q+7Do4FqMthhdUZQRMZEwetN86PXNUAjEbZzL27hv&#10;bajRuw7bt/10FHG78rB416/s0cYpyxUoPagJnMV/j5susKhUHVPivB0rwp8ohMDg+7BdGrxpOLod&#10;mzpUSzjpxzpgbFsOvlj7DcSrXisk0Gwc6ogq2Tvezc1Nnw84o8Jms5U181Z/teGINGesllgJA5aN&#10;FWcI1BDMa+HQStBrxUQmmDIja0LOYVUgJDYKOn07AG6HoSD7lYCei4fDg/Bg4JpxcMR8Gva5n8B+&#10;bVHgehWDb7euAP97gXDs6hmMlAWh5oAPMDrHQ/76JaDf/PHwIDIMctcpyD7tq9y9NoxZMZN91le9&#10;bV2YvmIumxolP61Vg2JJzeBTWpFrXx5cpg91GEwi0NIhlzTmASaaeVsg+kIlyS10ZETwPJ/bYlX2&#10;Ue2kT9potW41YjHFbD+vj5g6agknvdm9IPxxZjectJ4DA/ahuy0eBl/vXQ6bTm2DPVeOAtcxB+y5&#10;fAT2XToE2VyKQyyKbOjy8ew5cN8fRsG+U/uh/aQebLlFSnX/vngC/ji+G7h6b6F4XWHlXxtgw6Ed&#10;0OWrocA1yAtn+Evw/bZV0KhPGybob7b8xCIxTf1Ja9VoiSitaUA2G9+ZrY2jBq2aflVjpkKi2Wx1&#10;16cWdRKQWHneuhVTIMXjGSINQNBiRmoEBN+BPANKvZ6BpdG1IN+EepBlYFk2L3DDWV0hLDYSan3e&#10;CkYunQCnva8C14gD4Y4vjFvzFYz8YQLcefQA/rVgv9PsCjeCb8O41dNg4s9T4H5ECCxa+yPY7vjD&#10;ln/2wuhZk9lbWHswtW0/ticEYN+VVmjbduYwVO/ZBCYsncbEuejPlbAJy1/yNsOSLSthyKyxsGTv&#10;RjZXr5aQ0pLG7rUgO/aPfVUDSISwsEdsXVW1XRkF2yF9pkInw65du7Kbef4EtrqKr2aIlAaTwdW4&#10;4GuC7PRoREtMaclB5WH9ub1w0Z+HDef3QxSmnlvO/YVpbS5YdXIrChjT8uFVYeT6meAWYIPfTm+H&#10;oeumwSFMeelLn74/fwpuN6yw7vQ26P7TeHDzs8Gc35fC/gsnYPme9WDsUg0OXT7FUuFs3WvA5NXz&#10;sYwVTDe8YcHWVdDvu0/B47onVMY+Ye3xneDqNQF2nTkEBXrXfS2pbzaM5seuuEpWSQKtHKeV7tIA&#10;EkVSaqAl8+twJqBtDSbeuk5uVCIZ2s3dDFFR0aIHyDB09WfADUx/seYZXgXaLZ8AX+xZBrW+6gTZ&#10;+ksDXOzxi/TIhv6mt5Lsj2VofdRRuI1WeaO/6RXIkfh3ZyxDCxh3rsL+ZY84uuDf1O/sgeXpMUyH&#10;imBEsu1dke3x//TYhrbTfl2xLP5fS0hpSbquXnNHO/RLY+Pi2HNT7T6pdZc+4ZmTA22MYrX8pE6D&#10;abSQFthVO8TNh7ch7xB0dJWQ0pz0DHUwCmdAafEdX60yqaGTv+ubE6Op901fyRpJ8PTyZjaT25DI&#10;W62/u7tDNsncOpwZaOcsmBb9oxarCfs6ATcDHcT6zY4lSS8QOBudWKj01tQXK2dLVhBBtqEV32ls&#10;QW47kVZTQEBATsnMOjIDxBkIHReEov6qOgX2uXcD0z9a2VtDCBmdTipU6gtzDXKDBfvNctByjNr9&#10;Uqtw9OjRHJJ5dWQmeHp6VkaDP5QbnByAlliU48nTJ9D4675iv09LDBmZzipU7D9XG9UGEh4rX/MM&#10;vH3HIeU1m4UoD4t3PcmsOjIjeN7zU3UKTGlVXJxyWpZLPu76dKHpSK7jO3BYtbQFLZqMonSMpoJ1&#10;lmROHZkV7u7uhdVCdfMws1nZ5Xj67CkUo5FVLTFkZDqpUPN1ruIw++DDhyHsJRW5rYhms7mUZE4d&#10;mRmCYJ2pMDxvZUv9qQeVms7qBtyoDPJlTWrphEKlr3nqY9qrrn+/6zccR3oF6wrJjDoyOywWS0FM&#10;p2LlDkDpldpRev38qfP1U51RqF2qQed5Yxzq32rzVIrUYnvsob/D+2YBW2pfuRNQy62e8Gzevp+d&#10;Y5VxOZ1RqG3LwWe/fucgVIdoarEGSOZ782DmBZ7nbV5vEgXBYkIniJM7gclsYY8C5Nh88aD06ZiG&#10;IDIqnVGozYvBqoNbpFoXkZCQ4DjaS7N2CBazlk0zMwWLxUSRRZECvqmkD5AjIyMlNxHxt+U8e0n+&#10;tU969iJ0QqFyTYvAXxdPSLUuIjY2VnMCszeSgiVCF6pEcgr1LBBCoA9w/UvrQk1j0kwS/3icl2pd&#10;BE1CpwtVopZQ6f1XWpPyTSMNJqmF6nXXD/IOrwbFJjaCYpMaOwc/aQwlBjeBEgORg5yDeTpWhTP8&#10;RanWRZBQySZatsrsJA0qnh2rhUpLEKo79Dp06Eh/2Dy9daHq0JHRoQtVhw4nwAsLtduikdB+8TCd&#10;OnWmETsvHOGguxcWasmRtcRZBHTq1JkmLDKi+ssLtZQzPZrQqdMJWWRkDV2oOnVmdDq3UOm87Nx6&#10;Q5H2lOo6ozXKNM+yfWK318k0rpvXJ9Rhldk0luzD64+qQxbMw+XMhpWfhcrJj00z7vUrBYbBFeC9&#10;GR1h8KpJMGL1Z9Di6z6QjRb1ZTPZYxl7eTWHVBBniqdzj5SfsyZko+3JrSROzkBro9KkYh9VS9wv&#10;K/5uoO14jUZ2DzUTtyVHI5bJzo4p9j2U++DfY+sk3TP9hv1/+3aqEyPdX4r1jdsHlYfc4+pAh4UD&#10;4V2sJ3btuL+iHBpefl46tkODRzMX9i4CBSbUg25LRsDoXz6Hgcs/hnJTmqPtiojbZeUN7F6eXwfE&#10;rHg+se7exXtUXguze3IkG/YtAQU/rs+uacL6GTAMfaD+rC5gpNkXcVvyS4/g7+gjBfF+uiwaAtWn&#10;tweuf0ksj3UuK2cYqbwPsW7kx0HSd8hYr7nHvw/dvh8OH62dCv1/Gg9FP2mCvxd3tBEex8h8zn5c&#10;6T5TtGUS01+oWAk5BpWDrktHwe8X9oP/w9vwMDIMHsVEKEgz05eY3DTpRnC/7H1LwqStC+B2aJDD&#10;NQRFhsLo9TNFQ6mvB2/S0K8EuKycBPt5VwgMC1KcMzo+FrZePoJGK6XcD0WZFZ3+w5ld4Nsjv4Ll&#10;ji9bm9S+H13DO+PrQa4RVeF+eAhExUUnbkuOVOYvWngKjUkNDH0Ibd9GyyeSAZkA8NwFJzXGa4tJ&#10;3J7wJAHKT22RsnGxboeg48rrZz9/RlrlTSqDDd3gX6ez5SrouOExkVj+GRT8SPZd7eDyUHdaW7bv&#10;46fKj7Wf4bFP+rhBjcnNkiZ4618aPtu+CGLj4xKvNyXSOfNPqA9cl9zgeccv8fcErI8JG2YxmyVe&#10;CxHPkweF2GfNZ/CvnwmvSfkVE+F+RDBM3/MT5Kd5l7U+6EdbTtw4G55K5Qm/n9+rfFcb6/+zP+ay&#10;67BfE9md65pHKoMcUh4afNUJ9qIvPcN6k4Nqfb/5NFSkRkE2U2QW9JEb6Ov2Y5LPDft9dqpnCElf&#10;oWJLwnXKCVduOH7Xqca9Rw/FG5WOXQBbQlqWIaX9aNuq438wZ5WfNz9GwlAUSEr7Lj26XpwP174f&#10;iuUt/L8p0MfBGHLkRgOUxvt63v3IsfzEJmagcRih5PC+f4PVD7tn3N4HBSfHQ2wk2Ly8KdR3sY8b&#10;aF7vwLVTkpwCo+TqU9ukLSJiEmIhu92xsK5H/folmy0/JTx59hTKYERhkcqlMGw4u1va8nxYUZxc&#10;P4xmwyox0crR+8fRygwAM6BykxpBaLTYOKYE2k4irkj7ySM+NYDoF4/wGHJQ+d6rP02qm4Fl4M/L&#10;h6WtIk57XQauewFxOzZIo7EhoQW1UgItMF1OtkZtcWx01dfecMEAPG/qpp1NV6HmwZbcHUWaGlz1&#10;t4iGxJs1oNBOeV6Stjwf733ROtHQObEVvXydl7YkD0qhEltxdFRKq4KjwqSt2vC5588crebERg51&#10;khI+2zSPpdG/qRz7sr8AXOe3xGtAx/nzktJhzLe8U/4AAK9/6uZvpNJKHPT4R+xqUDmMIMetyhfc&#10;D5lPic6Komg+twdEYsOWGuymdW4oDR5YFni8vtRiw79/YZTKCxWnd3RoWMrJMykUzuBVn0AoRqEX&#10;gf+DQCjH6kVKa/He+q2eIm1V4rKfR5JQMcJf9DNLW0T8RXVHKTL6ksv3js8zk8Oqf7YkfqvcaFZX&#10;6VcR4bGRkJUmHJBnMSkw/YSKrTX1C9T7hqEBbgTfYSnwdazc6w8D2d+Ljvwm9q3QcWb+uUAqLYKO&#10;Qfu4YvpF/6qPOX7LN8xxaN+5O76Xfk0CpR3y8wUE34U61Jej+8CUr8d3gx2OSSDhetz0gpNel+Bv&#10;2wX4+tBaZrym2BekY9Cx/B7cYq2pHCGY0vrcD2Dbaen+xnN6sPVMXa+5SSVEHBbOik5P9YVG9Lqt&#10;nGSaOTdGLoe6tROd7eeTW6XSSlAKXRyjLbtHjCzXMHrLMQpTQprcuwhGoSeqaBGD3ZBL2Iic8XFn&#10;XRI5bktLOebFyOr74Ca7R7rXULxnNahuaDvZbPzmr4HrWQi6r5wobRXhj2UoNbfbotci7ZXaKOO6&#10;gA3wWV8PZkutMnuuHkuqL6yb3Vf/lrY4otK4ulgOz4lC9Q1SrmczZ+cPmMlUh/yYTtPC1nLQUo+X&#10;blgY1VH2DnaxDGw8pCZ8vP4r6VcR3tTIU/aktmEyTD+hYiu+8tSf0h5JKIxGMaDTGrB1lZO1RFR5&#10;7bOCNfCaVFrEv2gcw4cGFn2K9azgcD0bz+8XHb5DNvAIsEm/iriBQjFgSmvAfQ3Y72DnoyiGfUI6&#10;X0WkltFXuO4AA6aMXMfsaPxCeD/YiFBjQGkfGsPQKRc7Vp72BRwM9ulvM8DQLGvSuaj/1DGHw7Ut&#10;2LcqsV+Tc3hl1oeU4+OtUgOkrls7MWL+bTknlXbEhDVTmQBKfNLE4R5rz+3JMonOPzpOd9Lqm77A&#10;tckKXFsjfKmK2AlPnkDeTz5g123ogvVJbJwNFmNfUY7Q2CjI2p7qHOsAy1CkpKUj1VnFKUozqYEe&#10;WwcqYsOiZYuFx35nPsOyD7Jh+5zw9d+/S1uTEBkbLdY1ZUp4rmsojuTQASMlh3VOfno/XLlAWCds&#10;iCmNnqVq9BMw9a88vQNw7XIA1zo7zNq7XNoigq69GA0uoc02nt8n/SriCmWMdP1adtRg+gkVW7Yd&#10;2MKp0WJub3GUjMrQceQcXgUqYUU8Vs0814Sin32EFlvKa7d9pC0itlM6hn2KHHhzEeggcgz8YSQT&#10;lsO56Fho9P3ux6WSIhKwvzNgxQQw9sOUE1vGxPuRU3acyuPrOdRP12Vj8JxVZOUwLUex08LCcgyg&#10;vhltx2NWQUdVH6fjUrz2lGbn75wLBFVdyHGEP8OiWNN5vaRfRNCq5TnHYV8Tt+1xU0ad895XIAul&#10;29I52szvLW0RQdlDfkpV7X1nIkbYbZePSCVEbL6Ajac9UtqJ4uFveUklRKxD4VIfmjKOvSp/icLr&#10;bLOgPxhozR15H5bqs2dRWP33H1LJJHy0YSY7bx5sSGh91+Sw89IhloqX/by1Q0ZUgUa5u+fHvqqy&#10;+7UT+7JcDykDwuMXxn4ozfcsBxshR9//26psQFn2RINY9nt4DtNPqH1LwHeYzqr3pf9N3jRfjKDU&#10;4ZfvgxU8DrfJEYDpKuunkWNgFDRg6nk37IG0VcT8g78wQ7dFx5eDRvJKksBxH+Y0jPg3tbrIkhgZ&#10;KC2WY/uFA5C/Q0kogC1qATyfnQUxFWLXKL93dJ4G09o63ON7kz9UlsP9s2Lkjk1QzhP88dovMKrh&#10;9WBEGf/rl47H+QyNLndQOanu+pVkA07J4Q6lqT0KwOAVH0u/iKAlGam+aDDtFqbwckzZ+i3appRY&#10;38j+GHHleBQTKUYi+cAN1um1e8rUejzZmOpads05sNGJwqgnx9g/5rL+YFFMpdWN7NLD65J3bmzY&#10;qn/6oUM2s+bMTmzMK2Bq+75DfcoREhkG+Qa/A+MwJZcjAq8vJ9kOReyPabsck8helAGhPWnRsA8X&#10;DJC2iIjAfj57FIcN6FVMjeX4du8KsU7V95EM00+oY9+Finiy5EbL3DAS5OhRUOmIGC23Ykssxz7z&#10;KfbIJC+mFETqd6mvpw/NDIhR+lN0MjnIqRYc/hV++HsjLD3+B+NPJzZDh+XjmDiWHV0vlUwC9cm0&#10;DEz9Iubc8nvHiu+wxHGwoQitnmYvQ0TD5p7YiDUccjyKjYRvDv0CO92UUZ0QEhkKWeSj0mriObLi&#10;tcj7kDHY6DzE/eRot3QU/IhOIsc57EpQ36wAZgPydJvuoz6mfbk/aQwFP28J+aY0gy/3/ChtFeF1&#10;9zpL4+XXUnBCA4fjNMd6UYyqI8vh9arrqtkcTMHR6WerUuf4x/GQl2UTKfga9r19VH3vv2iVdfy9&#10;OWYR6nPRKLIc3eYOgvXn90r/E3HB151lCNmxYY3Da5DD5afxkAejKPkhiXkJ+pUcvkE32bmpS0J9&#10;ajnG/PJ58o2uBl+NUEdg5Y3AAz6PQ6pC1Y/qgPdt7b6CF/YhPpjRFVtwbHk/eheyDaoMwRFKR6NJ&#10;r8nBaQjeTvX1tP56AAqvLKZOyjl2kkPvlZMhe+8yEK4yXEo4d80N+8AoVPn9uZSEmbuXK67nCV5r&#10;rsEUjWTlhmN9dcoPN4KULXRyoHtsNqcfOjBGLvlx5BzwDrRYOFzaQ4Tv/QCYvPEbxfVsOLMbjppO&#10;S/8TcdSMaViPYtBmXj/pFxG0H52bBpfsfKqq6zNeV9i9yK+l1tR20lYRURgZsw/Bxmoo0l5ueE1o&#10;PK2Tg+3qTmoG2fA+g1SOvffyMYxqb+O+yftaVqznIFX/cvGR3zEtLgHdlo53ONfCv1ZLf4nYfeEg&#10;HHQ/Jf1PxPLjm9HOeaHmjO5UIdKvIuj5stwP1UHoINYz1U3BCR84dN9azMV+P/mBxn1osejQVyDU&#10;sj3fgyyppKF7bcjToQL8de6Yw3EI4dFR0HRSL7zBqlCi24s9n7Sj9qAPIAfuHxGVOuG1+LQ3FMTy&#10;L3KuTSf3AdemgvLePiwCvx7bKZUQ4X5NwIhTSVGOyLUoBesObpZKpYxluzCVb1rU4RhyGtpVhMU7&#10;f5X2EGG5cQ1qdHtPcV/RcTEQ/EjZ+P18AJ2xbQWYvlY5up4aHLh8Eu+ldNJ19HgXhn87Sdoqwu9O&#10;AHB132LbEst1rgqd5jgOXJXBMkW71nT4fc2RHcB9mFId1IEmYzpJpZPQZyFmV40KwqyNy6RfRDwM&#10;D4Uaw1tI/xMRFBoMgQ+Uqf/U3xYB1/htGP3TTOmX1OPb7auBa1gAPvxcmRLHxcdBgV51wSirj+ex&#10;uIYWXlyoGpNRpcjedYFrUhC+2rIi2ZcJCnWrDlX6OvYr6P9atIP+frtrNSjV0zGtokECeQtoZ9V+&#10;9eHtbo4tFn/dC5pOGwguCyYq2H/xZKg1sRtGoVqK+6IJuFzNynl95m9dCYb2KGhZucTyzYqiA25n&#10;16U+N7XOdG2d5ozGckWeu6o3rcuy77xyIGj7mUOQrX4BiIx0fFQix/AFkzBqvOMwHSddkxblWLAV&#10;+1poq8Tr6FQZlu9XpoBXfa3A1c+tuF6ap3fyL8qGISomCrJ1qQLFuzsKdfvpA8B9UAiMLujcsuMQ&#10;6TeuRXHYcmKPVFpE8KMQ/L0ECrww7FOtWXPJC9P9hvngsqeH9Is2enw7EbjWpeGQan91ndgpx4TV&#10;2C9vWgRmblI2EiY/G3CtSmreS3Isjr6mPn7aCxXJKheN1X3GEOx/KNMCQsORraHZpO6ON798JgxZ&#10;Np3RZf5YOO5xTlHmTvA9MKCxq6P41Pu2m9AdcqMj5UUh25mvS1VssWpDbvz7qWpy7YjoSCjZvhIY&#10;O1cBYyf8104UhVHmnHa+hZUZrorizb4cDAbcR12WaHSpDQY8VpGG5eDuQ+XzuSnffwW5OlfGyFM5&#10;VUvvk4OHoGPK8cX6xcy5R//4pfSLNlp+1oc51FG3s9IvIi54maDHwkmsrgctnQZdvhnP6kSOHl8N&#10;A4PM4bjmxeHw1TPSVhEnTBdYYyO/Xjrf1lPK8QfmwFhXudEmCaqBtkgUcfEeNcHYu47iOOxY2BB+&#10;OL4LllEOTO07f5w1hrTdR9XdWkjRrnF++Or3JQ4prRz1hreE7Fi3EarG7pj7v+Dy9ThWN4Oxfiev&#10;me/gb22xkefalYcrWI9ynECfpUY9Awq1DnNWB6KTcnVzw8SVsx2OWdOlLoxAUap/L9WhCu5H+1YC&#10;rkEBhwj2D1UCVk6rKX0c9q3St57GtYmkiLRfFZEI6zDKcE0Li9eLYjZ0r8GodYy645SpFw3VFxva&#10;jO2nVZ5oxEiet09dlg7JUWt02xcyZGkUvfp+u84dwyJczg4VISzykfSrEtTnLzesGXD13sJUWflo&#10;54edmHK3LCnWdesyULxvfYe+VqURLRXXyTXIAxdUUWrJjjXAdVHWAde2LFgDlOdbcwjrGq+VbLHx&#10;b+XzVcJfaB8jOjj5DbMF2oRrUwa6fz7Q4d4fYYNZC+veiL6Xq2ctiMIulR1UtuFU7CNi3dQekPJb&#10;ZSXR1pTdqcuM/nE6a2xY3bTDhmJUO4cy1fs3gBxdq7LHX3Jc9TaBocnbYMB7tevAQAFDVj9qprlQ&#10;WeTECmk1awS0mTMqka1nj4S280bDZ78uRCdVtZ5Yydk/eBtmqVKGuPhYyCG7IQ4jXaAqEn254XtM&#10;qwvBZDyuGiWwRZZfm5wUNWuNc3ydjXDrwR1o8Hl/KDasOeTAtP0tdFi2j8xBKep1wegpR1BYMGvR&#10;aYEjezk1KTp3mj9O2kPEUxT42/3rp1qoBhRpHRSb2i7NJvUADs/NNcwLp80XpF+VuE79xzZlWSpG&#10;/TY5JmCkoP3pHEZ0qr6LJktbRMRj1MuL9WG/TiOdC4UacF85SDZh2Qw8jrKbkKVrdQgJT8oA6No7&#10;zh3FnJbWQa08qjWm/8rnmQQ6Z5vZH0HZUW2g1ic94HwyqeuEn75ijQyd631VAxodGwNZML02IHOi&#10;3WNVkdgOuibKtKpqdMFY3UpdHxLciJ9mOJQhgb+F+2s96ThpOg/t54+BVqiDdnNHQxP0HS4F/0x7&#10;oWKLlAMrRP28LDnQlxld54xEg+eFHdjHkmPvv0dZi2s/dhFMb+Ut/H9YITUmdAauUX5YqepvBaNo&#10;sqJR5NcmJ1vNGvsye84dlfZwBPUlY+Ji2SAN1768MpJgRU7/Rfk4SLjhDdz7uVJMXY0dKsCUX7+T&#10;9hBxLdAfDNhKp1qoaODmn7o42KUiponsvmg5fewvaWEP1WnjgpADxU73Jkf98Z0Tr4Gccd4W5WMd&#10;Nx8BBV4qSajomHn7vO8QQdp/MVCRHhOrjWiF15vkwNRY58bMwoAZBrtmzGJ2nVW+NCEHOb/6fu34&#10;GvvNOdA+dB5qaMb98IW0RcR9akApMmPjYehYESb/PE/aooQV7Uf33UyjbusMbZ54T4bmRWH1YeVb&#10;dzFxMRhUMOpj18UWoHyzTguLd61D39YeyyCmvVCxdayOBsedpNIpY+ORbSgYMS24flf5zuWUdQvB&#10;0D5JqG0xyslB/RgjphrULztw6aT0q4itp/crRK5JjA7FsD/i4Zvy1z2bT+1jaY98Xxpw2PWv0rHO&#10;2Tyw0cinKKemuDiv8jHSTnRQctSUBC4n1cnYlXMcrrmArB9deWhTFo3UmEODQU0KQqvpymyABnZy&#10;oSPaRUh9x4s25bvJv5CtaDRaOgdlJe990lPaKoJWBy/ar4Gi0SEHH/zNBKmEiGCM5lSHBilKkS2K&#10;YzSifmvqPIdeGYyBudjnpIzKXncc+t8PKAI5eH9sQOvlEq8Zg0getEFYhOMHGB+vmsMyjR7ffuxQ&#10;t6VlWRKJnvqdchy76spsa+xcCVp80R/rwXEcRo4WM4awNNp+TDXTXKgkuAGLlJ9rqUGtIz0b/Xbb&#10;z+LIHu5XpH9D+E/20JzQaf5YlhrRcSlNmLFOGYnuhgQxkVMFBQbdkX4VMREjCl2L+vrUpD5NDhTJ&#10;/iun2DVptdwz//iROZV8P9Y3Uw0a7HA9hP2XcopyauZEZ4xX9U9/3LeRjWJqldcipde/HVM+FgpB&#10;x88iyyAM2JVYh31A+b1QH7oq7Y8iXLZX+a4sS4llWUM+vE51PXyxAUWBaXPiObB+x6geY1gp+8C6&#10;kguVw2Mt/HOVVEKE1y0/zD5yJpYhki3ewgbxvDfPspnkQNvuhDyAcn3riueSHYP6sLv/Vb6KSINm&#10;XMsSSWUwkzqsatjvBt9j2QKNGs/erHz5Iiw8TJGdkY29A69LW0VMRJHb/Y3Dul+1fxMbxVfXIYFe&#10;DimJff2UxjLSXqh48kFLpsLyA5vgR3QGOb/f/St8hn3KFl8MgIpoSNY/kQxafPAHsOrg5sSyP6Hz&#10;5sNUl/oVtJ3rVg1cFn4CK2TH/YoEhC1goQENYaXs9+X7/4CaE7ulWBFysr4WVvI7mDq2xr7DtI1L&#10;4fs9v7FjrTiwGRrj9XIYueX70Hlnb16eeM5Vh7ZCuxlDHR7hqJm/57uwFiOTfT86fjOMbhxGdq3y&#10;WqRrnbj2m8RjUF2PWTGTCcJexujyHuRFQU7DOjolXIEt2K14b2ATTDWrs9R4/Jr58N3OX2DBjjWM&#10;o1fMZse12yM//rv0r/WJ2xftXgf1PuuN55A9mkGbjFg2XWHrT/C65Mdh5TDK9f8+ySeWoW0nY7eB&#10;BpjsZexktsAGo86wFrBwz69w1noVrDd9gce09LRwGeZtXw31MI2mR2CUNqv3J7FN3/hD4vWsRJ/q&#10;892n7Frl5fKj783e9COcweNvcj0ANUg4eDw67uhVs2GptD9d83iKtLK6zdu3HvNP+znI38pjH5rq&#10;VixTh/l2zUGNYTD2name6Z7t5X9A36LxlpTGMtJcqERqWWjZPAO2Yg7EFo9uSG5IohEvjO2DkYWV&#10;o39VN+JwXDRKFuwjkXFZefu+zfHfVIpUTgMRDWqglMx+DjoWiUj9mADPa0CxJpZrhteF/RNFGQ1S&#10;6y/eg+xaaT+NxxDJEssaMLIp7red2EdTk+6FoonYR0uqTwNGBQNGDwON8hLbYiYguwZjL2xI6bj2&#10;7XQuNrCnvE4DikphE7Sv1r1Qup5Yjo6F5YyY7qrL2UnXSudlUQ6vlR7tsRFpqnPclmw3gezC7Gev&#10;Gzwn+o26HD32oehLx+TIdlJAYHXL6sa+P/7LsiRZ3dBjNtouL6PRaFDKz3yW1SGWsxP3o+xBXV7O&#10;dBGqTp06X466UHXqdALqQtWp0wn4aoTaohJkwf6NTp0604bFm5Z7eaHSS9c6depMS1peXqg6dOhI&#10;f+hC1aHDCZCiUIkPg4PhwYOHmZL3gx5AeITjRM80Rcq3h9dlGn63ex0s2onc5fykFzDU9oqMjIJ7&#10;94M0bZwZ+DA4BIOmZ/JC5QUruLmbwd0jc/Kqmwm8fXwdDF+hf1Xg+pXIHOyPbC29uEAvDDg5S7es&#10;5GAv/xsBcOWqu6aNMwNJg6TFZIX6JpBaKrXh6015zpovzsSx74Kx93uQxcXxMYCz0ejyLtSk98JV&#10;9vLy9lE6cmbnmyhUAQ2sNvzANVMcZtFzWmYiodKroV3mjnKwl6ZdMzFRo5Ecb7GM563WCZmUo3jB&#10;M1B10/BY9VnStzSLvX2icGdnZhJq69IwnaZTkYFESzaU25QXLMGCYBvD85o+4PS0WGxjucwONN4/&#10;cqOazAI8fKicdvKyn5lNIp4p0t9MJFSai+mUaq6niIhI8DAJSqHytguSuXU4K8xmyxq5UUmofteV&#10;EznTt5tlJjbWhZrBWLRvPYePsm/eCtQQqmWXZG4dzgoUaheFUbGPSiNr6vR36h/zQLF0g7MykwiV&#10;plIZpZqUgD7CJvs5pL68dZhkbh3OioCAgAIYRRPkhqWh/ejoGMn8Ik57XgRag0TT+dOCFL2HV4Xs&#10;A8tCTvt6O1rlXpSZQKj0/SnNnHDC/V/JOiJiY2Ph8hV3pUgF61Oz2VxKMrcOZ4Yg2LarjAuBt5XT&#10;udCy/vloQSlaFEhLAK+StOhTz0JsFW/+tg+cwz7y6I1zxAWutMq/CDODULvXhGzty0NYhHIa1Hv3&#10;grDrooymgmA5JZlZh7MD098hmC79Jzew1ealWOyIsPzoBrZ4laYAXiELYorN37oG8/5cDPnx782X&#10;D8MEWulsYDnN8i/ETCBUmtpkzsYfJKuIoNFereenNNIrmVmHs8PT07OcWqhu7iYIC3Ocna4kS0Ex&#10;9dISwasgHr/Xyolgvk4jzaWYsGhFMVoRPOvQSpCDlpTX2i+1dHKhssnvOju+jRQREcHeLJPbkGgy&#10;mWpIZtbh7Jg3b56RF4TTcgNTy+yNLbTaIabSsvb9SmqL4FVwZA1oMa8XxMbHQn5aYXxsHbG/2r8U&#10;zNu7Egatn4FR/SVevkhGqOpJsmkuIjaBt0R6C0i+nZXpgSm6bFpSonwfonzbqyDNr/SxxoTXvn7X&#10;HQaRzLzVe9euXVkkM+vIDPDwsNRH4z6WG5oe1cTFKafzvBN6D96mBWxHa4jg/yFFSBShEfu/hVCU&#10;Rca9D3kHVYCznhfh+4NrgRtAK36/B/kx0rpeu8rKFh5TG94eVwfqfN4aDPaR6L4loPLkppCfRXsk&#10;HjfX0Heg5exukIdWFLc/WpIJ1YjiLD2wMTQZ0wFaTxvIJiyjSd2K93kfXGYMhYFfj2OkvwuQWO3C&#10;o8nAWpeGnrM/giGLJkPWHrXYhHQl+tWH/nNGJe7Xc/oQyI0C1xL5/8u8HSpCwL1bkjVE0Ai9o0gt&#10;/6FOO0jm1ZGZYLHa3OXGJqFSS61uvX88sOblB3ZQ6NlQhI2+7Q+/XzwIUfExEB4bBQ8iQuFhZBjU&#10;m+cC1x/cgqpfdoAsXfOAq+cl6L94GGTrnAs8blghKDKErR3zwZzukAtFuvjEZrZC9lHrOYxyBaHG&#10;1FZgu+fPyvReO0VcYZ3OKxMqzYK3ePc6jN5xcPiKK3uBgOZWpqk4H0VHgt/dW+BzJwDCY6LghMd5&#10;oCUkada9LI3ysbmA4xLi2cz4ObpWY0uX0CppYVERbB+fAB82AfeYpdOeO21qaknTai7QeBMp4GYg&#10;s5XcdoLg6SmZVUdmA2/1nCA3NqW/V656QFS0ckkOWr38LUo/aRRYLcDUckBZ+BMFSo624dw+qI/p&#10;bmmMmm8PLAdFBpeHrCjOw6ZT0HxmNzjlfQV+PrkVDG3zwn7eFfa4n4COc3qwwa7yA6vCUeEsLD66&#10;HtYe+A2W7P0ZWs/tC74o8gVHN0Bg+EPI3bc4lPy8pTiaLI+oGBlztigPu07ug0N2oTbIA1d9BFi8&#10;cRkY6+YCrkYuWLh1JVvBnCaeLtiqDFumgeY6nr5aXMUse+fKLAUej///eMUs4CrkgTGr5jAh95k/&#10;7pUIlZZHMbYsyWbVlyOGHslcdXcYRLJaPWdKZtWR2eDt7Z3XJFh95AYnB/D1c1wl3YxRLfdLRNUP&#10;5/eGiLho6Dy/P3C9i2Oqis5uT08x9a0+vhH8LfwLg1Z9AhEJsVDcpTws3P8zeAR4Qv/vR8CNkLvQ&#10;5pOusOyvX8Drti9GtBzA9SoJjae2hyconsCwIPjx8AbgmmeDTad2w9Qdi4Gj5fVVfVSKkrSMRqJQ&#10;sQ/4zfaf4cGjELZwlN/dABZdbTd9oGLv9+HqNQHc/L3AZcJQ2Hp8N1tyou/M4WzeWloqosXozvAv&#10;RtYrflZoQ4sf0Zy9qv7w/8Oc7crDRatyWQ1CQMAth7TXZLHeNvn6FpHMqiMzwmQSRmuNAIeGPXJI&#10;gUf+gmndgDIOIkwNq01rx1Lbcj0rgJEET0LFfmWhfqXAZdk4CMIUuMbExnD30QPo9P1w2HblCIRG&#10;h2N0Kgh+9wNg5fFNsOvqMZYyH/M4BblbF4Axv05jZeg6K3SrBRV61QIf7FN/Ss9gXQqL53YQ6jsK&#10;obI1SDFylWlXAUp2rQ4tpvaHB2Eh8NHSL6D758PhRtBt8L9/G3zv3oRQad3QKxiBje0rwrcocMJf&#10;F09AtbbV4OCF4/Drid1sjVK18F6EtH//+WMd6p8+ECfbqKOpxWKZKlpTR6YFz/O5PXjLI7nhRUdw&#10;/PwtGkXSYGprdP46DkJ8LodUhKazurFjeN71AyHQh/F+eDDMP/wLFO5fij03db/pBeZAb+ADr8EX&#10;JLgu+eBKgBWuBd2CyuPfhz4/jIVYTDEDMMJO2PItNBjbgl3nLRToGT8TVMVrM8if/aqF2qkSrDuy&#10;HXbRym40azsN/GAqe9J8gUXS6/duQYdZw4HWSM3aoybkwgiZs105yNagIEz/ZQE7d+4WJaBg95oQ&#10;i33ku8H34REK+Cmt3YOp+aBFk9myGWrxpZp96kKtQU0cFiom0LNutUiJXl5eb0vm1JGZgS1yfXQA&#10;xXe4NFgRcPOWg1hJQPQWETcS+39yIaaGGEUNQytBrS/aQJv5LlDny3aQi45DrwzS9tG1ICs9t8WI&#10;mxXTVgNLXdF5cT8j7sfePcYonAfL5aZR6EHl2OOdAphCF5lQH4Ve1vG6VEIlsgWaZY9ZaHQ3R5cq&#10;UIiWQuxYkS3FoF42ggSdHcvRSuv0N1ueg0aNu1ZLJFtTRbag0ouSrT3TpCBc8jZLtZ2Eu3fvO758&#10;L1gfewhCG8mMOt4EmATbIbkTEGnQIjxcuUw84YjlHOSwiyujU0OoGZEk/BwYxXecPSzVchIio6Ic&#10;3ukl8rzgKplPx5sCk8lUhLd6hikcAdMsM2+FJ0+eSC6ThKWH1mGKh5FVSxwZiU4iVK5JYfj6j6UO&#10;GcyzZ/+x2TDVKS/+/4mnp2dlyXw63iSYzcII9cASpcA+Pn4ODkSYs20xcL2Lagsko9AJhErrkia3&#10;Svr16zccn5kiPXjLJ5LZdLyJ4K3WEw5OYeLZ1zW00LEcJN1+KydBFuobaokkIzADC5XS3aztykPn&#10;mcPhseqDCGoYg4IegLsHr7AF0WyxWY4ePZpDMpmONxG+vr45BMHiKXcMSrvosQDNsaoGiXXKpm8y&#10;bhqcgYVK35iOWjoNnqoaQEJoWBh76V6d8pp523UaqZfMpeNNBs97NuIFS4TcQYg0E0RIaKhmGrxo&#10;388o1oLAjaqlLZjXxQwoVBo15j4oDPM2LpVqTwkawNOMpLwlAUXaUTKTDh3skY3DN6tEEivNBqEl&#10;1t/O74e87BFJDW3RvA5mMKHSy/y525aFVUe2SbWmBH0UQV0Ndb0TLRbbJMk8OnSIQJ8xmgXhS7Wz&#10;UCqW3GMbgue9G1B8FAqEnoFqCSe9mYGESs9vC3epBmZ/b82GLioqmk2Lo053GQVPCr/6J2w6tMHz&#10;lp8dnAZJkZXWBNFyOPoi5qNVn4CB5gamF+O1BJRezABCpW9dDS1KwJD54+B+mHJqVjtCQ8OSjaSC&#10;YNssmUOHjuRhFizbtdJgGmAisapHg+3YcvkIlKM+K826/7r6rq9RqPSJHL2tVKZHTVh/ap9mo0Z1&#10;9+jRI1aX6vol8rz1iGQGHTpSxi6bLTumY3sdnAhTNBr0oGd9ySEyLhp+PPY7cD0LAjdE+kY0Pfma&#10;hErvFNPrgAt3rIEIjfd27aBvS7VetCeaLFYPGoWXzKBDR+pgtth+UzsTkVI2Wr8yVjU7hBw+Qbdg&#10;5s4f4K2RGFn7YkqcXgNO6ShUQw+8t5Yl4S2MoDPWLwbv2zc0oyghIeExm5wsuXTXJAg7pGrXoePF&#10;gX3WZVppMEWEq24eEIyp8NOn2qmwHYuObYSqk5qIs0awydM0BPaqmMZCZS/nd6sOXIeKUHVgY1j4&#10;1/pkxUmgVJcmkaNnpFiPijq00yRYN0jVrUPH/weaPAv7TQO0HIzEShGClnLUej9YjtjH8eD/MBCq&#10;fNUFuC652ZczmkJ7WaahUNnH4w3zQuWxHcAXoyd9ApcSSMCemHnQQJxWqsvq0GL5xNXVNatU3Tp0&#10;vBx4q7UDOtsdLWejSEGCvYn9r/j4lJ2X8I/XZRi2chJkoz4sex0R+3haovt/+MqFWgcM7ctDtg4V&#10;YPDX4+CE+YJ0F8mDJiMLDLzD6kTrvV0iZiohmO72kapXh45XB7O3d3mzxeqBwnym5XwmM8+ix527&#10;99iD/GcppIQE/4e3oeeKiVCIZiKk709fxaOdVyRU+lbU0KkyFGpTBnqgQGkitJRA0ZMaqftBD1g9&#10;JNcXpW4Evbt7VRCqStWqQ8erB6VpZrMwXcsJiZTi2fuvXt6+EBOjXONGjWf/PYNHsZEwa+9KMPQp&#10;iRGWpn55iQj7kkKlPihNjWJsUQJm/LGMzTqY3OMoO0igPr5+7J4pu0guzSXyFtsSm82WXapOHTrS&#10;FlbrtQa8YDuv5Yx2UtpHj3O8vK9BSEjocx2eTVh29Hco/XEjcUI0LSE+j/+nUI2Y4nLNS0Cpfg3g&#10;h13r4NbD+9JVJY+wsEfgfc0X3FNIce0081ZBEDybS9WnQ0f6grdYpvKCxY9SOi0HtdP+gJ9emEhI&#10;SEhxpDThyWNYcOQ3qDqyFhipH/siy0G+oFDZNJ0d34Eq3WrC1zvWPneAiPqfIaFhbD4jrSUmHGkN&#10;MPG2uVJ16dDx+hAQEJBTEKyj0SmjtZ1VJKWEJpPAHDww8DY8UX2TKQcJOe5xAhz0OA2FaL4keoFC&#10;S5hqplKoLMVtVhQKda8Jey8cZ5N0p9R40Kdpd+/dwwbHzKJnSuktERuueExzpwYGBuaSqkmHjowB&#10;nueLYoQdiSnxVS3nlZNSYurP0YRqtO5nSoiKi4HtV45BnS87ANercMqDTs8RKltzBgX63uj2sPXM&#10;QYiIiZLOoo34+AS4hY0KXWtKj1nsNJutFp63jPfw8C4pVYsOHRkXZrOlp9liPYsOrlhEWU2KTlcx&#10;LaZX62JiYlOMaoQtl45Ag8+aQZbB9PKExkz+yQjV2K0GZGlfEeoNbQobT+7DI6V8ntjYOCZQEmdy&#10;I7gyPuV520Xeah0g3b4OHc4DWkXO19c3nwdv3afh3ApSpKJ+rKfXtec+i6WU+Yq/ACUnNQauWz62&#10;zk1yQmUp7geFoGjfenDB0x33TfnFDOo/X/PxZek5XdPzIqjJbDnp7u6eH3c1SretQ4fzQhCEqoJg&#10;m44RNlTL4e2kCEsRzAfFEh4eIaonGcQ9joc9Hieh8ZyemBIXEd8nloRq6IEpbvNiUG9CF9hx7m/W&#10;B00J9G0oLe1B51bPp+tAwRqBnI/3VFu6PR06MhdcXW15MC1eiP04P4xWmi9OEKlPSM8lr/n4QXgE&#10;PctMOVXd6XYCGk5ry1LiLB0qQIOPWsG2s0elrdqgNDsqKooJlM7lsOy+jHg9/+E138I++DKLxVJQ&#10;uh0dOjI36KG/hwffG0Xw3JFi6ieSiKJVq86pQUswHhX+hQNXTqY4okygN6fo+PZPzlJKcTHKJ2A2&#10;MFyfCVDHG4vz58/npUEYs8Vq0RKJnRRhKS319PJhsyM87+UJLVAEpXT62jVfdiw6pta57MQI6mu2&#10;WAZTH1S6XB06dPC8tRcK9hIKKNmRYop84uuJ1yDs0SMWRZ8HeueY0md6i8j+mp/WsSU+Nlts7sjB&#10;0mXp0KFDjXkARqvV+p56HVc17SkxRUZanjA5RMfEsPKJKa7qOHKaeeEWnvsD3E0fwdWhIzWgPiyK&#10;pr3ZbD2pJSo7SXxiSixGWEqJKcWNiIxkETQ1Ka4gWM5hNO/q6hqQUzq9Dh06XhQmk+kDFNI/KCrF&#10;UpFy2lNi+orF97o/XLnqwX7TKktE8cYLgs3VZLG0lU6jQ4eOVwE3N7d3ULBuWsKzk6W3KQiUyKNC&#10;PTys1fGQBvHIOnToeKVwd3fPJghCM8FiOaglwpRpOcXzfGv9e1AdOtIRKNjGKL5jmMbGaQuTpbgJ&#10;JsFyymr1biXtpkOHjtcBjJBlUbC+DiI1C/elFFeHDh0ZAZQSm83W9jxvu2Bin5pZu+qTWWcWcNz/&#10;AM+SFZnD5zR3AAAAAElFTkSuQmCCUEsDBAoAAAAAAAAAIQDD1ekaVSYAAFUmAAAVAAAAZHJzL21l&#10;ZGlhL2ltYWdlMjMucG5niVBORw0KGgoAAAANSUhEUgAAASUAAABrCAYAAAAxQpTfAAAAAXNSR0IA&#10;rs4c6QAAAARnQU1BAACxjwv8YQUAAAAJcEhZcwAAIdUAACHVAQSctJ0AACXqSURBVHhe7X0LmBxF&#10;ufbMkuxuAEEQEBVFVBQjAhrkJJBkMtO9ybLT3ZvLXmZXOPgD5hy8HTF6QJQzu9nZoCJKEJLsdaYn&#10;4WI8ooioCJLD/ZLdTQBBQLlfIgG53xIC/O/XXTOZ3anuqeme2Z1s6n2e95nu6qqvqqur3q6qqa4K&#10;SEhISEhISEhISEhISEhISEhISEhISEhISEhISEhISEhISEhISEhISEhMIFTdXFOnm31eqRrmV5mp&#10;cUddXfogXpqK4ezZq/Zj5iQkJCoBqpZ8vq4x/Z5Xqlp6hJkadyj6gMZLkygjhvkQMyUhIVEpUPXk&#10;FbwKK0pVT70xY0bPnszcuELVzBt4aRIlBPW7zJSEhESlIFTfe4iip3bwKq0ow3rqDGZu3DBzft/+&#10;vLQUQ+VE89PMnISERCUhYiQf51VaUSqGeTczNW4IRZPzeGkRpaqlHmCmJCQkKg2KnlzDq7iijOjm&#10;v5ipcQO6jSt5aRGmnjqJmZKQkKg0RCJ9H1SN1LvcyivIcHT10czceCCoGsnneOkQ5ezowCeYLQkJ&#10;iUoEunD38iqvKMNG6o/MVNmhaINf4qVBlIrsuklIVD7CeupiXgUWpWKkXmCmyg5FT3+flwZRqtHB&#10;BmZKQkKiUqGgO8OrwKKkf/COqjt/L2aurKgz0rfx0iDKGaGeA5gpCQmJSgaEZTOvEotS0cxuZqps&#10;CNWvPYQXtygjevp+mAna1iQkJCoaim528CqyKFXdfDMQiFcxc2VBREv+Jy9uUYY0czYzJSEhUemY&#10;U9d7GK8ii5L+wZuh9uzLzJUFiOM3vLhFqGipbZ+qX1nDTElISOwKULXUrbwKLcpIY3ohM1VykKBE&#10;jOTLvHhFiHu7j5mSkJDYVaAY5vd4FVqU6AIOMVMlh9KQjPLiFCG14kJRU2WmJCQkSoquzu9WrVj+&#10;XjEMdHV9lIV2xdzo4OG8Sl0M6bs0Zq6kUBrMQV58IhzPKQsSErslgt2dL/LEx4nBROcaFrQglMbU&#10;HbyKLcqINvhFZqqkUBtTD/DiE6GCbikzIyEhURYk4oM88XFkd+ebgaVLhZYYCUdTS3kVW5SKkbyM&#10;mSoZ/Myjoq5bWE9HmCkJCYmy4Kyz9q1KdLzFFSAHBrrjK1hoV/j9F44mUh56aLyWmSsJ5mkDF/Hi&#10;EiFE6Z/MjISERDkR7Oq4nCc+ToT/rSxoQUQM8xZeBRfl/EXpkn6gq+jmJl48IlT0wSuZGV9Qo4OH&#10;K4b5C1VPP6ga6S2KkXoN3cK8tahw7U1ce1k1zC00WVNtNH8W0pJHMDO7HELapQcojWZHRE/er+jp&#10;R/HSeRb5sBVi/xh1qSNa8gfMq4QgaBlpRTNvxO/D9NJUNfOVOpSbsWWJiLx+XW1Mv0L+IkbqkYiR&#10;vBlu3aFo/5HMXAUhET+WJz5uDHTFv8NCu6Iumm7mZZAoI3rqLGaqJIgY6dd58YgwEu07jpkpGscb&#10;/R+GwCRRYHytOUWEWD0V1lPrZtWlD2LmSwYSPxrM90JmIg/ztLUKKs3dPOHNJVUsFiQPCHsHL04R&#10;QgSXMTOeETaSKZ5tEaq6uZKZ8Y058wc/CkFJw+Y/eHnolUjna3gx3EcryNJLk0U3sQh2d17HEx8n&#10;Brs7hL6QDzf0H8rLBFHiLfAoM+UbyPTTeXGIkBawY2aKgqKYH0Dr4Cq0Crbx7PohKvGbqpa6XFX7&#10;P8yi8426RvNpXlwiZCZGAYU9WUiMMnQTJRJLXhgRwq7vFhhaqb/i2RahGk31MzOegZfzUbRsM1o5&#10;b/PiKCWR119h0U4wEudGeeLjxsCKuMZCu0LVkiO8mxdleEH/Z5gpX4g0Jjfy7IsQlauoghUKbZiC&#10;gnQejYvx7JWSipF8Ad2hpSxqXyiVKNEEVbTm7uL5c6IUpXyEQhfvTa20unEQowwrR5Sam/cIJuJ/&#10;5YmPE4NdnUIzmyNaciHv5kWJfu+pzJQv0MqWPPsinFvf/wVmpiCsJnZj2rMAeiW1SmbM6JnKkuEJ&#10;pRIl6m7x/LhRitJohKMDR1NPgWeznKwcUSJ0dZzMEx9Hdne+E4jHP85COyIU6jmAd/PC1NPXMFOe&#10;MbfB/CzXtgDDRWyhpGoDs+t0kzvQOB6MGKnb/QhTKUQJXco473ohSlHaiZBhHkuD0jx75WZliVL8&#10;a3tXJTpe4QqQA4PdcVrCoyBUbdBXF87vB7roRv2OZ1eE6IYJDVRGtEGdF368iQrkefVOv6L0JRpD&#10;8zh+JkXJRn39wIFKo/c/ZPyyskSJ0NVxBk98HJno2B6If3MfFtoR4cbB41Uf63dHoulmZsoLguja&#10;eP4ANxRNF/zLFIV2AS/sRFHV157DklYUfIpSsE7z3m2VokRo3sP6W59jZ7xYeaIUjx8EsXknT3xc&#10;GOzq+CUL7YjpoYv39iNKqjHYw0wVjU99amWN1wFniNlmZsYRJ2g9H1MM8y1e+InkHL33MJZEYfgR&#10;pTkL1nyI5y5KKUpo0UdT/86zMZ6sPFECgt3LL+GJjxsDZ59dcC99RUt5HrSLaMlnmJmiMc8wv8Oz&#10;KcKIYf4PM+MIRSvtnJFSEW/clwJFji/5ESVUqH6euyh3d1E67ri1+/h5cZeKnkVp6qq7vjClf3iW&#10;KANrNn6eBS2Mrq6P8oTHjYFERxcL7YiQnpzJywRRhk7sP5aZKgbounlvxYSj7jPKFd17Yc1QMZJ/&#10;n10/MJ1WRTje6H8fMaT1HBDR1p1I13hhRFlsAfMlSnr6HZ67KHd3UaLVTHnhiyGt2oryfn5dNH2k&#10;NUcuh3MWrP1QWFs7Hy/RC9FzeJIXnuhZlGrWbDx9Wv/Ie6Ks7R3aFlg9Mp0FL4hgd+fNPPFxZKJj&#10;B7p+72fBHRHxMbajGOmfMjPC8LMtN95awzDhuA53aEHy46qe3s4LK0Lcz9bCKyGs30OJrvW8iy8K&#10;6UvFrJLpR5T8cncXJT9/xhDD0ZRRzLMmoUKYGSrNg8qx41mUAuvf26O6b/hmngA5sbZ3WHyfsnj8&#10;4xCbosaWAonOr7HQjgjrSc87iKhaeoSZEQa9GXi2RIjC/FVmhgs/39HRlP6I3vdBZqogQo3JY3h2&#10;hKgPCq9sIEWJj/EQJadv1kQY0VInMjOegJb6gYoxeKqipbZ5FyUCWj488XFjdc9GsQcUj1cFEx1P&#10;88THkYmO5xFub2aBi3kNA//Gy1QR4q2/fQa6NcyUEJTGpOc1nZQTzU8zM3mIRFMf8TzlX0s/T0uo&#10;MFPCoEmkXHsFiDfh1cxEQZRDlJDurRDw8+1JtCSuNtWouQCtg6VKY/pKqpC7syhRq4UXVoQ0o5/+&#10;tWOmfEHTevY8QTM/xk69obp/+Ic88XGi1Y3rv+V9LLg7uuLH0wRJrgA5EK2lRSy0I6iQ8jJXhGEt&#10;+T1mpiBUtWdfng0RKkbqXmaGC9XHnnFKNPllZqYoTJ8eryZh5tksRLS0CnatCaUUJUVLbkN6v03/&#10;fjLzjqBudkRPnsZO8zDZRWlOXdrzMj+l/D60NOgZ2remd3gLT4CcWNM/dBd1/5gFVwS7O5/liY8T&#10;g13LHwwsXer6jw8q/F94mStCPIAbmZmC8LMtd1hPtTEzeSBxiHgcPI/o5vXMjCdE9IE0z24hhrX+&#10;+cyEK0olSvT2ntvQ91lm1jcmfUsJrXJeWFHSp03MVGVgSt+mE3ji48aa1RvrWHB3dHZ+jSc+bkQL&#10;y7UCzNOSCi9jRQhBE14jGy2yX/BsiDBU33sIM5OHsJGaywsjwrDPrb5D2qVH8OwWIkRUqGKWQpRU&#10;zdwerk99kpksCSa7KIXD/lbTQMv9avp4l5mrCARre4Y38MTHjYGfbxJq0hffWor/mQV1BArKU7zM&#10;FSH9y8DMuGD9HqiInqbqq8bgX5kRLlQ9dRMvXCEqjamXi503xIOXVlrESP+WBXeFX1GieTb+Bkr5&#10;mOyiFAol388LWwzRCr9n7omD4lN/yo6VD9WgW/YWT3ycWN236RIW2h3FruMNooU1i4XmApXk17yM&#10;FaKeKviBLn3Vzw0rQNWlNUN/ufLCiFDRzT5mxhdUPf0iz74b0cL8OwvuCt+ipJmvBALxKcxcyTDZ&#10;RYng9ZvBsaSX5mxjYPrMmRdMY6YnDtW9w9+p7R16lydATpyy5k5X8cgAraU3eeLjRPhfx4JyoWoD&#10;IV6GipBaWcyMIxTN/BovrAg/P3uV4+x0WtKVF0aEPr/fy8KLKBFZcFf4ESWrlaSt8/XXtBN2C1Ey&#10;0p7GCx1ppN7Gy6ifJuP6XdLGF6r7h57kiY8TIWRCn28EE/EreOLjwncCiXM+woJzgUL8GDczC5AK&#10;/8zIalfb6OLczgtbiBE96fqvm5/NECJaciNaS9f6JY3Z8OwX4qyG/kPZbTjCjyhZ3dMyYXcQpbn1&#10;pufWvRupvlArDM/n8tmzBw5k0Y0jeu8+pLZv5G2eADkR3bj/ZqGdET+LJlPyxMeRgRUdAyw0F1Bx&#10;z28G1UhfxMzkgf6J4IURYSSacl2HG91OX2uOTyRDjcmCa1/5ESXkjaclg0WwO4jSIehu8cKXkoqW&#10;3AGBegZ54joxuOSo7RtO8sTHiRCxNwL9dxVccjbYvfwPPPFxYrAr/lLglFMct0jy8y8c1P+fzEwe&#10;wg3mybwwhUhvk0ND7ls6KYbZzQu7K7DcooQu84+YmZJjdxAlQthIGTwb5WBETz2r6skLWNRlxvmb&#10;96ruHXmMJ0BOrO0ZLviPWaArXs8THzcGuuMuBTVehdbSI7wMK0SIw1vMSB4gWP/LC1OISmO64Bwo&#10;2Pa8b9xEs+wtJT0tNs3EA3YXUbK+dTRS9/LslIsRPHNVT7WwBJQPU3uGT+aJjxtreoYLroUd7O64&#10;nSc+Tgwmlj/NgnKh6Ob5vIwSYVhLnszMZEH/OCCDX+X5L8RIfeooZsYRKDCeJ35ONMstSiJjVl6x&#10;+4hSIDC9eX11REs+y7NVLqIevoMX/WWB5vUl+VzFEVP7hv/EEx8nVvePPBNYdbP7ukjd8ZN44uPG&#10;QFfHN1noPKg+lmtQ9OSTzEwWNDmR57cQITZCkzJV3byTF35XYLlFiZkoC3YnUSLQB7IRzbyHZ6+c&#10;pLlOodD68k3CrF59x/Ta3qHXeALkxJr+4fUsOB/xeG1wRcczPPFxYjDR6ToASnuq8TKoEBU9tWPG&#10;jJ49mRkLUPw1PL+FSHM7mAlXSFFyJjNRFuxuopQB6saqUs1fEqZh0uYTo+pVSVHbW+QHu30jb0/p&#10;2+i+E2xi+VKe+Lgx0HlumIXOg6KnE9zMEeDYLYdVPV30KpC0ONn8Aou5ZYAmrq9tyCeSUpS8Y6JE&#10;iaBo/bNIKHi2y0VFS/+QRV8G9PRMLXbQu7pv6EnXvmU8vj+EZttY4XFjMBF/jIXOg1rvfUVKNHF/&#10;z8wEwkb/Z3h+ChFvorxuoBPkQLczmYmyYHcWpQwiRipMLfXxajnN0dNFr/EujCm9Q3N44uPGmr7h&#10;bhacj+7O5TzxcSHtEee4vTS6T8/xMkaEM2f+0ppOH9YHPbW4lIbUb6xECEAxUj/l2RAhCtOz6F4+&#10;OlF0+8g4AylKfFSCKGVwXP3KfZAeE8/0XzQxkhdnKVj26QK1PRsHeeLjxNr+ke2B5AbnOTs/+MEn&#10;qxId73LEx4XOraWInvoGL2NEmPkincaFeNfdSA91np48wUqEAMKa2c6zI0JFM1uZmYrFZBSlOi15&#10;ITPjGbQhKte2AEstSrmgTVZVI3kXtZ5KLVCKYb7OoikTzDs/wBMfN1b3D9MERcc1qoOJzmv44uPM&#10;wNlnf4AFHwUaG+JljAjxxjiFbKAVU3RrC2GEPlTNYG700sN5dkSIgnMxM1OxmJQtJd10/Q5TBChj&#10;nv/gKKcoZUDftlH3PBJNXsZLg1fOKbiGvE9U925s4omPG/fo3ayx4Pno6vokT3jcGEwsv4KFHoN4&#10;laJ7m5uh4C0W0pLe1hnSU70sAUIINVx8MM+OCNEcFh67mihMRlGKGOYtzIxnoDXieXhhPEQpF7Su&#10;UsRILULZfo2XnqIYTZbkI3JnxDdMqe0ZfpgnPk6s7Rt6KzAwciCzMBrxeFVVV+e9PPFxY+Cccz7E&#10;LIwCROmb3IwpQGpmgt/jXStEvF2OYdELgf4q5dkRpXqi6WWbqHFDpYoSWjsmL04Rolvj+EmSCMJa&#10;yvPmE8TxFqUMaL6R0uh9oUOLWvpbzFwZ0T98aG3v8A6eADmxpnfochY6H8t/+IVix5YC3Z3cDR5n&#10;Rwc+wc0YAapa8jqeuxsjevJ+FnVRQCEf5tkTIbqLSWamIlGxLSUjuYIXpyhJWJipooHnfRfPpign&#10;SpRsvBdUDdPTZ1cW9XThj/VLgZq+4Qt54uPGmv6N/HlGzc17BBMdr/LEx5HdndvQysrflaR5Pe2j&#10;7mmtIBScopvXaN6ex2IuCvOMZJRnT4RI59uRhn7HOVsTjUoVJcVIf5kXpyghajczU0XBWvrY6641&#10;jBMrSmjdaz17RrSkp23rx02UCNV9I8/xxMeJ1b3DTwQu3sCffp44dxFXfFwYSMSXstCjgEw4jZs5&#10;ZaDaYHpa2J5Wn/QzV0TVU0+K/D3vFTNmLJ2qRJMd9HEncxJGpYqSn1Y0MaKldkCYYsycEOhTD3Qb&#10;X+LZK4YiokQbm9Jmq7QgG3MqGZrpZe9xF5w6PVnypY0dUdMzonroxiVY8DygtfQCT3wc2RXfGjjz&#10;zLzlOmfPXrUfN3NKTPrGh0XpCQjveSNKixp9mZ2cycyVBMfVr90HXdKv1GnJ5ymOYnZLzaBSRYmg&#10;aOYrvHhFSWu2q9pahZlzRXj+wNHoanvezTmXIqKU2c1EaUy/BQFZRmt2s0u+EYkOzhmbJlEqerqe&#10;mRkf1PZuvJ4nPm6cumYjf2HyFR0/5oqPCwPL4yex0DmwljMpSWFwo6olfU2oCy9IfU7B25dnW5TU&#10;pEZ37iK0Dj3PnCXhoa2X0XJLoDCP2mF1sokSRPxBXrzFEPn9rqKbfbTKIyr+qHl4tHVWWE99DuLl&#10;a/xqLIsRpVxChLspPX42mgw3+NslpZwtej4uuG1aTd/IyzzxcWJ1/9CtTnvGobX0Ck98nAj/m2lM&#10;igXPItKY/govg0rJudHBw1l0nqE2pv/Ks+2JRvr/ICqLqXCGGpIH09+6Oxd+j1fROTXt6Rp9ThMx&#10;0jFUritpw0euPXASitIVvHj9UNVSDyAfhxTD/BvveinoVZQyRPq2oGx8W0WZnR291H0VDwK6a7SD&#10;M8rGt3j2RImX7n3M4viiuncozhMfN0KYvsuCj8aKjst54uPGQOJcnYUehYhWvu978LDuYNH4gj1n&#10;yd8gaDk52USJvv3ixVvp9CtKY0lTYCBSGyBW50N8muhlRqwzUj9VDfOPENo3eOGKppH+Okve+KOm&#10;b3iYJz5OrO0bejWQ3rwXC74Ty5btFezuLO5D3e7ODSz0KJRzkSsI3n+waHwjrCf7qEvAi2eiOdlE&#10;iUAz8HlxVzJLLUrjQSrTs+rSB7HkjT+mrBk+lic+bqzt23QdCz4Kwa749TzxceE7gfOWz2DBs7AG&#10;bDmZVQqWouu2E8170C4lvHgmmpNSlKJmBy/uclNtTD3AcxfhrihKaJU2saRNHGr6h1fyxMeJ9M9d&#10;dd/G/E0bE/GZHOFxZXBFJ+cr/XgVMqbkA94RI+1pvoobZs7/5f6V+AafjKJE94SuyhZe/OUiXpDL&#10;yr1KQCWJkmKs/UvZl8UVws83vb+2b+QlngA5sbp3hLv+djARv4MnPi58M9DVlbe+M/rHpRtIZgw3&#10;mIuZ+ZIivKD/Myr7K75SOBlFiaBqqdN58ZeDNOmS/pXbXUQpopmPlnXVyWIxdWBTC0983FjbM5Sf&#10;4cvjTRzhcWUg0TnIQmcRaVxb8sJHe8Ix8yWHalz2YQjp3bx4J4KTVZQI5fgnbiwjWuqJQ9m0gd1B&#10;lBTN/MdRdefnjxVPKOLxKrR+buSJjxNp3aVpK+8YPZchFJqC1tIDPPFxYrCr4wXEX80sWKDlGGhv&#10;el4GeiHtmstMlw3HH//j9yl6ajUv/vHmZBYlWthPNdK38dJRCiqN5i25LYbJLEo03w55eQlLSgWi&#10;d/NhPPFxY3Xf0FOBnqHRe5UnOr/NEx83BhLxn7HQWSDDbuVlpBfO0wZCzGzZQbuqQATLNvfFjVY3&#10;Uk+eSx9jsuQIY1cRJQJNflT0wSt5afFKRTffQQVNsSiymKyipBipzfjlTsupKFT3bixqswHi1IGR&#10;01hwGxecOa2qe/nLPPFxYjDRuYWFziKila4LN3N+3/7M7Lgh0pg6XTVSw7RdMi9NpaKqm9vBOyHi&#10;Z7KoPWFXEiUb7wUjRvLraJ36n0JipB9XF6bamOFRKLcoUdlE9+kqP/kvSpTHt6msqDr/XisTFzwx&#10;raZ3eKRYBlb+YR9mwcZ5y5cGu+I3FMNAd3w6C50FKtodamN6xA8VPXkNMzchCEXTR+ItPEgzh1EY&#10;fE9uswtW6knFSN8Cm9+hdZtZVL4Ae9fy8k+EzMREoQr58RO8+R+hvOHlGY9W10VPPhjRB89hdrgg&#10;27x7FmFES3KX6nFCnb7uhDrdNKkVg3vxvLhchrDxrqqnn8fvMK2MMaHzjyQqF6HogIq3VRe6Wf9H&#10;lQIF5jF0G56CKGzNkM7JnSoarbwI/yYqxzfwRp1FUyaYKYkxCIV6DkDLZhny7S/Is39E0ALKydMt&#10;lKc0twzd3LNnR1cV/mxjgvGlhuTBeOatEd1cSf8G4j7+ZpcXKhtmtrxQK8t2Nx9GORnGS7CPWurH&#10;q79w3LBDQkJCQkJCQkJCQkJCQkJCQkJCQkJCQkJCQkJCQkJCQkJCQkJCQkJCQkJCQkJCQkJCQkJC&#10;QkJCQkJCQkJCQkJCooxobW3/U2tr7MbRbF3R1NQ2q7W17V7mzTNisdgy22bbRczJF5YsWXJUU1Pr&#10;75qbY79tbGwsuB734sWLD8f9/C+loaWl7S9NTU156zll0NIS+1Es1r6jpaWl4lbqQ7ojSP9a/B7H&#10;nEYB7p9HXidznmFZNlDIBT1TxOlrQ8MZM2ZMRXpv2JnuttWLF7cdwS7TfR2I+76KnU4okL51O9MZ&#10;M5ubm/dll0oC3Gcv+O/sVAhIw8eam1vXsdPJhVis7XpU9BZ2isJQGlFqbm57GhX9vZaW9ueYkyNC&#10;odAUqkzIZO4OvYZhvA/pvH/hwoUfsMUm5rrtMB7wEoo7l7in/2KX80APuKkptogqCnOqGOBersQz&#10;4S73S/kFIb140aJFH6Lztra2A1CZP2VdLCNKIUr19fU1sPM2nr21gD+e/6dRDn+NF0QnnWuatifu&#10;veQvCTznJipv7FQIKHsPIp+/RMdNTS2xUtSPXIiKEtLwbXZo1Qk863p2OrlQDlGiSmQLUttV9IsW&#10;TjO7xEVzc/sxtv+WK5nTKEA0DoYQbaLjaDS6HwkeHaMgz1+yJPZvdJyLTLy43kjnqLQHwd/nrIu7&#10;GPB87sL9zmanWTQ1tX8e7vfX1dWN+y4V5RAlAr10IEpbMyJbDkDIX6C42akQckWJ0ktlC2Vyb+ti&#10;CSAqSpR2dji54SBKT4ErUEASJAZUqekaCuKxVOHhfh4e0u+h1J+xAo1BS0vrWvjZDrGZYYtS7C52&#10;CRnbcgcToJ8hk9+kNxedZ4h4/8W8jgIEZgCV8KcQuGuQRmt7bvg9B2nPW7sacffYtlpvA49nzhao&#10;guOeb2JxvYHCNRv3dD6dMy/wE/s6pcP2034b0nokudvnsadg/0Lc4ztUWDNdSepGwc6fyQ/uazvC&#10;aXCugttK+H+T3HF8JQks+c/FokUtR1MXjPIV4plGms8id/g/HXza7jLsfEYExH8Z0ui0HGsQ+XQG&#10;wq2DzQTSfxW6v5Z4wzZapG3347cDti8G/wj+DLZWII5rwZPIHz0XuG2GPwhQezfcb0I6v2jb2ClK&#10;1HLFtavJD/z+CXEdjTx5P/xs1fXYB8kPbKEL3aLScQY8USJQepD202Drs2hlWy8f5MlRiOO3dC90&#10;T+RG6UQe30npo7TD/UZ6Bva1tvspDB0TMpUZYb4Fv29QPiPcycztTLilcN4Hf2vIbSxyRYnKPPw/&#10;Rcd0D7C1ivIRafkNjpeRO/L6c7BLrT7kfSxNbtOnT69GuMsor+H2E7qfjPjCzRKl9vb2/XDtZXLL&#10;IJN2hD2LpZ2ep4pWcQPu8w7bT/PeKA8DuP5zcAB+VlFL0w4Xuwfny+xwbb9H2O+Te0XDQZSyC/3j&#10;Zi6A2w/s49aH8FCs7sHixS0nUGGj41xQ0xiZ9QQy4wY6x8O+OZOxhIwoUcGB7f6FC5uOQ2Zdydwe&#10;RaatZF6zQKbPQJrugv/zYY8K/kxyRzgaa8nrrqDCfJgeGNm07caunz+/aX/qnlF3Eml7BWGvQEFa&#10;v2RJ64k4zooSFWbE9Tb4X1SQEBYVOHaLbZeEJbad0kuVgJ2fR/eM80cQ5nUqjDheB9snI52n2/E3&#10;z9Z1/YOUD/AzaoztlFNOqUW+vojD7M6lSPsG5G0dHeP5cFtKsD+EvGhnp6MA8TgSaaCKY9lE4T8E&#10;8T5uV4zWxeA95A4E4f4Wzq2uLb186D7omEQJ8f6DjgnUXcC9brHvdaco4XmOIM++QMdUyXAvT+IQ&#10;oth0BsJfhHteivy6mK7nwkmU4LYW4TqQpqwo4fxueiFaHhiQzxCl2APs1Oq6wt8/kdd74JcrSgQ6&#10;zrSUSDyQ3jvpnugccV4Cu/9Jx7kgUcK1LqThVFy/GvdmPRs83y8jTy61PAFIz9/hdiT8X4pu3unM&#10;2QL80bjlcnaKdDSfCv+X0zHyp6AoEXKPc0UJdq5D+rK9EeTh2WCvfWyLknUBQJin8SLJ2yC2ouAg&#10;StnuG47PoEJFBQ9+n8BxAxGtoKU4t94YuUDmaFQRwfXkDw8y02phbyZblFBxrDcPoXD3LfZgZhCU&#10;uiuoMLfjoRyBtOUV6lxAcObhoWwi27DxB5w32vHYLa0McJ4VpUx6c4mC+5h9zWpdZQUbx6jQbauR&#10;7rl0DQ/85+ySBRTMf+baISKuUYO3yJePw8ZLOMxum4RC9BO4ddAx8pgrSkjTzSR67HQUqAIgvNXa&#10;yoDyAZXwWMS3GDb/wJzh3j5Eb392mi34JEpI6x8tRxtBpP9V+D0Qti1Rssf32rbScyZSOcJ5zjgR&#10;2Y7dn3lr58JZlFr/hDja8ZvTUmptRLl5GvZPRbxW6wvHJyHObHlBJaeWyDZqpYmKEt0HbFyaST/i&#10;vAR5+ivLYw6QX1ZLCXEcAz/34Ndq7cJtI+rL93aGj/2dXnJIv4HjB5COc3H8Edtv7BX6zeCkk07a&#10;C8/weTpGWF+ihDDPIJ7DrAsArlEdHqZjpOMeyhPrAoA8fQh5WNlDGchwIVEyDKvZupk5OwKZcN3Y&#10;ikhE4XyQrmdECQ/gE1YAIEeU8v5tQWZPG/tAUSg+Rm7gj5jTKFDzX9PaDrCPmw4j20g7Wj/tlmDi&#10;eMX06c3VVCHsFsBOUYLNVXSMB2e9DWfObJqWeai2e9sTdEyAndfB1UgPuoSW4FxBNqlFZleOFmuw&#10;HwX5k+Qf/vYdW0Fx7aOIkwpijihZXVtLVJxECeHa8dyuxWHeHnAIew5sWgPGGVDhpJYBwnkVpSq6&#10;X7oH/FqiZKe99WF2fRTsVmnsPlx/MtP9zwVPlGB7b9zr0+QG21lRygBuHXSd0kCiBP6aXbLsIa+3&#10;hUKWjb82NjYfwy5l74lAxxlRwj2gG2f3AtyQESU6RpynIF/+bLvHboD45Y1pZoD7/z7sb6H4qCzk&#10;Pnvk+f649jgdw54lSnRfrCxkMTbt7HBMS6ntqYULF1pljIB8moPnbW3QOqlFyT6O3Yvu1iw6RsGZ&#10;QmpPxzmg7sAWZGzuuNAUnL8JvkYnPFGi7oZd4S3ByBtTokJG3Tz7uLmaKgTsPIR0c/dCQ3qtge4c&#10;m++iUFndQtzDU7nXUPkM+M+KEnV1cLwj1w/Cn03X7PN8UbKPY/eNDtN+GtL3VYo71x3pCFuBdyII&#10;t4cbGhqsty+JMO6XuitWwXESJQIVPMSBLkWztQMxFf66upP2ikbb90MB3p4pjLD/RfjbQMcosMKi&#10;BPuPZwbSSQNxL9ZmjvjNdt9g6ybk3wI6BoIk8nQAtyvB/4e0tSDuq62rORgrSraIt22AXWtMK1eU&#10;2H0EqcwhzGZqNcMmWkqtD7OKTmNoJ+PaAPlfsqTlV0uWNFt7n+HeT4D7G3RMQDncQn+W0DFaep+A&#10;jYcyYoG0QtCas93oDHCPWVEiIO77kc5FREpzJkwmnWQHv1WUXuTB3Tg/GK3mLyMPf8f8UqtzOfLa&#10;2v4JfrID3Ujf4zTgT8eI5xT4yYoUrm3NCGquKMHPGuTXWRSf/TJoWQl7bNx11xSla6kAslMSiJn0&#10;4NkpZdh/4NwaB5k5c+Y0+N+A8x242UfQVFUsTwxUUOgawlgVNQNk5oXkvnhxyxL4uZWOqQXDLluA&#10;GH7Dttu2lTmNAmxeZduOPQY7VsXGOfWdd1ArzvLEQAOy8D9C15Del/DQvsIuWaDBcnYNzXwalGz7&#10;MZ2zyyQM0+n+yA12/oyKZm1lw8I8ankC4OcVFIbstsi4t3V2mPanM2/QRYuaUHjbXrLdY/00rmN5&#10;Ho0q+LnUth+7PbfPb5+3nMBO82DneexVCkvEuSUWqqqiRRN7kcX7C8szgHujypQVCVSUO1EJPs1O&#10;qYBbUziYKN2AdF1r22jJjgvZz7P1DDqm+0Ee/cqOP/Yiwi1CeuciT7P5hOPrEX5Ul9kOF6Pur5Vu&#10;hF2HCpfd4w55cAQqrvUCgL+4nYZW2LdfivZ9t16D9F1vh28d1XVGnDeRO+71+5l7IkCQPgL3bVSe&#10;6JzKMD1T20b7byxPY4DrVE6yY1oIMw92rbE3ym+kj8Ygs3mEa8tse21b4Dc7bwxxno77pBcZpStb&#10;50hU6H7oGMICYWx9jvzgXqO5acc90ouBwi7H8Ym4x1vZJWbbinNrbr1EfJuoLLBT+Gv/G5Vvdioh&#10;seuARAkF/ffstOJgi1L7enYqISEx2SFFSUJCoqJAg9PNzTsHiysN9jhNuzUvSUJCQkJCQkJCQmIi&#10;EAj8f75acWXL0G0uAAAAAElFTkSuQmCCUEsDBAoAAAAAAAAAIQBtk3/YoBoAAKAaAAAVAAAAZHJz&#10;L21lZGlhL2ltYWdlMjQucG5niVBORw0KGgoAAAANSUhEUgAAAQgAAABQCAYAAADlXOvRAAAAAXNS&#10;R0IArs4c6QAAAARnQU1BAACxjwv8YQUAAAAJcEhZcwAAIdUAACHVAQSctJ0AABo1SURBVHhe7Z17&#10;nBxVlcc70QB5zXRXtYCrC4IIGBXQyUx3VY9mRWRZCIGkqyaZ6R4gSVdVB4mvj4urKxs/u6h/4Ntd&#10;kVUX3RUlAV+oQ6a7cSQDyfQMgzEOIAE3ypsEXCAgCYSw5xSnKrdv355XV/XMJPf7+fw+mb7nVt1b&#10;kzm/vlV161Zk5mHPiWvW9+O69Uhct4tUKKRZy52tanaPqtsPgB6Hn/f6gs/xlP0HJWldp5zlLKJN&#10;JBLJTASS+nQ1aW1/Qyr/KkrV87sW6vnTKPwai8wFatK5Mq7Z/+fVm4jAeApKmzQLiWTmkDTmKknn&#10;sUNJbL+stuUuoqjLghY7ruj2E2yy1yMYXTwZOWX90bR7iUQyHVES1g/junPQT1zN3sgm7sLFa06D&#10;snvZ5B5LimY9Dqcmv0fBtk+J6niKa7ml1JREIpkuNCet98DpxD4vUVXN2d3cljuJwsCS18OpRC+b&#10;zLUERnBvVLeztGFNVN1aB9rFb9+UcD5IVSQSyVQT15xr2QQFc+iB4lmvRSORmL5GgzoH2DoiqZpV&#10;wNMT2mzcLGjpjLP7wRFMpTlJJJLGs8g8KqZZO9nkjCbtCynqAkn/HTYuEhhK/7zWS4+nTSbLLEVz&#10;bvX2CT8/T+USiaTRNJ95aZRNcvjW3j//jOyxFI5EWuw5SsL+E1uHF26jttqLaYtAiGtWn7d/OOW5&#10;koolEknDOCM7P560X2YTPXLipcdQ1CWecp7z4iIpCetuHIFQ9QAxX+e1EdftZ6lQIpE0gubF605m&#10;ryegOSht65soHJmfWHvcWNcbIHH/g6qPi4GBgQuGh4evuOuuu+ZQ0ag0L159stcWXhylYolEEiqL&#10;1ipsoiuatS8SOe/Q3IPTu1U2LlIsaeWo9rgYHBxcAsbwKqpcLj9AxWPizcOIa7ZNRRKJJDw2vF5N&#10;2X+tSPYWu5mCETzFUPXKOC9FW2dS7XEzNDT0n55BkEnkKTQqMEq5BtvEW6ZUJJFIQmGReRSf7M2t&#10;ubMoGomctmYhH+elaPZqqi0EjKDLMwEYNRwEI3gfhTD2LGsSPT09/ilNLSpPMyQSSWgoCefBimRv&#10;W3cuhVzimjPqcxTRVquLqgrp7+8/gTUAFJrE8PDwiRiHz3O4GJzajI3XPn2USCT10JxY16Jqzufo&#10;o4uasL/LJjuc2+MkKB8whwE2ziuWsD9JVWsCI4SrWANgjGBvX1+fe5Fx+/bt86HeXibe5248Cti+&#10;mnQG6KNEIpks+PAUJlRcs+6hoki0zTmTTXYwj4rJR2AWV7BxXu7MyHEAI4WPMYlfITCJx6maC3ze&#10;78XAMK6g4iqaNKsV+wDHs4qKJBLJpGjLNHlJzc5N4G9XNiXXnkKhCP7MxnjFNOcJqjommzZtOoo1&#10;BV5gBP6oZtu2bcd55XgasmvXror5Fx6eQdBHiUQyWdSk/RdMpqYWp42K0BxuYRMeRg83UshlrOsO&#10;CpgOVXXZsGHDbEjoZZDYH4F/L8TPFHIpl8sqxJ7xkp8XmMT7qSqekryVjQEV+5JIJAGh6vkdmNCx&#10;hL2FiiJN764cHSi68wKFXFQt5z/zIBJuT1Vd4BTifWxCM/o3quIzMDDwkKCeKzQRqoYm4Z+WgOFc&#10;S8WS4JilpJy19LPkSAQS/zJMaEW3/kpFyGyFm+/Q3JY7m2Lueg74tCQbZ6Xq9maq6jIyMqKwSc4L&#10;Ev0R+HceVY/AaGAWGEEfXw8FRrCXqrnAtjd6sTvuuOOtVCwJADCHT8HfxbjuFk1Xmtu7YlHN/lAs&#10;lf9ZTM8Px1LOfazwIcFYyr4+puX/njaReHgXJVFNbZZ/2xJ+aZ+tTHhrF4VcIF7z1AJXjqJqPpDE&#10;97BJLhIk/n6o90baxAXKf8TXI/2KqrjAdu6dDdjHbjQXKm4oMc2+Ot4Oxz9ORXXnflV3rmzSrWlr&#10;al5f1dY1gT5MFzYLW3OnwhffDezve7xSNGc3GEcHPs9DuwsdUT/qEXy5j3u28ago9Jg2LvtGRS58&#10;0s97j+UnbiyRs/k4q2jrGn9ykwck8NNcggsFCf4K/BunzVxgJPENvh4K9ukbGt4GZWIZKm4oEzUI&#10;VrDt3oqnYKcBTfCN6vUPkmaEiqc1C1u7Vfhb3sv+bicrGAW/rKZyY96eDwJR+/VoTIPIFk27q2Tc&#10;213qqHkFP6rll3pJPW/RoXUYlKS9hU14Rc8NUwiZper5F9g4K3Bt4V0L/GZnEnhMQfL7F0oR+Fzk&#10;66CZbN++3U8qqONfj/DmTTSSegzCUyyV+xrtbsqBYfejbN9wpiyFph+nnHd0THdKbH8DU8p5bn7q&#10;8ndQS6EgbLcO1TSIVYVli9EUSAc6i2YvhTg2zIbThBfdpE46v6VC+EUfutXpiSIuipa/io+zwkfA&#10;qWoFMAq4mU3u8WjHjh0x2twFDOB2vg6UPUJhFzCNv1D5v1NRwwjCIFDwh/5T2uWUMe+91hv5fqnt&#10;dsXkuOlCVFtzIt9XkSBpnlTa89vh/+kbMDrIKynnI4pm/wC+1O5XU/azom1YUXOhIGqvHgkNorOQ&#10;vskzh0wpfYO5qfY6C6qW+6Sf1GAWVAzl9l424cFEKv4o2Bgv+EXfTtWEQPLu4xN8NEF9nGb9N7S5&#10;e+ESyp4X1Ps0VcGZlsdS2StU1DBEBhE5a/UbcEl/1AL4eV7r5cfj3BF8JgWG7X/m63uCmEG7nRJi&#10;7c6QqF8UnjY0t+XPVlPOQVFfURDbH0vk/6HWFxeLe3qSsq4Q7QdF1UKBbwvy7s/e382k1GL7F/xd&#10;uorp2zxzgJ8rlpYX4Sd1wv4FFUWiSetdbMKj2ElRMd3+OB9nFVt82d9SVSEjIyML4Jt9F5/gowkS&#10;fT97urBx48a5IpMA/DUi4LN7YRPqfZ+KGoLQIPj/KAGxpPUzfjt326kC/sBE/UHFEvbHqdaUAyMt&#10;S9RHlKLb+1TdGTMPaqGmrC7Y//PsPikUCmw7KBjR/IlC9ZMtml/xRw6F9AeouCaqZn3JS+rIyab/&#10;qDacPlSsK8nfjWBjvOJ6/mmqNiaQvBnQy5jE4xGYypO0qQs+jwHJf5Cr9wyFXWCbV0AH4MeG3dGY&#10;rEEgip7/NL+tols/pHBDUbTcN/m+sKJqU8pCfc1por6h4P/hLqpWN/B/cIe3XyoKBbb/qMAMYmXx&#10;4lP9kUPBvJOKRwUTH5MahjF7qAiGarmT+KTHJewpjLMsL+TjrGKtuQldxNm6dSuOBLZxSV5TUPd3&#10;tKkLnHqs5uuAIfjL3EP9T1P5xVQUOvUYBAIjtMfZbWNTtOAu2weRlHYrQVWnhKakocDo4ICob9GU&#10;8ymqFhjw/7IS900fQ4E/jsAMIlMy7vcMwhwZe23HZjj39ZJ6YcJ5GxVHVN3+HZvwMCJ4CYr9axNx&#10;3XmYjbOqZ+VoSGDTS/Bx6F9oMxf4PMLGwSAqJvRQWcVDXmFSr0Hg+z347fmp6mGjaNaH2fbx/F7h&#10;htrwt/IQVZ8S4Ft9F9sfT1HdvoaqBE5zyllOP4YCfyyBGYRnDtmSMUhFo+I9eIV3MKgogqcZ/KzI&#10;eNL5NUXHXEJOSTibqOakGBgYaIJvfP/pzNFULpf927F00fIlrs7VFMZRxCewjD6GTr0GAczit5/3&#10;nkzFxLGw4c+7wSCeBn2dLUM1ul8eYGBr+L6glKTzP1RlRsIfTyAGkS0aP/QNorj8PCquSVSz3+cl&#10;dSxx6FYa/nLZhEc1vfty/+KkmnS+xsdZTTAJagIJvYNLdpH+2tPT469/CdvobByNZufOnW4cL27i&#10;dQjQ593KIROAQVT9oTTybka0fe0ZfPsRHec+LHk9Xx7VrZtos4YSSzkv8H0BA6u4/jQTqT6mYAzi&#10;Uc8gzKJ5AhXXREnaf/STOvkx/81VbLL7cQZR3JNoWnU9wAhhTJOAhB+i6i5gCr9m47CPL1MIL1aW&#10;QKPefg2KmW4QSsp5orJtezeF4Jvb6WdjqEZORUZiKbud7wPqmDHuns0E+GMKxiAKHXt9g9g09n8W&#10;m9hUFIkn7JVsOUrV8hspHFHaVi/i46ziWv4HVDUo8CGtYTbhRQJTSFN9764GTtH24xSK7Nix4ziI&#10;nUwfQyUMg8BJQBQKlbltuTdXtZ2y/IV4RHcNFN2puCYUNqILk2Bqhyb5zWD44wrEIDxzeM0gFo16&#10;gTKatG/2kjqmr/NnGcaT9h/YhEepzFObce59m7yaW8O5eANJXnEBkheMCipGLlD2T2wcTOYbFGoY&#10;9RqE6Pwa31xG4VCB5LuVb5tCPvBHWzHbMKbbFU/Vhsl8LX8s27anRl/EDQv+uAIaQZgHPYPI9C1/&#10;MxULOPSWKdSClrUpCsxiy1F4sZJ9yQx8foavwwovYFLVwEETYJOeF4wMtlFVFzCFF9g4FTeMeg0C&#10;/yjYbeFzo2aDVl0cVbT8lyjmoySd5Xy9Rj2JCqOVy/i2Y5rVMIMKG/7YAjKIQ6cYo02QUhPW5yqS&#10;miYP8atFofAuB8Y8+DgvqhYKIyMjR4EJ8HcpfEHsIMg//wRDuYSN4xqXFGoI9RhEVHCLM6rbRQqH&#10;ipqyqu5SRGqMXPh6sG1DXmuopOwtfNsxPfevFJ7x8McWiEFkiuldnkF09Ro3U3EVNZJ6tqrZ+/hY&#10;LGHfRnE0kE4+zouqhgYk/fls0vMCg9hBVV1YQ4GfK1bACpvJGoSSsq7it3O3PWX9obeVhYiacl5i&#10;24Xz+gcpVIWSyn2brYs6ZvG60C8S8m2imhO5FgrPeETHV4/cnYJBXO8ZBMotFABG8BMvob3VnZuT&#10;685hE91Tc5vlr/kY161HRHU8xZN2xRA/LCDZv+slvUjbtm17O1VFQ3k/G4PTjlAf02WZqEEoeu6L&#10;kJz7+W1QSoiTflgWJNem+LYjyY8pFK4GX9jM1Ydv96AvVFfBt4mi0GGB6PjqkbvT5b3Lj2UNorNo&#10;1FwoBUziA0pyrb/GgpoUrwhFYRdVd2qu+4CCffq3E8MEJ0Tx1xc43U9VEazrP8wFhvEjKg8dkUFM&#10;RjCieIp2GTr8nQGcGEWhmsRS+YrboSgKhQbfXiPabCSi46tHtFv3QuXLnkFkSx3jfmBKlPAoCkdi&#10;LWazKM4q1sB3TbDL3IvErh0Bn7/Exqg4dIIwCEjYh2l3odPUai+u6oOesyhck/lJ6138dnDsoU5G&#10;49tDUeiwQHR89Yh2i6cZ5hfZUUS22PEZCo2KKOFxVEHhSLOeO0tUh1Vcyy+l6g0BRgO3sInPanBw&#10;8C9UzYWN3X333YuoOFTqNYiY5nyCdtUQlJSzg+8DFI/r6Vc41opl3cJ+sIxtyxOFDgv4YwvkIiVy&#10;Xs95R7MGgVr5y4v9c/Ja4Juz+ISP6Y4/PwL+eD7Ix3k12iDwCVA28Xlxo4jfeOVgHt+j4lCZjEHg&#10;Q3LxlP1R2kXjaFk6j+9LbALPM8R06yv89gsSa8f8u5ssfFsoCh0W8McWmEEgXUXzv3iTQOOgcE1U&#10;zX4ortuv4K1NnChDxS7jMYhY0h7z+Y+ggVHEV7zEF8h/vwbUO9crh58rlqULC5FBTGQeRCNRktav&#10;qvrKrA0yHvjt3X2EhKgtPA2m8IyHP7ZADSKyITIbTjX2sQaRKZn7VhWW+cu1TZSYbmsiU2D12oM8&#10;jeW6666bUy6XhXMjYKSwn6q5sDG80EnFoTFjDGKReVTVxclJrFqNyxGy+0CFNTVc0Z09VW0lrGUU&#10;nvHwxxasQQDdxY5zWIPwjaI3naUqE6NtfdNoL8ZBsTMuGwkYwQ1s8rPq6+vzl8yHz08xMX9JurCY&#10;KQah6Ln1fD+DksI8xxMkasqpmn8BBvVjCs94qo4taINA2KXnWGWL6UcjmyITfvIOl7sXGQNK0Q+t&#10;ZRkws7JFYyOMgF7IFIwXs6UVFROhPJjErxCYR4mqoJGcw5SvpuLQmCkGwfcxaFEzgaIm1v4d3w6Y&#10;xkEKz3iqjy0Eg0BgxNAvMglUpmRM+Ok7XDiGNwcoq7GUfn1kiun/FvUbdCBz67LTqJoLJH3VezJQ&#10;Q0NDz1EV9ylPpnxcC+rUw0wwiKhuLeP7GLQUzap6jiMAZovaiqVyHRSf0fDHFZpBIF1F4/eCJPOV&#10;vc24ZLQl8aux58R1K4fvEqCCwMCLqZmieZWon7ygun8doVwuL2aNgdWWLVveQNXwYuWLXjkVhcbM&#10;MAjnYb6PQSusW55Kyrq7qq2Ug18IDVuYOCz44wrVIJBswdgiSjJGBzIFc2TlrRe9hTZpKMt+tmxh&#10;V8G4E/vB9aumOotmO23uwpoCJ5Oq4GmGvwANFYXGtDcI6AvfP0V3boimnDPrkaLZ3+L3yy54HBhv&#10;Nuby7bht6fkc1Zix8McUukEg3UXjGlGiCVUwt8C5/yWdtyyteC9mkHQWVrytu5T+PF5bEPZhDHWW&#10;jIqZm5D0X/eSnxWMGvwr8vDzz71yKgqN6W4Q8Ed3b1X/Avr25ferhrQMHOz3Tr4tlNKWG2W5g+kP&#10;fzwNMQikq++iszJF4xVRwo0mGF08B6cin8HnPYytxtwlfeO/Y4GrWxkbjblm0WzO9Br/KNr/ZJQp&#10;LE9SEy6jTZyiKmgi3vL3R7RB4MIqfN9U3SpTuG5ES9ItaF/tn+oFRo1RBL4oh2rMSPjjaZhBIMbG&#10;5NzMZnNIlHQT1AE4ddmTLZr3dRfS92R6O/pR2WL6t1iWLRmPwujgJcF2gYgOp4JyuSx8nR+FMf4B&#10;viwsprNB4CxZvm/4JjUK1838xfl38vsH07iFwoGipOyP8m1Re7vDWicTDZB+DAX+WBpqEB6dRUPL&#10;lDp2i5JvOgtNZ9XPzz6ODqMCMIA+1hg8DQ4Ounc94BTjXV6Zu0GITGeD4Pul6MxrDwIilspXrThN&#10;ocCJac79fFsoSOQX5yYveRNVqxtc8i+Wsp/EfVNRKPDH0TCDgG/17/EzKjO9F58rSsTpqGyvsWe0&#10;Oy5gAJ2sMTDyn0r0yuhjaExXg2hOOZ/g+9Xcbgf+xjEl5VzCt6O0575I4cCJp5xn+PZQkFyv4MuR&#10;qdqkadbsi1U97884peJQYPuPatw1iJJxpZtopfRvMz2V61ZmCh3JrlL6Vj4pp4OyhfRNnX0rTqeu&#10;1gTffcGYAiv/XrxXRh9DY7oaBK7xwPZJdV9VYIcys5RtB6XoVnjXBuB3q2j5F/k2PcEo6bH4e60L&#10;qPa4UcE84ymrYoFeFIVDgW+roacYmWL6Fi/xYLj+a7x4SCGfzts6zs+WzJ1skjZUBWNPpmD2ZHsv&#10;PIm6NG4YU/AFI4sbKXxEG8TRZzpv4fukpqzNFA4cJWXdyLfHrlIWArPgtOJ/+TZ5gVlc575qUvT8&#10;UFumSUmsfXs0Zd8s2tYT1Q4Fvi2c3wEjsmsnq1hygut1dhVXXuQlI97VyBbTP4Hiqltc5qbI6/B2&#10;ZKbYcU220OEvRhO0Mr3GS9DGtdnNF5xpFs+p66m8wcHB+1hzIN1B4SPaIPB2Y1WfIhv8d64GTmu3&#10;yrcXb3cnM4UKLt9X3a5Y8DvZj0v2w7f0s/BzxXqctQSnLH+kpkJB1GY9UlL2A7Tr8YMjh85i+gE2&#10;UbMF81td/Rf46yiIMPuWLMj2rrgwW+y4GkzjpmzR2AbbPcwuu88r02s+5dbpNfu6i+nrO0vGR7oL&#10;Fy+hXY5JppDugNHOgxX7LKbXULgCMIgvMMYgDYKIvnvNiXx/oI+BvRq/Fkp7vuKUBqUEeOGwFrEW&#10;+wQYHQlf7DtZ4UVPfF8JNREaorbr0aQMwgOG8p2Q7JUzGAsde1eW0u+dyHyHIMELkThTEudfVPSL&#10;E1WvAAxiGWMMQoOAUw7/Ia6wmG4GgU878v2JJq1xm/Rkmd+aewffrqLbv6Fw6CxszZ2KowO+DxOR&#10;O8pIBv9oQS1EfahHdRkEYt/VMifbm/6CKAm7YJSRLaz4VucvVryNqocCtLMURho/htHC46J+iASn&#10;Ja20uQ8YQDtjDEKDAIW+uEhUt9fDf8zvWTVq6XoRfF/c/jSGWTHdGRa03dBnJua1Xno8GNN6Vbce&#10;EiURLzzdUHXna0HODxkv/O+qbiWtX9Gu66e7kL5+rAlO2aLZ29VrXAkjjfNXldJn4MuCR5uWjc9a&#10;YLxz84rTOwvGEjCjD+G7O7p7jT2i/Y9XokVw+vv738EYgyf/PSEwwngn/Sg5wmlevPrkmLbmnbjg&#10;Mv4b5jJ5hxevRmZlb0vroqScLsqWjMeotxXceeedp/MGAacUDXmvhERyxIHf/ple4/IMTqkWJGqj&#10;lS0aj4J5XV1r0RuRQYA+RGGJRBImxuZzlWwx/VU4vfhDtmQ+I0riegT7xmc8nsgW0vd0ldLf5B/r&#10;Hgswg6prEOVy+SwKSySSRmJuWnSU+UvzeGOzcUr2to4zs6WVazMF48vuvIbiim93lcwhVljuqmD8&#10;S2azuQa3wW1xH+YmcwHtdtKAGSzlDYJCEonkcAOnhGd7V9jZkjF4aKRhCq8/IIODgxukQUgk05EN&#10;kdkTW77uEN66EatKFx7XXUx/FkYYoy4ks5x7lsRjaGhokDOImygkkUimEpwv4SVwtmg8lCkZ9+Ia&#10;EV0F46esMkXzN6+tHWHeB3oM39vBJv94RE1WwZkDXn84lUISiWSq6SoaK7Mlsw/0R1FiT0TegjSZ&#10;orG5q5i+OttrrIKRRc0n8rZu3fom1hzgdOPFRrwkRyKRTBJcqRpvlZrFpSdkCqsuwBmbFSoan8Hy&#10;7n7zhEzPeU3Z3g/Od09TXp34TDswhF+yBgH6DoUkEsmRDIwUqtaCoJBEIjnSAUO4mzWHoaGhf6aQ&#10;RCI5khkeHl7BmgMKiuW1B4nkSGdgYOAk3hz6+/tHXdNCIpHMIDZsmNyqRrfffvsbeXOA0YRDYYlE&#10;cjiAiT04OPhgX1/fMVQ0JuVyOcebA+hTFJZIJIcLQ0NDX/WSHH6+YufOnTUXVoF4CvQ0YwquwGBC&#10;W1JdIpFMMZD053MJ/zzoMZrbcAf8uxfqHGDreILyBO1GIpEcruDFRUj2W0UmIBLUva6np2fKlnGT&#10;SCRTBCT/h2HUcC9oD44eSLtBuKz9ZVRNIpGMSSTy/4nnEDqExnGDAAAAAElFTkSuQmCCUEsDBAoA&#10;AAAAAAAAIQCd3sviqhcAAKoXAAAVAAAAZHJzL21lZGlhL2ltYWdlMjUucG5niVBORw0KGgoAAAAN&#10;SUhEUgAAAUAAAABkCAYAAAD32uk+AAAAAXNSR0IArs4c6QAAAARnQU1BAACxjwv8YQUAAAAJcEhZ&#10;cwAAIdUAACHVAQSctJ0AABc/SURBVHhe7Z17kGRnWcYnF4257u50d2KCFCSV226yu909ClYs2Qq4&#10;cePGzM72uXXPJqQkVukfKoIWhaXGKrxjgAIiVailIgWIRJJCKoECCWChIF4qBkI2O90zm8TcJASN&#10;SEIgfmfyTGf6O893zncu3+mZzPur+lVt7T7v+357Zuad7pm+zAiCIAiCIAiCIAiCIAiCIAiCIAiC&#10;IAiCIAiCYIXvD24IwsFdYTh4LIwWn1szCPtf8cPBnyA2VXrhYD4IBp/Wz+hHg/uCoP83C4uLP4So&#10;IAgV0+uprz++I+5Xf/dB3/fPQHTj0wsXX7P+P5FHtWzehjZO8TzvfDbfxiCIHlUtTny+U3FYb13f&#10;X7wN8Uo4dOi6BptT1vibHEZUAptRtX7Qf+rIkSOnY6QVrI9LMTaBWgp/xfJVqb4+WhjlhHnfb7O5&#10;Nnpe+BG02Visbmty4CKqW2P3om2lqAX7PjavqNdcc81paJ0b1k93syzA9fpR/zMYVxjW16UXHjhw&#10;CkanwmpdirEJXC/ANdXX4e9gZCWoW3lfZHOKOfg62k4XdZGcfTCCYPFHMKYUhw6FF7P+VYkxuWB9&#10;dDfjAlwvxuaG9XKt+uL8a4w3wupcirEJ6lqAa2JsYbwgeiPrW4VBv38IY+qHHahq1S3LIcYVQtV/&#10;g/Wt2sPB4EqMtIL10N3sCzC2FwzegfHWsD516IWDj+MIFFbjUoxNUPcCjMXo3LBeVesHi49jXG2c&#10;yA7iUszNBevjUt+PrBcWq9d9MSzANXEEK1h9Xe5P+bkgy7sUYxNMYwHGYrwtm2JH5Gbfvn0ns+Gu&#10;VbfkHsQRrGA9ajGMPogjpEJrNV9MCzAWx8iE1dYpjpGAZV2KsQmmtQD9oP9dHCETVu9adVf7mxjv&#10;Dja4LtVdlBDHSIXV1ulCEGT+7JLV6b7YFmAsjpIKq6tTHCMBy7oUYxNMawHGXnfddQ0cwwirq81w&#10;cAuOUT10YM3iKEZ8v/8pVle3OI4RVqP7YlyAQZj92ztWV6dBMPg8jjIBy7oUYxNMcwHG4hgUlq9b&#10;HKVagqD/bjYsS98fHEeLBL66u8hqTKqb4Fk3cU9gdVl6/uAR1Cc4ePDgjvimP6vLEi0oLK87rQUY&#10;Px4zDI9cwV38VbXEHit6TWIPHjx8AY5EYTVMxK2IH/fHejCDsP+/KJuAZZmIO8N2ASKeifp4fo/V&#10;m0RZAvV585Msn6UfLD6BFgnU3dq3shqTpo9dadiwNNVFvQulmahDf4D1WNPzo6cQTYXVpulHiyOU&#10;ZuP7J7Eeaf60552P6gQsrzu9Bbj4CyjJpNfrXcZ6ZIlyCsszEbeG9TCJkglYjom4M6pegDFBEP05&#10;68FESQKWTdMPoiWUZuIFg5tYj/UiWj2e3/8qG2hy3759P4BSa+bn57eTXs/in60g9Ubne+EVKMtF&#10;GA2eZf1MoiwBy+puhgW4Ri/o38F6mfS8wetQmoDlmYhbc8W1157J+ujGt4hQMgHLMhF3hosFGMN6&#10;MOMfM6FkjB/238SyJufD8OUozQXrhX9yBxtq0vf9H0RZbnpheMVaH/yVNeouzv+tP0eaXtC/EWWF&#10;YD1NoiQBy+pupgUYo74IfoP1M4myBCzLRDwXrI+u5w/oPQOWZSLuDFcL0PYJA+pr7RmUjGE5kwtB&#10;0EVZbvbv33/6Wp8DBw6chb92ivXjebww+nvU1A47D9P03T0vrDczCKOvoWQCltXdbAswRl3f77Ce&#10;TJQkYFkm4tb0euFVrI8u4glYlom4M1wtwP37j4yXS5rqY5y4Z8Zy3P79KClMXYtvFS/s/wf/jyRF&#10;Se2s/66QJUpKs/rqMaQ/EyUTsJzuZlyAMawn048Gv4ySCViWibg1rAcT8QQsy0TcGa4WYK83uJr1&#10;0dVvAfZyPMcXJZsH9p9g+uHgnSipnSDs/wU7k25Vt/7WYDOYiE/AcrqbdQGqW73WTz9EyQQsx1Tf&#10;hH7CRlZr0vejn8MxErA8NVz8bFnVuT+JsQmm/TNA/WwswwyC/gMo2Tyw/wgT8anAzsP0vNDqgdS2&#10;sBnM+KE0KBnDcrqbdQHGsL5MxCdguTr0gyjxs631sBqHfgtjE7hYgGo5Pcp6MFEyhmWYKlr6ZeRq&#10;h/1HmIinwuqKiHZjWIaJeGXYPhbOixYXUDKG5XRlAdanzb0DVufQWhaguvc0ZLVponQMyzART4XV&#10;FRHtysOaMxFPhdUVEe3GsAwT8cpQd5dey+bo+uEg8fxgltOVBViPnpf8BsVgtQ4tvQBdiWOMYRkm&#10;4qmwuiKiXTkOHDhwCmvOREkqrK6IaDeGZZiIVwqbkzDsfwnxMTSnKQvQrfGtPi80Px5Rh/Vw6IZc&#10;gPFOwDHGsBwT8VRYXRHRrhyyALNhcxLKAjSK+AQs51oviF6P8UZYnUM33AKMH+KEI0zAskzEU2F1&#10;RUS78rDmTMRTYXVFRLsxLMNEvDI8r/+bbI6uWijvRskYltOVBVivfmB+TngMq3HohluAGJ+AZZmI&#10;p8Lqioh25WHNmYinwuqKiHZjWIaJeGXY/hIkDMOdKBlDc5qyAOuX/bx2DZZ36IZagBhNYXkm4qmw&#10;uiKiXXlYcybiqbC6IqLdGJZhBkH/fSipBDaDyd48ieV0N+sCDILoD1lfJkomYLk6xTESsKxDN8wC&#10;xFgjrIbJHg6mw+qKiHblYc2ZXtj/d5QYYXVFRLsxftj/LZZjoqQSWH8m4hOwnO5mXYCsp0mUTMBy&#10;TMStCaP+CuuTdECXD88mRdwZdS1AjMskfmocq2eixAirKSLalacX9P+WDWCixEj8BZim7w/uY311&#10;0W4ClmNedZU3i5JSqF6lPugsp7sZF6D64rR6OlVsYHhSPMsyEc8F68NEfAKWYyLujDoWoBf0r8e4&#10;TOKnNLIeTJQY0XeCbhAMbmZ9ddGuGtgAkygphFqAVi+7hfgELGcSJWWwfoEIdbf7dtRMwLK6m3IB&#10;kn4mUZKAZZmI50LdU/lH1kt3n++fgZIxLMdE3Bm2CxDxCdTH9r0sy0SJFazeJEoKoRbgb7OeuohX&#10;AxtgshcM3oWy3JRZgEHYf5BlmUEY/RfKCsF6mkRJApbV3WwLkPUyaXpIRQzLMxHPRRguvof10lW3&#10;gBZRMoblmIg7o8wCjGFZplo2R1GSCas36fv9f0ZZbqayAHthOM+GmFS3ej6E0lyoBThi/XQRT8Cy&#10;JoMgehRluWC90kRZApbV3SwLcD4MX8r6pIlSCsszEc+Fb/nS+H7Y/12UjGE5JuLOKLsAXfzM3Pf9&#10;Nqs36akbOyjNhfrc/BDrp4t4dbAhado8t3I9rIdJlCTwA/tXIVkTpZn0eoM/ZvVpqrKTnq9OwvK6&#10;G30Bxq+wHH+cWY8s0YLC8kzErfE8r8X6ML1wcB3KxrAcE3FnlF2AMSxv8GmUZEJqM0WpFdYPO1Oi&#10;pDo8b7CbDbJRfcd5i/6G071etEfdHfkyy2eJFhSWtzIc3HLo0KGJt/yLf0gfv2ELzWeo7pKn3s1m&#10;NS7EuFVsF6BrcRwjrIYZRdE5NqrPtVeqLx7rVwyP/SnyyuYsx1T3gK6vQoxNUMUC9MPBh1kNEyVW&#10;sHobgyj6U/1hMvErVKvr8HcsnyVaVAsbNA1xHEr8XgOspm5xHCOsxoUYt8pGWIDqlpWP4xhhdXWL&#10;o0zAci7F2ARVLMAYVsPMc2/Oi+x+ju9aHKd62LA6VbesMt/2Tn3ACt2yrErf9413fddgdS7EuFWm&#10;vQCDMLobR0mF1dYtjjIBy7kUYxNUtQDVrSvrt7o9fHiQ+lam68lzV9WF6uv/2ziKG9jQOsx6ruZ6&#10;/CCyfh/YKj3oeS/BEVJhtS7EuFWmuQDjt1bAMTJh9XVqeldDlnUpxiaoagHGsDqTKLGC1dcljuAW&#10;Ntilac/RNBEE0RLr5cqDg0HmU33WYPUuxLhVprUA1cfhzTiCFaxHXapbD6UfnlOVGJugygWobgVa&#10;/VY11vPyvZuiqsn1FrJlVd9kE6+65BQ19En9EC48eNB+sej0cjwzoYxq1AnPT7SD9XAhxq0yjQWo&#10;xua6LjGsT13iCBSWdynGJqhyAcawWpMosUZ9Q/k861O18/PhSzGyXuIn+rMDVaG6y3sPxpQm/s7O&#10;ZpTVC8OPYkQuWC8XYtwqdS5AdWvhFRibG9avDjHeCKtxKcYmqHoB+n50K6tneuHgTpTlgvWqQj9Y&#10;fBwjpsvhw/1L2QGL6PnRE2hbKZ7nncrmFTEIBveibSFYTxdi3Cp1LMAfVdcY4wrD+rpUfV5cgtGp&#10;sFqXYmyCqhdgDKs3iZLcRFF0HutXRHWDptJ3eKwU9R3lY+zQaca/3Y2XKFo4p9eL3sHOkaa66E8u&#10;LCyeixalYP1diHGrVLkA48c5euHinZ535Hy0rww2r0p9f/C4H/bfjnHWsF4uxdgELhZgEPRvZz2Y&#10;aT8ntUV9/vwZ652mmvv04cPBlWixebj22ug8tf1fGYb9n4/1vOjVnre4a9++19Lftk2D1QfMRtEP&#10;v3DGxYX4jOw9EARBqJaFhYWz1Y2SF77+wjCMv/588qIUgiAIgiAIgiAIgiAIgiAIgiAIgiAIglAj&#10;D2/b+/LRbPeGUWvuvWsuN+deN2rM1fY4v43O/Tv2XjZsdG8ent3+lzXj67TS7M49NzNzMmKCIGx0&#10;lpt7Dy6fPfdcblud46OZl+V+LCDt5VCMLcVys3Mb653l6Oxupe9lbILNTnO0oxOhtDDDVvvTrLcu&#10;4pWgPlffw2boIj4VlrZfvoedKc0Pp7z6uOCIol/UzFGr+wDaZsLqXYqxuTl6RrvF+hVx1Oo8i7aV&#10;szzbfYzNzBLlhZEFyGHnsRHlQh2wD0AVDpudzNeNY3UuxdhcsD5VqK7P+zGiMtgcG1FeGFmAHHYe&#10;G1EuuOS+Uy96Cbv4Vfuf6tYTRiZgeZdirBWjRvuNrEfVYlxpHpq5uMn62zhszj2ENoWQBZhk1Oz+&#10;ATuPjaMdew6gjeAC9VlxErvwzmx078DoCWjWoRibifrkfYLVuxJjS6HuWn+H9bYVbQohCzAJO0se&#10;0UZwAbvgLv3aGRc3MXoClnUpxqbC6uoQ4wvDeubx6MyFZ6FVbmQBJmFnySPaCFUzarU/xi64M5vd&#10;WzE6Ac07FGONLDc6j7C6Wmx1rd+3VedYc+/rac88lpgvC3CSYav7IDtLHkez7c+hnVAl7GK7Un0i&#10;fBdjKazGpRhLGTXbV7OaOh1u77wKx8kF61VEtMuNLMBJ2DmKiHZCVTw8c87p7EIzh82u8WXsj86+&#10;4iy1MP6J1a0XcSOshom4U9hcG4fNzq+jxQTLzc7vsXyax7Z1XoPyXLBeRTw2u+cwWuZCFuALjBqX&#10;X8rOUcQvz8x8H9oKVWCztGLjH6ijJJP4gZvqlt739B7451T0GpOIOyO+pcrmponSTI41u5kPLh81&#10;O29APDejRvd+1lNXLanPsb/XRdtcyAJ8AXaGhK3uN+jfa6qP7f+grVAF7CIz721cciZKrBk2dl+y&#10;Vj+a7f4a/jqV9TPTRNwZbKbJYaOT+YbuDNZLLb634p8Lw/rqqjk/Y5tdbZoTWYAvwM6gGz9ryvZh&#10;aGgrVAG7wMxhc+/PoiQ3w0b7W/hjJmw2E3EnqP/rp9hMZtbPNLNY66O+QRzFX5ViNHvZzvXnM4m4&#10;3Rdnq5P7PVllAT7PSrN7KzuDLuJWH49j23bPIS6UhV1gkw+cufMilDmDzWUi7gQ2zyRKCjPa0b4a&#10;f6wEdkYm4mppdL/A/l0XcWtkAT4Pm5+w1f4m4hvi839LsTyb/wfzo2b39s84elUTNo+JuBPYPOZw&#10;e3svSjYM7Jy6+tJlGd17ZnblegMbWYDqm5u6W8vm6yK+ygNnti9iGV3EhbLEv1ViFziXjc4jK81O&#10;iJaloP2J6m7ZgSrE2DHqC/d6No+Jkg3DqNn5S3ZOXcTHsAwTcStkAarztLpPs/m6iI9hGV31uXsX&#10;4kJZ2AUu692nX34O2ueC9XIpxo5hGeao0bkbJRsGdk7d+LfziI8ZznZuYVldxK2QBWj58Wh0/gHx&#10;MSzHRFwoy2i2c5hd4ErM+WwC2sOhGDuGZZj3zLQy7xKq79LHq/DhmT2no6UR9R85mZ1T9yvbd74M&#10;JROwrO6o0X4L4pls9QU4bHZexWbrIp6AZXVXtu3egbhQFva4varFqFRYnUsxdgzLMBFPhdUV8XGL&#10;hyANm92nWK0u4glYlol4Jlt9AbK5TMQTsCwTcaEK2AWu3B17fwzjKLTGoRg7hmWYiKfC6oposwBZ&#10;HRPxBCvNbsDyuqrBiShJRRYgn73elUb33xBPsNxsr7AaXcSFqhjOdpbYha7Spdm2h3EJWN6lGDuG&#10;ZZiIp8Lqipi1AO9tXHIeq9O9/6xdF6KEwmqYiKeylRfgsNH9CJuri7gRVpOw0f0VxIUqcX2X2PQ+&#10;ByzrUowdwzJMxFNhdUXMWoC2T9tD3AirYSKeylZegGwmE3EjrIaJuOCCYbPzR+yiVyFGTMByLsXY&#10;MSzDjF9EAiVGWF0RsxYgq0nYmnsScSO2d4NH23a1UWJEFmC6o0b3nYgbKfowGsERK9t2X2D7zAEb&#10;0XYClnMpxo5hGaZaFl9AiRFWV8S0Bajubr2N1egingmrZSJuZKsuQPX1YfWiBohnwmp187zpmFAx&#10;x7d3d7MPio2jVkfdE56E5ZiIV85ys30jm8dEiRFWU8S0BcjyTMQzYbVMxI1s2QVI5jERz4TVMhEX&#10;psnyaZeeyz44JtXd68SLJLAcE3EnsHnMlR07L0MJRd2F+UCmpK9uFQuwchvtm3EEylZcgMcae17N&#10;5tXiad1zcQyhDPEbmuOPhaEfIIMoGcMyTMSdwOaZRElhWE9d0wJU30C+zvJ1iWNQtuICZLPqkj3D&#10;R8iJWn7/Gl/MUaPzCP6qEDfNzJyof4BMomQMyzARd8LI8oVC10RZIVg/XdMCZNk6xTEosgDrF8cQ&#10;inDPzMz3V3lB9V7UZvfbiI+hOSLizmAzjbY6z6AsN7SfJluAS9t3/zjL1umo1TW+d/BWW4BLuPEw&#10;TVea3V/CcYS8sAu6JiLWsB7MUaOdeEEBlmMi7gzbx9at9/hZu2ZRnsmwNfcm1oPJFiDLTUMcJ8FW&#10;W4BszjTEcYQ8xLdg2MXUVXcN34wSI3kWB0omYDkm4k5hc20cNts3ocUE8Wsoqmv936wmzY28AFdO&#10;2X0BjjSB7QJUny9PFHXU7P4+xq1iuwBZL1tHzc4nMG7MPTO7ZtmcaYgjCbaMGt0r2YWsQxxhApZz&#10;KcZSlmfbHqupW30BLjfad7LctMSxJrBdgGXUH0xsuwBLSR7/SXNTctjoLOFYgg3sItbhUqN7B44w&#10;Acu6FGONxD+nZHV1iqOMYZlpimNNIAtweuJYQhbs4tUljpCAZV2KsamMGnNWLzXlQhxhzNGZC09h&#10;OSZKCsN6MtXdwttQMmarLMDlVqdHc0SUFIb1ZI7O6OxEiZAFu4Cujd8rAeMTsLxLMTaTZcvnZVYp&#10;Rk+Q5xYpSgqjFtsnWV8mSsZsmQXIMgZRUphhq/Ms68tEiWCD+i72cXYRXThstOcxlsJqXIqxViw7&#10;fGGICcnDg9ageaJaDu9CSSlYb6b+qtWyADVPu7T0MzWOn7rX6n2DY1Ei5OAEdiGr1PSA3vWwOpdi&#10;bC5Yn6qMP8kxJsGouafDapgoKQ3rzRxq74+8FRag+ob4CZohoqQ0rDeTPc9esIRd0DKqu1JfROtM&#10;WL1LMTY38fsxsH5FXdrRvhGtjbA6kygpzajVPcr6M1GyypZYgOzfifHDZ1BSGtbfJEqEohyb7S6w&#10;C2tr/GZLaGUN6+NSjC1F/Btt1jtL9V36mYdm5k5Dm0xYD+aw2f5FlFQCm8Ec7ehEKJEFuM4q30N7&#10;edvuLpvBjJ/dhTKhKkaz3RuWmp2PqlsGX1pudb8KPztsdd6vPjm6iG1pho3Otepa3LocPz0K1yj+&#10;hcLSjs4bEBEEQRAEQRAEQRAEQRAEQRAEQRAEQRAEQRAEQRAEMzMz/w9O9Ybg/PKliwAAAABJRU5E&#10;rkJgglBLAwQKAAAAAAAAACEAdjkeBnwVAAB8FQAAFQAAAGRycy9tZWRpYS9pbWFnZTI2LnBuZ4lQ&#10;TkcNChoKAAAADUlIRFIAAAGmAAAAaggGAAAA9yz1eAAAAAFzUkdCAK7OHOkAAAAEZ0FNQQAAsY8L&#10;/GEFAAAACXBIWXMAACHVAAAh1QEEnLSdAAAVEUlEQVR4Xu3d+38V5Z0HcH/p7lar1nVtqYpadLV1&#10;LVu2XOSeBEJyTs4tIQnXACYkEG4p1wJyC4hAlEtAASERFt2u9YW7Viyytl5WXRCxaFe7f8Xua/+A&#10;bl/PzjeHcZ4z5/vMmevJGZ7PD+/XCzLPZc45M/OZyzMzt/zxXN2foLL9bGbmv781puFPAAA6uOW/&#10;Xq0XUNnGzcz971/8LCUAAHSAYIoBBBMA6ATBFAMIJgDQCYIpBhBMAKATBFMMIJgAQCcIphhAMAGA&#10;ThBMMYBgAgCdIJhiAMEEADpBMMUAggkAdIJgigEEEwDoBMEUAwgmANAJgikGEEwAoBMEUwwgmABA&#10;JwimGEAwAYBOEEwxgGACAJ0gmGIAwQQAOkEwxQCCCQB0UpZg4jpWeWx6NnAbXtw7KSPmzc+JM3sT&#10;4tpggu17uCGYAEAn2gcTZ82yrLh+pnJCCsEEADpBMDloaMqKr84Vz0u5IZgAQCcIJhc+Ojm8R08I&#10;JgDQCYLJpd8cSbLzVQ4IJgDQCYLJgy/PFs9XOSCYAEAnCCYP7hyfYuctaggmANAJgsmjfesa2fmL&#10;EoIJAHSCYPLo9mE4akIwAYBOEEw+cPMXJQQTAOgEweTD8iWz2XmMCoIJAHSCYPLhzgkN7DxGBcEE&#10;ADpBMPlw69jyns5DMAGAThBMPnHzGBUEEwDoBMHkEzePUUEwAYBOEEw+cfMYFQQTAOgEweQTN49R&#10;QTABgE4QTD78pYGbx6ggmABAJwgmH24bV9nBtG9LwreO9qxINefE49VZtm2AOEo05djl3Y3vTUyz&#10;bUJ0EEw+jJqWZucxKl6DiWsjiLcOpkXTXAQVxNe6rmZ22Xbjh1MzbJsQHQSTDwO7cuw8RsVrMI1P&#10;5ETX0pT4/cvhv+BwZRdWUoif+ydnxMymjNi2JiW+foVftmWv7k2L3Ny0GFufE99m2oNoIZh84OYv&#10;Sn6vMdEKxbVH/vMf68V3xhbXGTMrK9atTA5N5+qR3x5rEN9m6gLEhVM4LViEna/hhmDyaNT0+AQT&#10;GdiZYdv8bCDJlpdtXMnXJRROXB2AOPh0gF+uCVceygvB5BE3b1ELEkybV/Hz7CaYyDtH1a+Ub56H&#10;i8I3owemZMSYuqyYNTszpCqXEQ/eZNdZTmxXn47nypfbYzXpb75/ekEpV+ZmhmDyoGU+P29RCxJM&#10;izv4YHEbTPc8qR7ocfmUddREGzOuTBhqGq2NYmeXOig5f3zF37IzLuH9OiLXDmf3Ju/X/rh2CFdW&#10;5fBWvg26/WH2gtTQ78nVk314PCWqsoU7JOY08/+Dvd6Wha/OFX6+tgXunt4/sSFXUM+LI1vUL/zk&#10;ypfbl2etZWRgd/HZCXl+vQijHXsbFw67WyeXPOV+ABWCyaWHyzwSTzacwUS4+iazzF9PSItdG1Li&#10;V/vDf/I67TWa/YypT4tD2xLidy849/PJyQbx/NMJ0dXhbzThyKlp8ewvkuLtw879XD+TEP3bvfUz&#10;PZcWm1anxYVDzm1fHUiIvq3ObdM0KnP5lHrj8Jrxm2ww+qtrLG6nu9P/cl0/Oy0WtuUD/FK/FVaZ&#10;lpw4uiMprp523mBdPJIamvel7YXzNaY2K9Ysz4rXD/Dfz/m+BtHTHeworpKD6SFj2Ss1T8uWZsVB&#10;Yz244vC7my71NwyV5ZYjWpdoOldP9oURlP3bk2IZ08YcY4e9d2NSvHWQb+fzwYQ4+HRy6CjcXlcF&#10;weTCw9OHL5RIHIJJ9mQDv8e8qbuJLS8bZWxs/mlf4QKeauVPGfZv5fuhDT5X3q+uDr6fK6eDL5ev&#10;7+eXrU9eSrDlnTy3qXg+xyX5727EZP53pSPMvs0p8d1xxXW29GSUg2LO9vIbnXeP8hurZze420jJ&#10;dejIamRIpxQrOZhe2lG8TDTPVR8dbl2tPpPz9iF3p9u/P0m9jaPfnKvDse9MbDOWGa5cKQimElrm&#10;eTstEYW4BRPhyi5pa2bLchqareWAPgNX5pFq/re5N+QbIm9X3FDd1FI6aEupyfHLe2NrI1u+FHs7&#10;XJnRtfxG6G2Xgf7K3uJ+DmzkN0B1Lfx3x5W1e1PaA6dbH8Ictl3JwcTN0+WXnNfXdxXXgt0GE6lv&#10;4tcn+u658pxjO6xTkB8c97+DiGBSeMg4SqJDUG5eyq1Sg4n2hrnyhCvvJZjIm8/nN0yqYPq+EUD2&#10;PghXNiiunzAuStPNm1zbdzBHLG588KK1MX99f3FYqI6Ufm2EgL2skxM7CttZs4wv9/hMf+vzy7ut&#10;7+V6yKFEKjWYZjvsCH93Al/HxNUhXFkVrr79GqCT30invick3Z+6s0MwSehRQ9VZ9SHtcBnOYGqZ&#10;q16BR9eqD9O58l6DaWJ9/vrFzp+r9/rsfRCuXFBR9hNm2+efs37v7WuKfx+5D9OXZ/3199EJq6/W&#10;Nn558hNMe9ZaA09ooxjFDa6VGkxXjfWSmydy4bDzkctHJ/gdaRrhx5W3U50ZIFx5jp86HC2DiW4O&#10;vWtCWtw/LS2mpIyFdLN6Ia0EwxVM3zEWVNowcPV3/dx5b4ir4zWYCNVDMLk3uNfaOG1cUfi9rTP+&#10;L/dhmmDsAMjl3BohjdikIeVcGa/BtKTNWhdp2bvT55FjKZUYTPdPtr7PTd38/HH1THcZR/BcncGd&#10;6h1IWcdTfH3y9MrSp60nSSNZ+za561OlLMEEwQxHMD1WrT5y7HYxAo2rVyqYaI+N+7sTrh+uXFBR&#10;9hNm23IwtS6yfmPVE/G9nKbhfHwif+rmJzODB1NNqrCsn+XBrUoMpuPb8+vc1zd+E/t8kRUdzgGh&#10;GpzClbXj6pn+4GIAhHxNcNR0BNNNL5pgSoi7J6YKjJjaIPava2LLk/deTIpbmT44XH2nYPpJdX5v&#10;625jL5ybrmLvg3DlgoqynzDbVgVTewffz8Ae76P/ZD3d+TC5z9jb56a7DSb7g5HvKnE9JahKDCaz&#10;/z3r89f7uKe2XBt0nr/TinvIxiWc1ysaes/Vk3H1ZGY5M1iDQDDFQBTB5MWShbM9PxuPbcchmPqf&#10;zm/AEEzB2lYFk+p+l7+L+PUmboLpTiOE5GnleNJBpQWTPOjB/NsjVXxY0E3vcl07rs7r+5yPYPas&#10;tfpqmcOfLWltVa+/yUbr++wydoK4Ml4gmGJguIPJ7pGq0uHB1XMKpj+czZdBMAVrWxVMctsyuW4U&#10;SgXTHbbrIqVGnoWl0oLJvBn53/oL/073ldnn78MTzke5V09by4CMK2syy1B/9HBnuZ6Mq0suHrG2&#10;M7cx071CMMVAFMH0+5frRXVDY4HVHc1iYId6hZXR4fpIxekbwtVRBdM1aVg+gilY21wwjXS4edJe&#10;P2xOwUSDa+S/dS6aXVQ/KpUUTCOetL6HqkzhEWx3O3/UJJex6+nkP1vtbH7dGltv9XFgc76MXE9m&#10;r2syp3/u4Z4nJ2UJJq5jleEaLn6rsZKMnJISL2x1t2Eup+EY/EDuMPZer5zi975Mcxfwpwi4snRh&#10;9gvjyIgupKou0iKYgrXNBdPkBmu0lJ29fthUwXSrsVfOHQ38cJq339+vSgqml3Zay4B9muroZdtq&#10;5xuwuTqXjvDf7S+ftYKJBsnQ3xJN/M7M48zZkvbF1nc506hnn+4HgknhLmMv5uVefl7KbbiCyTSh&#10;jt9rM42tL75OwZVzA8EUrG0umFQPH3Yz0iooVTA5vQ9Jt2tMZr971/PTzZGPslKPCXr/RX6Hkitr&#10;Tnv/BWuboLqniVtm/v24tY2xT/MLwVTC7cZK8kaf84Y5asMdTGTjCvVeNzcKhytnnsqj75Q2PiOM&#10;I9QV7YWjABFMwdrmgql1Ab9O+X3yuheqYHJCy5O55x6VSgmmlvnWekX3IXFlxif5ZeRBh1Pp8mAE&#10;WWZuYZ2UNNBh3vzCozC5nkwuI5fjnjTiF4LJpbFJ9Xn6qFVCMBGuHdO8tsKFkiujusYkX2tAMAVr&#10;mwumqanKO5VH2hepw+HyqXCuVahUSjDRM/CoTxo1yU032eeRXC0xdJyrc8X2zD16Dp45Tf47qW/k&#10;d8jp1hKzzCrpetboOm/rrhMEkwf3TxmecKqUYHptP98W+fXBwrJcGadReZeO5csgmIK1zQXT305T&#10;h4O9fthUwdS+OP+0ibulC/92J3eEtwduVwnB9D1jWTf7nNXk/FmPbuF3LriypjcP8qfzbrtx64f8&#10;pAh6XY29Pj2iTa5n+u1RqwzdD2n+Xa4bFILJo4eryh9OlRJM627cTKkil+WmOwVTbSa/oUAwBWub&#10;CyYity2T6wbx0xm5oZdF2v+uCia5zPh69XKVa40mnKIOJvo+iNMpyYHe4mtHXp3eqb4P7UHFyzs7&#10;l+anr19hLRc/quK/Z7mezD59T4lHlHmFYPKhu915Ax22SgmmdLP6qRBELstNdwom8tP6tPgr5u9O&#10;uH64ckFF2U+Ybb92wAom+fl18htRZVOS/l6vIZuczO/N715bvFPhJpjIjjXq042jqgrLhiHqYDLb&#10;croxXe7Tr1LXCb9iRr/S7RlD085Zf7PXM7W08r/LPZNS4uAW67e9b0p4p/EIgsknbh6jUinBtKpL&#10;vfEgcllueqlgUmmZnxEfn+Rfy8D1w5Vz4/HqrLhwKMXenxVmP4T6mdiQ38vk2h4z09+DVX93zNoL&#10;f1R6qsOabv5In17KKNf3442+fJ9Bgol8cuN6CyfskXpRBhPtXJVqq3WetS6NdLlRX9zGHwGNnaVe&#10;Vo5u45evJ2qs32X3Br4uUY3OO7C+cejWD/P/XN0gEEw+ja/j5zMKUQTTF2e8f6ev7uP3usl/2C6q&#10;cmX8BtNr+/LtcdPsfajKudG7Pr+BNc/By+x9EHsZt+a35Zed8Yn8BsXeLjmyzV9gyG3If6fPJE+T&#10;yeW8ku+zCRpMhF7BwZW/5mNHykmUwdTQZLXNTSefnMyvl/TEB246h0azmu3aceUJvdeLKy8fQdPg&#10;I66uSa7HWbgw/NOtCKYAuBsEoxBFMBGuvBPVTbFkZVfhRokr4zeYzPpO02RcOTeun8mvrNw0ex+E&#10;Ll5zZUu5eCQfgA/deE34+QPFRzN0Udler5SaTOERrX06vT5Enm7avc7/huWdG59lqJ0QgokClIaL&#10;c3XOG0dmXB0/ogymUm3JYZ5s9rYMXTllfd8yGqjAlSefOtwk/6GLt8zOmaP+rgg9VoqrFwSCKYB3&#10;j/IbrLAFCSbVxohMSro/XbTL2OhwbRDuZj+uXN8G79czupdapy/s01R7g/RWWHvZUp6QNqDcdLl9&#10;05KF3l+tTg/gNOubf6tVvNK6rsnbBeXrxlGwWXdBG7/BU11rogvlXHkna5cXzncYwUTk38Ju86pw&#10;9s5/uY//zsm4pL8dDrLddq2MK3NmjxUuXq+pjqnjl8ULtlGxsp5u9Wedu6D0MqYanUc+9XDE5wWC&#10;KYAnqtUrUJiCBNPFw+qFigLl3kmlV/RtPeo2yCPVxSsyV47OSdvLOXloWuEKZZ/+gOJR/XREYi/r&#10;hPbSne7nIHL7pk9Pez+q+fgk34/cruwxl0///uB4YeBwZcg9itfR05MYfuThSePb1hS3wwXTNMUb&#10;oe3l7FZ3qTemM3P+g8NEr4/g2ib0dAM/RwHb1hb/jly5UtOdyNev7OhUH1eHcOUJV5bD1SVjE3z5&#10;oBBMAXHzGja/wTTK5dD2f3kuLVZ0J8WERO4b6TkZcXiLc33amD9ghIe93xGT1N8Lnbayl+d0dxa2&#10;cZm5AXGecVQgl5HtNjYS9vKcGblM0cgle5lpGfVGcqDX3R78uERGfC49rJbI00fPUn+WE9vTyhev&#10;LVtaPPJqdK3zd0zhRBtfuY6pf2ta/I3DE75rctmiz3H9RqhzwdQvjdySPVpd+nv7bKC4nulRZmfI&#10;rXsdHmore35zSkxMZpUvLKQdmnH1WbGlhz+9Rux1Xn3WWq7fO1Y4zS25fdkXZ9Q7SpeOFs/juWfc&#10;f4fz5vIjcqN6QgeCKSBuXsPmJZgSLRmxanlSnO9zt/L51bO8eKGmkVMzGjPK00V2dDRH92GYLh5W&#10;z/ObRnia/dD9Mu3t7j4fXQekduV+LhxMK18ZT8x+Rhgb8NYF7r9H++d5y+hHdTGfmP2YarLqAHRr&#10;UtJdUJITO9UbVJL/3jLi7UP890UBRUfL+36Rv44pB9PDRpBuZY6qTHS0Xm2EHF1vkefJRM9fNF+F&#10;orJ/Y1r8uMbdUR6tFx2dSfHP0gNLoza4K3/qmj5jlfFZzQEPsqyxA+hmxCENUPj72pzoXef8m5H5&#10;i/Pfv1w/1Vw8ona04q3DHBr2bq//r33u63uFYArIaUBAWLwEE1c/DJ8PJsWJHSnx5I2RZHa9Dteg&#10;wjC4K78ScNPC9O6N9+G8cyTaz0Pk789Ee+EnSwQGZ6A3X5dr0wmdsvLa3/svNoi6Jms5mJHNXxw3&#10;g8levpQp9da1x6famtkyTt57ofAzcbh6UaPXyFDfbnfU7PMs48qXMiFdeErbPl2e5oa9/n1T+XJh&#10;QDAFVGqvLgxegqk21xiaH1e5v+bwxIws20ZYRhvtUz/ctDBNbchvJKem+Olhkr8/Dn3mtSvTYrC3&#10;QbzxXKoA/Y0uatP9KFxdPx6YnBbLOzNF/f1qf0oc2JoQ9U3qeabPQ8uA+W8vfmAcmZrt0OOTuDJO&#10;phm/lVlfhasXNXP9oeDmptvZ51nGlS+FTtnKbTy/KfPNb9qzzPvRTueipoLlgisTFgRTQE6nasIS&#10;ZPADAEDcxCaYVnZkKlKlncoDAIi72ASTzhBMAKATBFMMIJgAQCcIphhAMAGAThBMMYBgAgCdVFww&#10;xUnP0tns5w0bggkAdIJgCsDp6QFhQjABgE4QTD7RM6K4zxoFBBMA6ATB5NOhjc7vKAkTggkAdIJg&#10;8sHp0fNRQDABgE4QTD7IL2QrBwQTAOgEweTRui7+vSRRQjABgE4QTB7MmVu+60oyBBMA6ATB5NLZ&#10;Z6J/P48KggkAdIJgKmFyMuv6RV9RQTABgE4QTAorOrPis4HhDSQTggkAdIJgMvxgYkbMmdcoBp9J&#10;iGsVEkYyBBMA6KQswQTBIJgAQCcIphhAMAGAThBMMYBgAgCdIJhiAMEEADpBMMUAggkAdIJgigEE&#10;EwDoBMEUAwgmANAJgikGEEwAoBMEUwwgmABAJwimGEAwAYBOEEwxgGACAJ0gmGIAwQQAOkEwxQCC&#10;CQB0gmCKAQQTAOgEwRQDCCYA0AmCKQYQTACgEwRTDCCYAEAnt3z9yqw/Q2UbW5P5n2/9Q/LPAAA3&#10;vTHJ//t/odUS0AVFRToAAAAASUVORK5CYIJQSwMECgAAAAAAAAAhAHrMRvXvHgAA7x4AABYAAABk&#10;cnMvbWVkaWEvaW1hZ2UyNy5qcGVn/9j/4AAQSkZJRgABAQEA3ADcAAD/2wBDAAIBAQEBAQIBAQEC&#10;AgICAgQDAgICAgUEBAMEBgUGBgYFBgYGBwkIBgcJBwYGCAsICQoKCgoKBggLDAsKDAkKCgr/2wBD&#10;AQICAgICAgUDAwUKBwYHCgoKCgoKCgoKCgoKCgoKCgoKCgoKCgoKCgoKCgoKCgoKCgoKCgoKCgoK&#10;CgoKCgoKCgr/wAARCAAuAW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F/4Jb/8AKR34H/8AZUNG/wDSuOvvL/g7H/5LN8Hf+xZ1T/0ohr4N&#10;/wCCW/8Aykd+B/8A2VDRv/SuOvvL/g7I4+M3wdz/ANCzqn/pRDX3WI/5HtL/AAv9T4+j/wAiep6r&#10;9D8k6KKK948c3vhV/wAlS8N/9h6z/wDRyV/QB/wcJ/8AJE/h7/2NFz/6TV/P/wDCvj4o+Gyf+g9Z&#10;/wDo5K/oA/4OEyP+FJ/D3/saLn/0mr5/M/8Aka4f5nvZX/udX5H5S0jZxwO9LQ2ccV6hJ9Pfsb/8&#10;FVP2kv2ZfElnpXijxpf+LfCDeVDdaLr15JcNawrhQbaRyXi2qMBASmP4c4I9k/4K3fsl/CHUPhxo&#10;X7eH7OFpa2+h+JnjOt2tjCkcLvMCyXKquMOW3K4x94ZJzX5+RpJMyxRJvZmwqqMkk1+rn7QVxP8A&#10;AL/giFoXw/8AiX4eEesapoNpp9vYyTRl4JZZjMsnU5wmMgcjdg45rxcZCOFxVKpSVpSdn5o78PKV&#10;ahKM9Uloz58/4IJE/wDDbGpD/qQL7/0qs6/YPX/EegeE9Im8QeKdcs9NsLZd1xfX9ykMMS5xlnch&#10;VH1Nfj3/AMEDwf8AhtjUsj/mn99/6VWlfZ3/AAX2P/Gon41f9i3H/wClUNeDnv8AyML26I9HLv8A&#10;d/mfWfhfxd4U8b6QniDwZ4m0/V7GRisd7pd4lxCxHUB0JUkfWtCvz2/4NgyP+HSfhPn/AJmLVP8A&#10;0aK/QmvHPQMPxp8Tfhv8N0t5PiH8QNE0FbwsLRtZ1WG1ExXG7Z5rLuxuXOM4yPWtwHIyK/EP/g88&#10;OPCX7PP/AGEvE/8A6L0uv24hkQQoC4+6O/tQBJRTfNj6eYv50eYn99fTrQA6im+Yn99fzpd6Ho4/&#10;OgBaKQOp6MKXI9aACimmRB1dfzo8xOu9fzoAdRTTIgOC6/nR5sf/AD0X86AHVzHi341fB34f6ouh&#10;+PPix4b0W9aESrZ6trlvbSmMkgPskcHaSCM4xwfSumDKejCvwM/4LifArwL+03/wcafBX9n74mQ3&#10;Mnh/xd4Z8O6brEdncGKVoJL7UAwVxypx3HSgD9uv+Gn/ANmr/o4bwP8A+FZZ/wDxyr3hr48fA/xn&#10;rEPh7wh8ZPCuq6hcZ8ix03xDbTzSYBJ2ojljgAngdBXwB/xCof8ABKr/AKF3xn/4Vc/+NfL3/BSn&#10;/g2g+GP7J37O/jL9sX9g34w+OdM8TeArA60vh+41OExjT4EJvDFcfu5UdId82Wd9yxPGEJdcAH7m&#10;Zor4e/4N9/26fHX7ev8AwTh0P4gfFfUrzUPF3hDXLvwp4n1m8Cg6lPbxwzxXPyn5i1rdWwdmAZpV&#10;kboQT9v+bH/z0X86AHUUgdD0YfnS7h60AFFN8yPON6/nS71PRhQAtFG4DqaaZYwcGRfzoAdRSB1P&#10;IYUF0X7zD86AFoo3D1o3L/eoAKKAQeQaKACiiigD+U3/AIJbcf8ABR34H4/6Kho3/pWlftV/wWf/&#10;AOCQXxh/4KZePPA3iz4Y/FPw14dh8K6TeWl1FryXBaZppY3Vk8pGGAE5zjrX4p/8Etv+UjvwO/7K&#10;ho3/AKVpX6ff8HKX7Yv7Uv7MPxV+Fuk/s9/HjxJ4PttW8P6jNqUOg6i0C3MiTxBWYL1IBIB96+2z&#10;KOIlnFL2DtKzs38z5HAuhHLantk3G60XyPGv+IUf9rH/AKOX+Hf/AH5vv/jNIf8Ag1H/AGscf8nL&#10;/Dv/AL833/xmvjT/AIez/wDBS7/o9r4h/wDhQSUn/D2b/gpd/wBHtfEL/wAKCSun2Gff8/Y/d/wD&#10;n9rk3/PuX3n254O/4NYf2q/Dfi3SvEV1+0l8PpI9P1KC5kjSC+3MqSKxAzDjOBX6Wf8ABTb9hrxz&#10;+3N4C8MeEPAvjLSdGm0PWJby4k1ZZSsitFsCr5asc5r8Efh1/wAFWf8AgpHqnxC0HTdR/bT+IE1v&#10;cazaxTQvr8hV0aZQVPsQa/av/gt18dfjJ8CPhL4I1j4OfEjVvDd1feIp4byfSboxNNGINwViOoB5&#10;ryMbTzT69SVSa5tbO2x62BqYGWHqezi0tL3e588f8Q+H7Qn/AEXPwb/37u//AI3SN/wb4ftCEcfH&#10;TwX/AN+7v/43XzR/w8P/AG5P+jp/Gn/g4emt/wAFDf24yP8Ak6bxn/4OHru9jnf/AD8j93/AJ58D&#10;/K/vPtLwb+wV+xd/wTihh+Mv7YHjq58Ya9pqQ3Vjo1ro8ps4ptxCttAPnfNtx5hUDByrCvkz/goN&#10;+354r/bl+IdnqI0ubR/C+jIyaJoslwWIZvvTSAHb5hHHHQcZNeufss/8FmvinodzbfDT9rrTLXx5&#10;4OvGjtr68vbVDe2sZ3AyEn5Z/vBiH5wuAy0f8FY/2BPAfwWsdH/ad/Zz02KHwL4iWIXlnbyYis5p&#10;V3RSRqwBEci9uxHQCscOp0ccvres38L6eiXRmlSUamH/AHGy3XX1uQ/8EEf+T2NS/wCxAvv/AEps&#10;6+y/+C/AJ/4JE/GrB/5luP8A9Koa+M/+CCJH/DbOpD/qQL7/ANKbOvsz/gvv83/BIr414PTw3H/6&#10;VQ15Oe/8jB+iO7Lv91+bPyl/4JFf8HGv7OH/AATv/Yr0X9mP4i/APxtr2p6ZqV5cy6hos1mtu4mc&#10;MABLKrZGPSvpz/iMY/Y1/wCjUfiZ/wCBGn//AB+vVf8Ag2i+EXwr8V/8EpvCuteKvhj4e1K8fX9T&#10;V7rUNFgmkYCUYBZ0JOPrX37/AMM//Aj/AKIj4Q/8Jq1/+N15HzPQP5qf+C8n/BZv4Mf8FY9E+GOm&#10;fCP4SeKPDD+BrrV5b5vEUluwuBdrZhPL8l2+79nbOcfeGK+gv+DjH4DWn7UH/Bdn4Dfs4X/iSXRo&#10;PHHgHw1oc2rQ2wme0W513VYjKELKHKhs7cgHGMiuu/4PEfh74B8C+FPgC/grwNo+jtc6h4lFw2k6&#10;XFb+btj0zbu8tRuxk4z0yfWub/4OHvBHxM+Jn/Be39n/AOHnwY8ft4U8W614H8MWXhvxMrOp0u+k&#10;17VEhucr83yOQ3HPHFL5gej/APEGX8Lhyf29Ne/8IGD/AOS64j/gq7/wSt0D/glJ/wAESvEHwl8O&#10;fGO88aReIvjZouqSXt9oy2TQMLS5i8sKssmR8uc5H0r27/h0D/wcDZ/5TWah/wCDDUKb/wAHCvw5&#10;+MHwj/4IL+Cfhr8ffiY/jTxlo/jXRLbxF4pkZ2bU7kR3mZiX+Y5BHXnij5geA/sc/wDBqP8ADr9q&#10;X9lH4c/tIah+2frWjz+OvBun65NpUPguGZLRrmBZTEJDdKXClsbsDPoKT9nrQv2n/wDghf8A8Frf&#10;hX/wT58N/tO6149+GXxCXTgugX88tvZxwancS2rS/ZGaSOC4juIHlDQkGRQoZvndR2X7EX7H/wDw&#10;cieLf2Pfhn4o/Z1/bi+Guh+A9Q8D6bP4P0fUdUuluLLTmt0MEUgXTHAdY9oIDsM9z1r17/gn/wD8&#10;EDP2utM/bttf2/P+Cpn7SWlePvFPhqeG68K2ugatdXglu4yfKknmuIITHFB1SGNSCxBLAKVdgeVf&#10;8G3yk/8ABX39r4/9RDVT1/6j8tft8Q/93rX4h/8ABt5/yl8/a/Hf7fqv/p/lr9vi6jq3Spe4H8t3&#10;/BKf/gjz4Z/4K2/HX41aP4k+Ot/4HXwNqdvNDJY6Cl6bv7XcXikENNHs2/Zx0zncemOfuE/8GZXw&#10;uAAH7e2vj5en/CBQcf8Ak3Xxz/wR6/ZI/b4/ar+PXxzs/wBhn9sy4+D8+ianav4lmguLiP8AtNJb&#10;i9EC/uevlmOU89PM471+mv7MP/BL/wD4LafC/wDaF8G/ET42/wDBWm98W+EdF8QW934i8Mve3zLq&#10;lojgyQEP8p3DjnirA+Lv+C/n7K+neLf+Cg37Mf7G0vjKaG1k8B6X4XOvCzDSBI2S38/ytwGTt3bd&#10;3fGe9exx/wDBm74L0WRdX8M/8FAfEVvqVv8AvLGdfBMUZjlHKnet3uTDY+YcjtXGf8HG1h8WtU/4&#10;K/fAHTvgXrGnad4ym023Tw3fasu61gvDdfu3lGx8oD1+VuOxqn/wVX/aY/4OTP8Agn58IdL1z9oj&#10;9pnwddeHfFV7Jp//AAkHwu0EK+mzqodUluTYQG3eQbvLwSX8uTH3TUge3/8ABut+3D+12/7WHxi/&#10;4JUftb/EO88d33wtj1S60vxZqmpSXd3bvZapFY3dq1xKTJcRNJcpJEXJaMIyhihjSP50/wCDgD42&#10;+Kf2bv8Ag4A+FHx58FfD2XxZq3hPwboGpaf4bhZ1fUpY76/IhUxo7Zb/AGVY+1fbH/BuN/wTU+E/&#10;7NXwRm/blsPj3pvxS8XfGTQrWaTxRp8OYdLts+bdWCSOTK832wMtw0mxi9pGrRRPG4Pzh/wU+yP+&#10;DqP9m4Ef8uHhj8f9Pv6OoGkP+Dov9vLH/KHvXv8AwN1T/wCV9fMH/BUf/gv/APtpftifA6L9lbxn&#10;+zC3wR8PeLLpI/Emoal9sln1C1WWNgiNNBEY41Zd0mwMzjC5A3Bv6TweK8d/bf8A2Vf2fP2uf2c/&#10;Fnwt/aK0vSY9GvNAu1fxFqUMIfQ/3TEXscsoxEYSBLuJCjZ83GaYH5lftRfsm/Bz9jz/AINW/EXw&#10;8+C/xE0Xxla61HpOv6v410HP2bXb661myLzpkk7Y40itlyFbZbLuVW3AfOP/AATb/wCDYvwH+3l+&#10;xh4L/ar1f9rvWPDdx4st7iWTRbbwhFcpbeVcyw4EpuULZEefujGcV41+xZ8WfHOuf8EDP2yfgZqm&#10;rtceHfCfiTwbqeg28nJgmv8AVClztb+6RYwNs6Bt54LsT9R/8E2PBX/BxJpv/BNDwp8SP2Jfjn8K&#10;1+HNno99deGfCN5paT63KkdzOZIQJNPZHkaQSFVMxyCoyDxRqBwf7Rvwi/bE/wCDZf8AaN+F3jb4&#10;W/tda941+E/iHUGj1TwzeSPFbXKKyfa4W04ztEsnlHdHOpDBsAkDcp+jv+C2/wDwVJ/bE+JX7Ung&#10;v/glV/wTX1XUdD8XeLrGxm8RaxpshttQ8y+t/PitIrjj7NFHbOtxLcRkOvZkEb7/AJd/4Jd/B34t&#10;/wDBdn9uO4+In/BQ79rOa81H4S6hBe/8K0v9NeO5ukScs8UcRRILeBZUCyIu6TOQyICGPbfDXRNY&#10;+F//AAd9x6f8TriOFrnxTqz6LJPeKqx2t14euzYxqc45ieKNU65ZRjOBSA+hvh3/AMGiH7Ld38N5&#10;rj9oj9pDx94h+Iepxtcal4i0m6hhtEvJEBdjHNHJLcgSl23vIjODkhSTXiHwo+NP7Yf/AAboft/e&#10;E/2Ovjp8Y9R+I3wJ8dxwRaFNqk0uzTYWn8sy2aSMwtXikkHmxIfKYSZ+8Nw/eksCODX4d/8AB4Rf&#10;eHvEGr/Av4YaDoct34y1C+vZNNa3i3SSW5aOIQqeu5pnjwvc0XA9u/4OAf8Agrh8YvgLrPhf9gD9&#10;iC+UfEr4n29vHN4lsLtftGmQXcghghtyD+7nm3ArMfuIwZfmIZeY+DX/AAaZfAjxX4YuvG/7bv7T&#10;nxA8Z/ETXtt5rGq6TqSQpHdumZd8l1HPLdnzCT5jlGbuO9fOHx6u9E+C3/ByV+z7q/x60S40/TY/&#10;CvhGxl/tCwdgbxtG+yRrjB3Fbt41JGdjDJxjj+goD0PFHwgfgD4tuv24P+DYb9qbwP4Ub47at8Qv&#10;2b/GF8udPvof3USqf9KjSF2ZbG4UzPKpicJMBlgxRguZ/wAHe3izw/48+KX7PvjvwnfC60rWvh7e&#10;3+m3SZAmt5p4JI3H1Vgfxr6S/wCDxXxH4dg/Yw+F/hGfxBZJq918UPtlvpLXSC4mt4tOu0kmWPO5&#10;o0eWJWcDarSoCQWAPyl/wWQ8FHVNc/4J7+AviF5eqQ6h8O9HttSjkztnt5rqxBjPt5bhTR8QH6+f&#10;8ETv2xIv21v+Ccvw/wDiffXELa3pemjRPEUMaouy7tMRMwRSdisqqyg4JUg96/Ir/g7X/a11X4x/&#10;taeH/wBkbwXc3Vxofwh8PDU/FKW0c3lxapqJhIabB8t0jt2s1SQjKveSx7ssRXrf/BKH49aZ/wAE&#10;af28/wBpz9hL4+akbPwhpunah408LNP5Fk18tpEZQlrHNIDNLcWnl+VGJORbse5I+T9O+HfiX4t/&#10;8EqP2wP+Cr3x1tpf+Ek+MXjnSfD3hO6mt5YBJD/wkVlqWoSQhiI5YHlhghUx7vLewmQEYYAW4H9C&#10;v/BOEqP+Ce/wJ6f8kb8L/wDpptq9p3A9DXyj8Cv2mfh/+yL/AMEkvgr8bvibpurXWkWPwn8G2s0O&#10;jW8clwWuLCzgTCySIuAzjOW4GSMng+sfHn9rf4afs8fFP4X/AAh8baXrNxqnxa8SzaH4bk0u2ikh&#10;guY7drhmuGeVCkexSAUVyT2A5qQPVd6f3qN6j+KvnL9pT/got4M+CHx80X9kj4X/AAb8W/FT4ra1&#10;o0msL4O8F/ZI103T42UG5vry8nhgtFbLbAzFmYIpC+bGzc38NP8AgtV/wTy8a+EItb8cfGqL4c60&#10;l5d2ereB/iMqabrejXNtcy28sF3bB38mQPEx27idpUnBOAAfz/8A/BLf/lI78D/+yoaN/wClcdfe&#10;X/B2P/yWb4O/9izqn/pRDXwb/wAEt/8AlI78D/8AsqGjf+lcdfeX/B2P/wAlm+Dv/Ys6p/6UQ19/&#10;iP8Ake0v8L/U+Lpf8iep6r9D8k6KKK908c3vhV/yVLw3/wBh6z/9HJX9AH/Bwn/yRP4e/wDY0XP/&#10;AKTV/P8A/Cr/AJKl4b/7D1n/AOjkr+gD/g4T/wCSJ/D3/saLn/0mr5/M/wDka4f5nvZX/udX5H5S&#10;0E4GTRQFMjrEv3mPFeoSNbb8wr9Vvi7D4f8ACf8AwQk0HSviho8kd5JoNpHpMV1G2+K8e5Z4X9js&#10;3EHpg1y/7CH/AARMtLm50f4z/tI+NtP1TT5La31DSfDuhNKUmDqkiG5kkRDwDgxopBP8ZHB8L/4K&#10;rft5al+018Q/+FMeDtEm0Xwf4K1Ca1hsplRZLq6iYxNK2wkKg24RQcAcnk8eDiKscdi6dGn9h3b9&#10;Ox6FKm8PQlOf2lZI3v8Agghj/htrUiT/AM0/vs/+BVpX3l/wWY+EHxL+PP8AwTP+K3wj+Dvg688Q&#10;eJNa0KOHStH09QZrmQXETFVBIGcAnr2r4N/4IIIR+2zqQ/6p/ff+lVnX7HyAnA968XPf+Rg15I9D&#10;Lv8Ad/mz4q/4N+v2fvjP+zH/AME2PDfwk+Pnw71Dwt4ks9b1Ca50fVEVZo0eQFGO0kYI6c19sU1B&#10;g/hTq8c9A/JX/g6h/Yk/av8A2y/DPwTtP2XfgZrnjaTw9feIH1pNFjRjaLMmniIvuYfeMUmP9015&#10;1/wXp/ZJ/wCCjPi7/grL8KP2yv2Jf2YtY8aD4f8AgXRJrLUobJZrNNUs9W1G5EMq+YjNgSRFlBGV&#10;cciv2tcZFCD1oA/E+P8A4KGf8HXSjn/gndoP/hEy/wDyxpP2z/DP/BaL/gpL/wAElfE/gX9qD9ju&#10;ez+Ilj8YNIm8O+G/Dmi/ZZLnSks5zLcFXuJNwWV9udw7cd6/bPFNKnORVXA8R/4Jn/Dzxt8I/wDg&#10;nt8Fvhd8SfDdxo/iDw/8M9HsNa0q8UCW0uYrSNJInAJG5WBB5r29mA60KCOtJIhY+x4qQP52/hD8&#10;FP8Agu5/wT9/bn+Nvx6/ZC/YX1DVofHvirVo1vNe0MXVvPYvqctxFLEEuYiCwKnJJ4PSvpz4Fft4&#10;/wDBzp4j+OPg3w58Yf2CtE0vwjqHirTrbxVqUfg2SNrTTpLmNbmUN9vbaViLtu2nGM4PSv2JThaR&#10;1ycmgD+cP9jD4P8A/Bf7/gmn8WfiZ4s/ZX/YIvL6Px5qSC/l8SaCLtDFbzXDwtF5d1Htz9ofOc54&#10;6Y5+ih/wUL/4OuAf+Ud2g+n/ACJMv/ywr9s1+7TXQsfvcdadwPx4/wCCif7Hv7cn7R//AAUm/ZV/&#10;aRsv2eNYv7XRPD+j3HxA1DTbZVttJvi0ctzGwLkqEcvxlsAdTX6h/tY/swfDH9sz9nrxV+zb8YdN&#10;+06D4q0xradkYiS2kBDxXEZBBEkcipIvOCVwwKkg+huG4IxTk4XFID8jP+CB/wAGf+Cl3/BOb9oL&#10;xt+wd+0F8CPE+s/B281m8m8I/EGORDpmlXUHnFpog58wW16qodvGyUIQgMsrV55/wXE/ZP8A+Ck2&#10;p/8ABYLwJ+2x+xH+y9q3jMeCfCGjy6bqSWSz2X9oW93eOYpF81GYASISAR94c1+2jqc4zwaCjKMg&#10;800B+KQ/4KHf8HXWOf8AgnfoP/hEy/8AyxrA+Jmgf8HR3/BTbwhc/AD4lfD7R/hL4S1WAWXiiS3t&#10;00kX9nNIglSR2mmmdAoO6OJkLoXRt6sVr90APemFCBgHvRcD8pvjh/wRo8Yfsm/8G/8A46/Ya/Z2&#10;0S8+IPxG8Salp+seIJNJt9rarqJ1CyaUQK5BWGGCBUUEgsImcgM7AfVn/BEP4LfFT9nj/gmH8MPg&#10;/wDGzwPfeHPE2j2V6mqaLqKhZrZmvrh1DAEjlWU9ehr6rCEcg0vlkry1K4H4v/8ABS3/AIJifte/&#10;sdf8FKvCv/BSX/glN8Hb/XW1i+afxd4K8Mx/Z4ll4+0rKA4UwXSnJAGFkG7aSAa9X/4K/wD/AARt&#10;+JX/AAUjsPAv7d/7KjyfDr45aNpVjNdaPqjDT57l4yJYC1xH80N9bSYVZGJ+RFGV8tQf1JAIHt2o&#10;29/xoA/I34W/8FKv+Din4ffDaPwF8Uf+CSF1428R2MbW3/CYQ3n2Nbsqu1ZngTcjMSN7MrIrFuFQ&#10;YAyf2If+CQv7b/7bP7bWn/8ABSz/AILELp9jeaQttN4Z+H1nbxDLws3kxTRfOIYY2y+1mZ3Zh8wH&#10;T9iNvcUBDvwT0oA+Ev8Agtz/AMEbtI/4Kb/DTTvHXw28QDw/8WvBNs//AAiOqyXDJBeRBjJ9jlI/&#10;1eZPmSUYKMecg/L87fBj9vr/AIOLv2d/Csnwd+NX/BLZvirqegzfYrfxlpepLZpewxoqB28oOk7M&#10;ys/mKEBDcIMc/rywyuKYISVxn16UwPxR+Cv/AASk/wCCmv8AwVd/a98N/tmf8FfWtfCvhLwrdRnS&#10;fhpGzRkwxPloIrdJG+zLK8aNLKzl5ARg7URF9A/4L8fsN/tU/tKft1fs0fED9nn4D6z4m8O+DbqL&#10;/hINQ0mBPJ01F1O2k+fLLgCNGbgHgV+txUg8nNGGxn8aQH4zf8HOv/BJX48ftV/ErwL+0t+yN8Fr&#10;/wAWa9Np8uj+MNP0OyiEpSIh7e6kYsGkJVmi5ztWJcHnA7b/AIKq/wDBNr45eAf+CFvwv/YA/Y0+&#10;Duo+MtX0fxNo6+JLTQ48ySBbe9ur3UCsrEqJL4qxAYBTOAuAMV+sQU9z+lKFbdk0XA+Df2nf2efj&#10;zrP/AAQ38B/Arwl8JdV1Tx1oPgLwXDe+E7QILsXFjHZG4g5YLvUxOp5xkV51+158Wf2yv2jviH8A&#10;f2l/D3/BMb4sae3wg+Kt1qOr+FL2awa+vrWXTXjE0JWYoFDttO4g5r9N9pxg0BSfw5oA/NPw74t/&#10;bT+Cf7YHi3/gpJ4c/wCCeHxB13Q/jL4V03R/EXw6jubBfEXh2/0ppYLeXaZvLktpod0hfdkF0XHB&#10;NfRfwR8df8FW/Hvw0sfG3j/4J/CPw1qGrXF3dR+Hta8Ragt7pto9zK1pb3Agt5Y/PS2MKyFXILhj&#10;hSSo+ocEj+VBRM/MuTQB/9lQSwMECgAAAAAAAAAhAHc8tiCqEQAAqhEAABUAAABkcnMvbWVkaWEv&#10;aW1hZ2UyOC5wbmeJUE5HDQoaCgAAAA1JSERSAAAA6QAAAGIIBgAAALVA9PgAAAABc1JHQgCuzhzp&#10;AAAABGdBTUEAALGPC/xhBQAAAAlwSFlzAAAh1QAAIdUBBJy0nQAAET9JREFUeF7tnXuMJEd9x8fY&#10;BsciYGxsYcexyfnudqerF3DOujjm0Nlw3tud10mEdUIEGFB8cezc7XbXnImC4lMUEeUP3lLAIuSF&#10;QYgIO/kjxAjs+BSECOIRYoggYBLnYSfBAsfx+52qvV/d1dZ9u7uqq7pnxlsf6aO77vn9flUzU7+d&#10;2Z2e7k4kEolEIpFIJBKJRCKRSCQSiUQikUgkEolEZoR5nnaS7JoOG//+ukl2Y4etvrEzt/pKiohE&#10;Io2TrLywk+RHOgvj57xl/DqqOrUMBoODw+G+51yk1I65XUZZrLqtSgqPbEoSvh82WUhZ/hSNNlXE&#10;Jo1ML1sPnA2bqQ1ZNpUNqyObotcbXUGbEJfmKYuV+/v9/jbajGx6kvE1sHEm5ZQiGyc2aaRdUn4V&#10;bJJpccqQjRObNNISh18Am2JanRJk48QmjTRPOv4xbIRpt5u9he7BxJCNE5s00ixo8bua5nd3uvnF&#10;VNGOZPzrHcYfhfVcnSCycWyb1EVK3QCKM6XQyPOC7uovwwVva5KdSZXCkK5dAsexdULIxrBt0sXF&#10;xTOrLGs2uV+8kqaXXnrpTxVJoZGZJ83/DS70KrtZjyo0C+N/CcevMll9DVVoDdk48e1uJCxocVc5&#10;KZJ8BOdTZpJxym4F2TixSSPhQIu6zO7B6VgQSX4znF+RjH+OMhtHNk5s0kgY0GIuMsn+hbKmCzTX&#10;IpP8A5TVKLJxYpNG/GH8abiQkedn0/3Hh5S/B84bybK3UVZjyMaJTRrxI+FfhwsYOUug+SMbRjZO&#10;m01q42Aw+CVKiUw9r3A4OH4WQfcDGYlMLWjBmibZ/1D0bILuEzISmTrQQjVN+UMUHZYt+1/aWcgW&#10;Omx8gxjjI500f2dnPt/e6Rw+hSLCgu6bacq/Q9GRyBSQZH8NF6ppKFj+MVi/SnmalVCg+qaRyNSA&#10;FqipL/Nr58K6dQ0BqmsaiUwctDBNfUE1Q5jmz9AI9dg6vgjW1U3zAxQdiUwItDB1t61toUh30vwJ&#10;WDO0af57NKI7LH8E1tSNRCYGWpC6bPw0RbpyEqzXtHVBtXST/FaKbIKTRP0PwXGlCf/jTmf/qRQb&#10;hi6/EI6lnDt0HkU2x7bsZ+DYSjnHyOFT4IOjW4fzszNhrbasw9zqHKylG5p0/AM4TplsXP/jL8Yv&#10;hzWrvHD1DKrgz/z1Z8ExqpzPr6QK9qA6Spb/NkWVk/L7Yb5uo6ABdVn+JxRpz/a118JabVsHVEc3&#10;yd9OkX4k/LuwvotJ9jBVq2Z7/nJYw1X5il+blZNhTVddfmCgfKVNk6bZPTBXt3HQoLp1QHVsZNkV&#10;nc7ujZ+JymOCGf8wjJ+UvqCaPlaR8rCnuUn4EapsD8u+DWvVNc3/jyqXg3KVVU3K+Cdhnm7jJPwL&#10;cGBlN/8DirQH1SnTbMoqkvzNsE6b+oDqhbAIFBvCNH+MRqhmgT8Ea/gqvwBSBcpTljVpNx/DHN1W&#10;QAPruoJqFOlLuvZbsG4bJvwBmoUbqFYoWf4TGuU4CX8SxoYyyb9HIxWT8gdhbkjLQPHKoiadyxZg&#10;vG5roMGVLLP/SSlh2d/DOqaMP04ZYUBjtKEr8rNcVKdM27eILP8UjXKcOn8XqPOWdOuBF9GIJzJ3&#10;/Xkwp8w6c+jmb6ARTwTFK1GTnru/+nf389/U0tcyqx4MV1ANU/n2uglS/iwcr0ld2G7xxEvT8Z2U&#10;gZHXuzFz2Noi3boRMw6Zjst/YKIcZBEoFlkGus/IIlCs8sQmrf7I0PXsll6gCei6gPJNWf53FN0M&#10;aMwmTcefppGrQfmmtn81TbKlYznJdS+mvRtJ+W0baiMZfyNFl9PNPwvzdbt8maKPk/DfhLG686u3&#10;UXQ5LP81mK+b8G9S9EZQrNJsUhSjm7Z9vmY0CWWa/RdF2YFqmLZByr/Uqragx0PX9SCFoldPBRpD&#10;l+XfoEg7UvErCqqja4JidBPwO3QZjH8F1tFFoDil3qTodl30K0XjoIkoXUjzf4A1dDczjN8OHxNl&#10;kj9CkeFA4+jWAdXRNUExunVAdXQRKE6pmhTdpjuRc3ex/AY4GaULKF9XXrl7M4MeE93QsPzP4DhK&#10;xm+iSDcY/xGsp0zyXRTZ3JFbyVr5KX0SfuJpWVGcUjYp2m86EdBEdF1A+bqbHfSY6IZmoeLLDD6g&#10;esqU/y1FyXdX5SdRl1/urwuqp2uCYmxl4yepygRAE9K1RR5wjvKVaXYLRW5e0OOiGxo0hq4PqJ6u&#10;At2m6wOqp2uCYlycGGgySsb/gqKqQfm6kfYfIzSGrg+onq4C3abrA6qna4JiXJ0IaCLKudXLKaoa&#10;lK8baf8xQmPo+oDqKeVn1Qp0u64PqJ6uCYpxVR473jpoIkoXUL5upP3HqOrL63W56Dd+FtZT6r/a&#10;sPyLMEYpT6FTF1RP1wTF1LF10CSULqB8pcsB2M9n0GOjGxq29lY4zjH5f1OkG7CW5tYDL6FIu/NY&#10;1QHV0U15nyKPg+Lq2ipoAkoXUL7S9qtEz3cS/kH4+OiGBo2hWwdUR9cExejWAdXRRaA45JaDF8D9&#10;pq2BBle6gPKVIZtUHp2CxvCxTdD4uq5nHGD5v3a6a1fR1omgMXTTzO3EbaiGqQmKMXUB5ZsiUJyp&#10;Ih3/E7xdN+U/oOiGQYMrXUD5ypBvd1F9X9sEjW86x+3+YLfhIlr8a7R3I2n2jg21kTbfxZTYfHlB&#10;nvXhRKoPVtf/2FSGzVfu5Ld+EChW1wTFmMpvyjQOGljpAsrXDUGSfQLW9rVt0ByQRchXWxSf8vso&#10;YiMoFrk9n6eMjTA+hPHIIlAsUo6FmDtUfeSSsggUqzzxWzBHQbGmjYMGVbpcOh/l64YA1Q1h21Qd&#10;heMjflUMcz6hKqtAOaEtA8Uri5pUguJNGwUNqGT5X1FUNShf1xebt2117PJfoBHaBc0lpCZJ/lEY&#10;F8r57FIaqZgk2wlzQ5nwG2kkDMpRljUpyy+DObq2vzLUAg2oa0vV5e7l52U+oJohnCRoPiEsIsmP&#10;wHhfWf67NEI1Cc9gDV/ltYuqQHnKsiaVpOP7YJ5ul19L0YFBg+m6gPJ1JwGah+6kQXPysYruoW0w&#10;r65zh36aKttz7uHTYa26ym/a2IBylVVNKkF5po1Q9ZPNBZSvm+aHKbId0Bx05YmxpoEQ58FND11C&#10;1exANVwMcclLmy+QV+kCylfaNKkE5Zo2AhpI6cJCdiesodsW8hy9aHzdaeMs8aqE5llmwhPKrofz&#10;58783ykzHPLIJzhWga5nclCgWkrbJpWgfNPgoEGUrlfxRjVM2wCNa+pCmn+/1CZg+d4O43cdm+/6&#10;//MVujU88iMYtvanx8aTZ4pIxh/qzL3rlRTRPPJC0Sn/YEeeoVLNI83/3PuH0cyjHowiXUD5pmz8&#10;bYpuBjSm6dYDbk86qqGcyDcjIpuLJCv/poIrqIZpN7ubosOCxkK6kPKvwhrKSKQV0OJTptkTFGUH&#10;45+DdUzlIV4hQWMgXUE1dCORVkCLT9cVVKPIC68+jbLqIa/2huoik/wuyrLj3P3lHxckNb/uFYk4&#10;I48uQotQmfCbKdIeVKdM1+teMv4+WKdMV1AN3UikVdAi1K0DqmNjmt14QtOy8UWddHwHjLexDqiO&#10;biTSKmgR6rLsbyjSnp/Lt8NabVsHVEeX5QOKjETawuLqy3WYe6f7h/QhrYPNweCB2bNnz0sHg9Hj&#10;w+G+55CDwb4xhVohah1CdZCDwfDHy8sjt6OWCuj3+69GYyiXl4f4+54VqHzarIVtDRVno3jsPkZp&#10;LYEWo2ldUK0mtf0iMQLV003zj1OkN6KZ3ms+8f3+8Gmx/zGxAJ40b5NSaikuTaorx6YSTvR6o380&#10;a8n5F90PsQ9//7UAlUebtbCtoeJcXVlZeSGVaBi0KHXT1V+kSHdY9jCsGdpk7Woa0R15GUBUUzcQ&#10;+hPc6+17De0upN8f3aHiB4PB8cs5AFST0qYVokGfUPVplxUqR3rZZaPSg+537959mh5PuytxjUfY&#10;1nAda2lpsEvliB8+/0G7GwQtSlNfUM0QprnbZ7omyfj45QSLTPIRRftw8vEndeD8FSeVS5uQOk1K&#10;HJsbbRci5n66ihVvc19Gu6248sorz1G5ok7laUhULG3WwrZG3bHED7lHZd7y8uDztKtB0OI09cXm&#10;IHgXQ4DqmgZALQLxqnIK7QqOR5OK348HFxyd46j0Sm/qftBmLWxrzMpYPrlusPH74QI1DQXj18H6&#10;VSbXvYIq+IPqmwZAPYnybR/tagSfJpVULbaq212wqRViPNsavmPJXPGq6nbgTC3QIjX1+eOMDYxf&#10;fswmQffNtJuVXyLfgp07d75EPoGigX5EuxrDt0lF/reK8nu9Xl/eJl5p/5B2eSHqHKGFXXiWh6Pj&#10;zU6T+uS7gRarKRs/QNGzCbpPyAC0+eT5NunevYOfL8pv4n5U1Qwxpm0N37F8892QR/2gBYucRdD9&#10;QAaizSfPt0mXlkYXF+XL/aJ+0MuHiFfRfy6br7zN5/5IbGv4juWb7448yRNauMhZAs0fGRD5xIm3&#10;ipfRZqP4Nmm/P7oZ5Yv9vyL3N/FHr6OPz/DttLkBeZvP/ZHY1vAdyze/HvJSEWgBI7dcew5lTSfJ&#10;+DNw3sjtB0s/i3RhMBiM23zifJu0aKGJut9v6n4UjSkpu80W2xq+Y8lc8Tg9TJstghZxkRO9fHkJ&#10;aK5FMn6IsoIgnrRbfJ54V5pqUvG29IGm7kfRmJKy22yxreEzlnjcn/Wdpx9oMZc5n+2mzMlSdXYF&#10;03Qc/MyGdZpULZYiKQzi06Rl9WOTFiPeLX1Z5vX7g3tp14TYcKEgS+evP4uy2yUdvwfOp8yyq5R5&#10;sLw8eAc98Scd3VONWixFUhikTpMOh8ObqmqLBfhN17q2yLpi3o/T5gaq5mWDbQ3XseTv5ypH/BBz&#10;u1JdY8iTiaEFXmXC30UVmiXRzrLn4tYDZ1OFRpBPovhp+27arE2/P/pO1SJSTToYDO8uUy0uXSoB&#10;2bVr6WwZIxbmi2lXEBYXF7fKur1eDx7DbDO3KmxrqDjxGP6kSBWjK56Xa6jElDBncY2MMrv5xVQp&#10;DL6XMGgB9WTSZm1cmtRFSq3ENd6GqprD4egTvmPazlvF2Tm6f8eOHadT6pSCFryrLH+kw9bwZe+K&#10;SLI/6qT5M7Ceqy2hnljarI1Lk9JmKSsrK+sH1Yucp2hXKaHuh05VzaWlpYvk7Xv37qt9HmDbedvG&#10;zRYsq/f2d9Juy3bSPWiNEAsgdJNKxFvf9YMJ+v1+SrsKka8cMlaMEeSABllLmiRJ6fcxaczaH22o&#10;cWizENu42QQ1wjQa8urjjohF9p9yAfT7g+/RLmeaaFKJy+IU9dc/ahC/Y19Au2rR642usB3XZX4m&#10;/f7wszJX/O57Ju0qxGec2SA9+CrYGNPiFKAWwfLyvltplxNNNalEzY02S1GxS0ujWpeBEK/a21zG&#10;27173xkyVrzqw78Al+EyjkvsbJPku2CTTMopQy0E18Wgf1madkHqNqlonNfJvF5veDvtKkXNRbxS&#10;OV03SMzv2F9IaZcV4h3I00fzRkdoVyWu49SZ14xz+BTYNG3I+KM0ialEviKoBSEWbelb8D17jr/q&#10;0AIq/by1bpNKbMdQqHipuE/30G6IaK71t/tK2u2Enl/2UVCvN7hXi7M+r7PKoc1NRsJfD5sppFPe&#10;mAi1KGwUr1hWV9b2aVKJGo82K9E/0Ldxx44dp1JqLcTj8DuoLpJSrKmb9/wkHX98/YvjqNlslec1&#10;6q69jirOPKK5HhQ+pRaKWIyPDgb7fpVutka8ihwUr2r/S5t1OFnm160h5v2QuB/0x6XRs3JbHghB&#10;NwdFzPGH5mO2uFj/20Y+93vzsIWfs36wQzd/g/jd9s3r/y5kC+vnRYpEIpFIJBKJRCKRSCQSiUQi&#10;kUgkEpkgnc7/A8mYH959Kf/5AAAAAElFTkSuQmCCUEsDBAoAAAAAAAAAIQDuQ0St9CAAAPQgAAAV&#10;AAAAZHJzL21lZGlhL2ltYWdlMjkucG5niVBORw0KGgoAAAANSUhEUgAAAQIAAABuCAYAAADMDh3F&#10;AAAAAXNSR0IArs4c6QAAAARnQU1BAACxjwv8YQUAAAAJcEhZcwAAIdUAACHVAQSctJ0AACCJSURB&#10;VHhe7Z0LnBxVne9nkoBAhEDCMJlhZnr6Xa/zPlXdk0Serq7KCiqre2VZuFwUuMSVD7jiuqAI6hoV&#10;df140d29yu5eBZRlQVaWjSIIBpJ59CQgCwRYngGBEJKQdzKJ9//vrk56JjWZmqQnmemc7+fz+0x3&#10;dZ2qc2rq/M7/1OOcJoPBYDAYDAaDwWAwGAwGg8FgMBgMBoPBYDAYDAaDwWAwGAwGg8FgMBgMBoPB&#10;YDAYDAaDYTgDJ6Rm9Z2UTdXqsRrVLl/Skkn3jyL8DVW7PmrkNkZTVPqBtlTXF5uapoVZNRgME0Ef&#10;6UoNJK2flzrc7aiBTm/HYIe3fTl8rgq/43JUqcvdsbzLGRqpQRD+NtBVWW/3+tVtnbxHpU53W63K&#10;y2AdTF/qcnb0QZpBWNZ/srOltyv1lUc6mo4Os2swGOrNo/nufH/afbCU5juXZ8QfUCsOoap5QA2m&#10;yPb+rPWdx5uajgyzazAY6k0fmMBg2r0PTGDX8gyHyoeKrqATqWGVP8zDYJoMrbCsH/Va1pwwuwaD&#10;od70J70PlDJuqbYSoqIq6kSrXPF3i4MJQNck7SzqtdqNCRgME0V/KnvBQJq9XkqzMBKoGkElKoiq&#10;rBOpWiMoZcjm/nz+mgeammaE2TUYDPWkL53u7Ot2/7Y/4W3FSneoIgBUbVcE8zKQ4bt6M966gZTz&#10;OXNh0GCYIKCCnYEXBQfSfFcpLSASqEYB0RV1olVrBKi+DH2sL5P5yM+amqaHWTYYDPVicVPTzBX5&#10;/KL+bm9z5aLgHgOoKqqiTrRq9z+QsfqWdLfnwywbDIZ68duurhOWp/IXLk95fYOhAYxWEWuXT6Sq&#10;3REUmlIp7bxWSlpfx7yG2TYYDPXgP5qa3tGXtC/qT3r3ltJke6XiHfwLgFGqNYLBtPXEQDJz1kBT&#10;0xFh1g2G/aI5FD56ui/hOo1OM1ao3nT6vaWkWxpI0fLDQVjxyrfjJokRYBQABrWxt9P6+o1N5oKg&#10;YXzMSCQSR7lpt1M6zhnSYx8lhF8shH+1Ev51vvK/EsjgRtB3a6Wl/hr+ButcQ4W6khN+QUDIudrl&#10;86wuq62jowNPxCndGv2hqWl6n2V5pYR1ZSnlLS6l+DY0AKx0e4ygopGVcqJUbfFrVcrwXQNJvm0w&#10;4927LJn9gIkCDHGZBpX2bMHYTZwHdwuhH1CquEIr/3WtC5uUKuz0g3l/iCvt9+yS0t/h68JGpYJV&#10;QgclKYPfSFn8D8/TtwS2/Xk7kRHhvic9+MjtMi9zEbT+d5bSbGUpjABQUZXzYKrWAFAYBfRl8o9D&#10;d+XPBzOZlrAIBsNeTM/n88dmMpkOn/LPae4vCURhkx/07Iqq1BMlqYo7BVdrONNLuUe/bqUt6VvW&#10;HNXWdgzmsZLVgw/eThuAPPS2t8/pTeXO7M9aP8aLbJVHcYffgkNFVc6DKcxDOQpJ0u39Xey1pcns&#10;Vb+d1WQuBhpG5UjteacKIa6H1vlXnOtN2HJHVdKDr55dXARDSurntPRvZwzy6FpnWVAZw7xPGPhE&#10;3eLWppkrUpbXl0ufvzzlfrWUcX8Gof+zg2m+s9Lnxwp36Ixg5L6q3/HuxECSbRtIuo8v68j/1SMd&#10;6UxYLINhb4hDPsiYug9C89cmT+UfrnJ3QhWGKPO3Ow7dbFvuy7mcszTXnb7l3RYphkWpC0s6O9sf&#10;sdJ/MZBLfr+U8H7d100G+tL0hcEM2TT83n9txR9uArUVdSJU3V/l8x5VTKmi/lR+xdKuzEcGUmb8&#10;AMMoQOh/HCfkfVKqB6GSjauPXy9pv7hL68JW7RfW+n7xVSELKxXjDwVU/xNj7HLhOH9ccN3TfMY4&#10;dFe6Lctqg6wfVSnBHk4Nly09+9QL+8/0r12u3SseJbkrHnO881a49CMrqCirBJ+XO+RP+133skHX&#10;/sxyN3/9YC73/YGEe/vyJH1kIOOuHEx7qwcTzlBtpa6E/Xsq2MhKeSiE+avmqxz6o0Gl2ZbBFHml&#10;P+3827Lu7vfgrcvyATIYRgIG8A5FyNlKBnf4urguqoJOpIQMhqDCr5VMDVDKFymqLiWEfLBALAUV&#10;/YBD/RULaG4gxz5a6rY/W8p6D5SS5M3BBNlRrcS1LWY1rI9WpcWtVLhKxaumi6qYB1uYH4xOBrrZ&#10;tlI3eXUgmf+X/m7nkmXpLmUMwDAW0xTnN2tVWHswuwDVsJ4RNYCVPp1OZ8JKP6FvtC1PJI5f0dqV&#10;XNqZW7A0Z99SSjmb+rDyhOF9pYJXTWFPZa+aQdUIKsv2mEZUxRyvcLuVv+PTQFrs6kuzXf1JuqMv&#10;k7lzWSJ9el97uvORyu1Xg2F0MApgefd0nwfPQgh+ULoB5covg7ehxV/BPf5l37ZdyMoh7ac+MGvW&#10;8b2pTt2bzX+qP5++tT/pDQ5m6IvQsr41CGE1GMTu234VVSOCPdEAamSl3h/Vbr+iPdtHYWtfSrOd&#10;pQzbsjxFV5dS9L8HTs4+3JvOL4I+/xkPt848KSyWwRCL6YqJL3ERvBpVYSdCXOgtkqu7OefnCttO&#10;hPmYdDyUmdvSm0/pgS73LLyv3pvyru7Puj8vpe0nS0lvbSnlblqedLb3p9jOSoRQUVTFHq+q29q9&#10;3aQ7VEp7WwaS5O2BlPNcf9a6tzflXNubcc4b6M6/ty/V4T0QcX3EYIjDMUKIB7Rf3B5VYestjAIE&#10;F6tzOWdB+KTglOIPTU3NT0P0tKK1deYTx7bP+W1bW9dAW5vV25U5a5mVu6HPzi5els89u6zN2taf&#10;ojv7odXeX/W25zf05lJP9GW7f9Kbsa5ednKiuKSlJb105kmtd82Zc+wDicRR5kq/4YDhtp3lXP87&#10;9s2jKm09hQaglL+KU/9avBsRZqFhAcOY9nRm9nEPdp3Y9nD33ESv1Z7rtTvd5aH6rA5vpH5jQ1xv&#10;w7pOy1y8dhFuymCYOFQudyI+BgwmsCOq4tZTWhd3SqYeYYzNd8zotgbD5MBLJluFCJ6NqrT1FkYC&#10;Wug750AoG+7eYDAcahKzZh1PqfingxEJSBnskET+P99x5oa7NxgMkwHueF/kwt/AuB5CwechBaF7&#10;vSXQBLj84QJCzMsrBsMkZObs2bOPm2i1NLW8E/Z1OAwwYjAYDAaDwWAwGAwGg8FgMBgMBoPBYDAc&#10;znR2dra7rp5XFlPzUaxGld/4PMby3WGSqc50yyJFLBPK80RPrarLCCFFmkrt89VfHOYdh3fXTF6u&#10;Jaj6N1QgxMLa71HCdeKsFync3zjkc3kZpeJjrsvmB5QmoQgHPKz5AkoLAeSlqIoLh0vtVrWMgVBQ&#10;Tg15R0Ge9ioLLB+R5/EJ0+97G8IV51Mqz5jPbNdpKd8WNyDEZVcoXR64ZN2+xCh/kSaTuTDZVGUa&#10;c9hCKO9bUWUcJh28DpXlL8J0kWTmZlqkLPTB+tui5EcsGylcJ8569VFxK/zFQWrXCVFYzSh9hNjk&#10;fVCU/X5zVCn1JaUKW6rlGEvD83PwpVTPZtB6pXvWKOU/zQi5vOO442aHxTl8YUR8Fg5QrNGLuFCr&#10;COFnQ7IpN3d+a2vrTObKK7QKNkSVbS/5ha1Fzi8Ok0dCU/QkKYPByPRTRJzrIaX0C9BaftLZj8fH&#10;tdZfhvPnkIyBWRfBuQ/n9XpBxVeE69phsQ4/0AgiD1CE0DAUtJSSys9A0ikzfXY+n2/njP9QyGBz&#10;VLkiBUYwT8pPhJuIpBGMoCoFx0YL/wHueadC0WKPixDwKW4EofB9HfhfrvQ87zwc4Sss3uHDeIyg&#10;KqWLQ8wh34fkk/41ZPintmihF8eNenbrMDMCVMXo/ReoQxeERRyTogwawghQ5fIrMEQq/xqKNmUa&#10;urownq5BrYQubGce+0cBrW24qclGs+u6TDC+DNx+3CeqBiMojGEE0Hq0NpIRoPBckEI9LzxPh8Xc&#10;Jz3M/wqE1w1hBFVpXdxEiLwAinf4mMH+GgEKDtg2QekvfcuabBcRp9m2/X4p1eP721ppv7jNl/7Y&#10;RqAKy6PST2VBxActo36exvi/9gjRcEaAM23B/3UttdyzwmI2Poypq6MPRnwpqf7LzkyeSUyZ654G&#10;Id6BzeHg92wr+GMbgWpAI0Bh4wDlu3WssSjBCL7aeEZQkVI9T6dSqa6wqI1NPYwATxrB9ZOSyfeE&#10;mz0k5OfMOdZxyIVaBVuj8jkuxTACvMoe1wgKurDJ9wsbAg2Cv/i5qsAPIuXrUCp4O7ZGpOHC34ET&#10;zO5P1Cd08VV8riIsbiRxjUDpYEshKG4s+D0bsfy1Ki8foepvtceo9piNVOX34evgMiWDrUIGOK7G&#10;rvEeA+j2beEevwqK2fhdBErV56IOwniFBxm6Cquhq3ApbPZQzL9/BHRzvsmFXh+Vv3GrjkaAxyYQ&#10;4qIerecVmZq/QKn5xVC4bFTxqvg4NDyN67LTCFFnK6GuwSHnMVKKWyFgvZ2Q7uawuJHENQIo87eL&#10;qghlR1XKjn8rn4sR2vs4VT+PVO0xG7lMEHIKHIP3cMI/zZj8oZT+qnGUf5dkeiBxOAw+S3l9jKAq&#10;IdQWz/GuPJgDm3Z1dZ0QcHlHVH72W2UjKNQtIhCeiHXxbaKBfr8niLgfWshtUfkcKWjJ34Bko/4v&#10;4xrBGUFwRZjkkNI1q+sEyvn3wBBiPU8C5d+a7e5mYfLGRXL5ragDcCDCcBROtm8EmUxHuJsJw8t5&#10;VHH167guH1sxIgIcv3GqGUHIDOrRG6QK1kTltVZ4x0VY7ofDdHsR3wj0pDCCkGbt0j/TOngmKq+1&#10;wvOKUfbzMF3jEnD+06gDMFKC6SchtIrd98YWRzL5r/gwT7iruqNtW0gplysdfy4HJQsvY8gb9dsw&#10;NbYRNLW1tR3Dif4B5H/MY8dtsiRMthexjUDrT4dJJg2EkI/j4/VR+a0Vhe7UCSecMCtM1pjENQJN&#10;+beIbZ/Nuf/SeFpfwcX9OAlquLt6MUO69L3g6LHvDGCeKVX9DPrMftAz9kxQaARj3D6cykaA2Lad&#10;lcpfFZXfWnGhV6VOSEVWhLhGcNokNAKcnEfK4FdR+a0V42qHm8mkw2SNSWwjEOLvcH3G2OmS6Uej&#10;1okSVkAh/N9BV+FMSF6XKb2Exy7hIngxriHBP3sHo/J2N+va+M83RrCbIyRVj0Tlt1bw/3tjtAfH&#10;prIRIDgSeFR+a4XnGbHJKWGSxiSuEQShEQDN3XO7E4LrJXErIq6nmHrFs6wPhNvYX6Zpzhdpv7hx&#10;HPvepoT6B9JVGYo9vhEUt81rfCNo8gm5Dh+gicpzVUIGa+C4RbaIU90IstlsilA5RvcIokmbnh8m&#10;aUwCLm+LLvxwFYWuGkEZksl0cMZxrsXYk6twprZSfB+8tXVmuJnYtLe3z9GM3QQVL9b+0Ci0LmwS&#10;YGAqtSesjWsEARjBgsPACLC7N5ap4mvbjuNEdu/ACGI9WXia7/9lmGRSgWNKUMo3ReV5mAj5Upik&#10;MYkbEYw0AoRlsydLqRcJXog9+zJUznWKiW/gxapwM2OC/TPmsVu1xgeF4kUCSgWrFBWfguTDnmkw&#10;RjAcz/POOTAjiPeuwWQ2Aq39GEbAjBGgoowgZAZ16WVS+m9HpRspPOmwVeeE/LQlxggx2qKeVPpR&#10;SDfmyVYVpfJNxfn7Ifle1yTiGkGcdw3G9xxBvJd4DjbK8y49OEYgJ6URzJo163jo+uyza4DHh3ne&#10;wjBJY1IHI0CmE5dcLFXx93FbbBTn8m7XdUe9GosXaLTwS1Fpo6R1z04h5MNWOi3DTezFoTICSYgK&#10;k00mmjXnd0blt1aU6tXOKM/cxzWCUySflEYgbPuiqPzWCo3As7wDvb41uamTESDNcLD+CCpin9LF&#10;WK03VKIhKeRvoIvBw21UaRZUnw/djufgJItlLBgxCKF/QbIkFW4jEmMEe3ASiblgxv8dld9agRG8&#10;arW3zwmTDSOuEZyqKHbTJhXlboHQYxohnFdD+e58PkzWmNTRCMq42awtmIj9jn457GJqXT6dPz3c&#10;RDNUmk/jhb5xmMAuzxO3d3R0jDn2XD6fP9YYQQXqeX+JL9ZE5bdWnsdWwuqRL97ENYIFony9ZlKB&#10;/xOl/Oej8lsrKoJNmblzW8JkjUm9jQDhtp2FluYOvH+PlTRqeyMF67+kKL1UEHadkn7sIcWUCt4C&#10;4/kG7DbWi05xjSDOxcLxvIZMLDJqd+VQIGxyphSFp6LyWiv8/ynbvSZMthdFHW+Eoh7GLg+TTArw&#10;rhe09PdE5bVWWH7O+GOQpLHfQAzk/t0+HAtsnZnLvhunxdktXdioY3YrUB7ROxRVl1JKY9+OrLcR&#10;xB2YZLIYQaKp6Sjiuldwrp6PY9JC+BtaW1tHHdY9thFw/r/DJIea6YQ4H4RyPaz02CNXcaF3eLZ9&#10;Tpi2cQkknxAjCJmuhbgeTpTtcU66uMJtCaZep45zRrif2OCYBQfbCMr5tbyeYkfH0cWO4hjCdeor&#10;NMpMZyatCfkko7Ifr81E5XOkMN/QbXswLG4kAY03eGmRsSvK+SnWlnFk2aO0pxz7K4j/j8HnUHzL&#10;+hBj7Of4RmFUHqMkZOHl1tZ9z2/REPgTawRlmMcuEVI/XS8zUEKvgJO7EG5+XMQ1AnyycKxHjCEP&#10;J8WNCAIZrPSF/1hBBL9DwXdQofIXv4fCdUaX3oei1vcf01I/KoV8SfvFscs8QlC2jWB2Hw2LGwls&#10;P54RSP0y5rMA5fX1nvzVlj1KtWXZXwXcf9YXBZzPYVznH0QMQ4qr7zmOM+kH6T1gFJ94IwCm2TZ5&#10;F7QuL0RtO67whINt3IvvDITbHTdxjSDOxcLxGMFUE1Ya6Nb9Bu8shMWNREp5QxwjmIrSuvAKGGFP&#10;WNTGxmfs1qiDMFIHaARlcKYk6JsNKl0cGrc7q2ArIfRHsJlxP55cy5zYEUHM4cz9QkONYlyVVMEW&#10;XZkFaZ80qhFIVRwiLrseithcKWmDczCNAHHSTkZwcSe0pDHfUSi/vbhDUv41aVlt4Wb2G2MEY0vr&#10;4kbheXi7b8wr5Y1oBHhuEqL/r9PiHD5zI8qYRjCvTkaA5HK5EyWRP4jaz0hJ5W8khFyMD3+EyQ+I&#10;8RjBWPMaoBGIBpvXALoDmznlOMFHLBrNCPC6gKDiJx0dzuE1H2LcuwY9Un83TFI3uMdvgBMPJ2Dd&#10;q5uAy/DFIerSj8GqdQvP4hoBTnAix5r7kDaOEWi/uBOO9xvMY1dD0WKbbqMYAZ5vWhc2CCZuGWsW&#10;7IYk7gNFPbr+RoBj5hPCP66oGjbSED6irKQe0IS/O1y1bownIhhzElS8WDjVjQAqgNCFTRRaQW55&#10;fwTFGtfgMboBjAC7nnAOPsIcdiEU6VCMwH3o6VHqZ1EHZ6QmwghCmvPJPFHSfwWvB5QjAabuc+o/&#10;vFmZ2EaA95obPCLQsrCNE/5TmrUL43ktvJapHBHI8rsuYtCzvfdb7Ra+S3F4XBiMAiKCr+EtsLFU&#10;FOKzYZIJwYaTkTG1lFJ9l5rY2WWOETrolRLKVVVNObFioxTXSxVj+3yiLJFIHO953k2Q518SkOuq&#10;+1zX/xUVIBoKPuOyym/qvspvEqR/uS8RSisie2R7ZLFtD1ft77vThBq5Hehm3SUo/zEj4qtu1vow&#10;7colw6LsNyxPLiRELMYylcs+ohy7heWuqmY5oWJPHsclMXz7e2nv/TEm75VM3iYZ+67j8Au8ZI5C&#10;EabcFP8TAo7Oii/POAlUoiL8DrIsq60qvP8eJpkwMpmMww7CZBIp6AMmk8lWqMhza1U5BhWFv9fl&#10;AqXBYDAYDAaDwWAwGAwGg8FgMBgMBsOkoy4zTRkMhv0gn8mf57psqZ3N7nParCCXO6eH83+bx/m/&#10;L9DinlN8/64exs5xnAN/+YWn8/MEU7/3Cdvn+xPjpDmRSBzvu+Q6QuRyStWKwHV/QnPl5xMae2gv&#10;g2E8eMlkq5LqeYnTi4/x4pZH1ZXa79keiODFQAaDWvuPKuW/pZV+CGd+DlfbL8BMMpTKRcqhC8JF&#10;ZXDoMvjzjsq3vdjngBwknyc49Z2UhbWK61/D58VC6pelkCvJ3kPK45OL+3p4B/NQuz9cd19mcjRo&#10;f54ExKjIPB9iOLhQKi7CQU56oFJrrV+HRaNOr41GwLja4nve1e9y3c4eIRJSyvN8HbwhRPBsYlbl&#10;YSvmOOcxxu4lRC+hlP6YZLPlIdypK37CXPZN+FiucDjWoG1797sZ99OZjC1cVz2kiPpT/A040qf0&#10;MnyaU+tgiSTk47CsXLFybW0nCsu63fP0Mu6R29rb2ztx+Qhm4LBnWgVveJbowRd1VC53IiEkLyn9&#10;QldXV3muyTSk5ZbzQ6GDkhb+L9387tGqmzyPfgqOz4/xlWcwyn5BxT12JiN4jpyN+QIDfZBCvnHd&#10;ouedShl/yMnnL8G3A3F9xcR34Kfd5iIt5xP4hCMh/hLlipvziXw3LscnKD2L3etks9yxnJ8SKvuU&#10;W57CbDrk8wuWbf9nuitdHWX6HY7lfSHvuL+CAjT2VOiGgwO+VCWlf4vPg5dwGncpgzWalStqJGgE&#10;UgVbC4TUhu/Tuav+XuniDs3En+MCaHH7KNPPMiafUipYCy3xskwm0wIV5OtK+mvxKUlYrVkTcr1H&#10;5JZ83jkXIoIzXI9v9oXCcQaahceuxrSMsEeh8jwBn9cxj52D72JA5HInIWwLmMpDxGPPCFs8AGmG&#10;teY4MQ1Uxm3EYd+Hr5Ev6mCeOOUlIQpvOq54Co7FK2B0mzXh5QlRhVDfgXJtxbdMpSo+p3VxExje&#10;Gs7lGsaCZ8FAN0mpVuLTrgugi6T84k4m9AaIQJ4jRD3tw+9aloetw8FqZsDfZzxPPA0mstLz5Fo0&#10;Hsuy5mhKPcnFW1zo1R6Tz1Hmr8YX2zjhF7vp/OmOQ96mFr0BtjENX5H3mBikjnsn5tFgOGCglX2X&#10;lPoNSflncCJWOKnvEDL4vYCWPlxlGOWIgKkt84YbAQ4eczW+J0+lfxV+t7PZAnXds9w8O00Q9k2c&#10;E5JYRLkumy+E/xrs7zLsu8P+7hVMvIwtNXPd02HfW31ZnoPwCKj8b3ie96/4chdJW1KpwlJfQwXJ&#10;5SzOxW+Jx9dSx/ljbKFx6G/cby3YLeDC3wEVb9SpwLTHv0ipeoW69M/QFKHlp1r5j0JlH8RH2DV0&#10;laAyrysI/T8hL61gFD/gIhjypbwAH2vn0r9NyuL6AhUfni/Zh8B4hqBMt2F+IP1sxcXN+JIaGNdF&#10;uD8JZkds8j7QuzUV/6i0vwG2S9EIlNTQfVHfxrRgeB9AEysKfRMkm8GZeAwjEJIhHfgGJiXitUzG&#10;KuI2DYYDhnP+bV8Xts9j7NfzOP+FknIltkRQOa8LVxmGA0bgEb6XEXCub0QjgJP1ku7u7oTnit9B&#10;RPAiVNinICp4CbTFzfN5BMJxiA5+AS3fW9jScaJWEYeci9tAI/D9nm1QydAIjqKQhnP1Os50xIV6&#10;HirhBsb87aLbTlDbvQwigrc9j69mTD+RT6d3h/NVqGXlqChs51R+Db5G9v2LnD9OiLinrS13YrgI&#10;yiIXQX5/H0h5hhbi77QqPgF9lvIYlBAZLKQs2AYfy9cGPCqvhfXfDoQ4f76UYATBVuhKlCMa/N3H&#10;V9hxIBHhXwfHJc+YWEmofkFI/2mIGDD6wEFtJHTJPIgc1nKXz8O0aEq+KqwrcvEPuB2Ibk6H9dd6&#10;eU97NlnMqFqKE9zibwbDAZE5+eQOqfwtEO6+qv3Ck34oaOHehIr9nxiChqvuBk76q9AI5nveQtXW&#10;dgzOwUDt8luZA9gXV54HrbW62XH5Ou6Q/9HS1PJOaPHej0YQnuRNnNK/xhGLBRH3Q7rXZ8+efRwu&#10;h377GWgEhUpEcBSEw2sdh34bQ3zISzIPlQD2h9N6zcC85Ts7292c/b8o5c9Cy/8qvoSF26kCX2ZC&#10;xX1BcPk4d7gDi9AMpmFLj/MEYkQSMHUHVLD/ojYt9/MxhId+/92U8CfxWoKCrgGE+Y/7lObwd4ie&#10;Lod9oRGUcYn8PBjRuoDSshEIMFVY58vwE15UnA4t/Reg0g9JOG6UqB+5nlrrQxcsyGSOk4R9AqKL&#10;jTbsu6diBG8p6G/gdtEIAl1YB0byA/yOL5eBaZckoT/iTK+BiOLzsPjwfSXZUD+klIu0LqwWLv2Y&#10;dt3OqnwhroTlGyWTe02qiUbAuN4aiKAX1rlFy8LtSvnPQF96FbMZDiveDEbwPcoKm7jHvwwh7kfx&#10;AhsYzHbNK0YAFawDKhd0P6DScHkjLkOgO3JmjRFMg3S3S6GfA4O4FirNFZ7H7qb5/FXZbPZkvIBn&#10;2/aNwvEWQrpB3H+UccH+PwQVfRXk8QlY5/8o5n9HKf2QFD7OWrUATAEac/26lMHDiohroOLfDPlf&#10;DxER3j2ZroQYYQTycohUaoxA/A3kZX3VCHDcA1j/ZYj2vwVlW4QXUOGYvRzAjhT3/x76/psYY38D&#10;x+Bc2O/9QurNYD57GQGOvRD4aAS6bATANOaK6yDfGyDqQCPY521egyEWLJHohpPyGQi378bWJ1xc&#10;hra2zmRUvMy5/61w0W48phYy7q+BluztiorrNWW3hxNwllsop6XlnZSyfkr1ejhp34CadhNEBG9W&#10;T3JEcf4zDL8htMcRh8pozzsVQug1vvAvxe94lZ958lZscWHd9ZLKh7MdHSfDT0cKm3zWdbxXGJXr&#10;oaK9hgN3wPKoFnIazTkLwNSeoUxtRuE1EZJ38A4ERgjN2iEflBCug8Ft8IiGSIbegC0wJobKuUgL&#10;f5lwRHkQGkj7Sai3b+JnhBD9V3CcXi1Q+rFTwAigW7VNUHoPdAFe4ky9DSb1VKYrg9FIeR5KH445&#10;loWK4I15Uv8zRESvMYfxgHN0pJd8UZmaHvcvwdwCtmewHStjFcE8XxJc/A6+RnZ1DIbxgpUGT/bR&#10;hr3C0Dbq3j2egEdjixWOGDTa/e7peD2grXJvvrmjabjZAEemUim89VV7Hx7zhOvVLpuGFzFxW/B5&#10;ZF6PLjrlATzj3HOf7nR0zB5lO+VnFfB3NLFwUZUjwAFqj8O0EWXBvOL3aXixsNzlUWphK5jpKPs6&#10;AvMcHhd8XqC6rebweYndT1aG3zH9kdLz/kWA4UJks8613PeUVzAYDJOPgFhFX+q7ICL4k3BRXUDD&#10;1UzcApHAYk453pUZzbwNBsMkYaLelcBoybyHYTAYDAaDwWAwGAwGg8FgMBgMBoPBYDAYDAaDYZLQ&#10;1PT/AY07iJBafUl7AAAAAElFTkSuQmCCUEsDBAoAAAAAAAAAIQDoqRYEGg8AABoPAAAVAAAAZHJz&#10;L21lZGlhL2ltYWdlMzAucG5niVBORw0KGgoAAAANSUhEUgAAAPQAAABHCAYAAAAwcWolAAAAAXNS&#10;R0IArs4c6QAAAARnQU1BAACxjwv8YQUAAAAJcEhZcwAAIdUAACHVAQSctJ0AAA6vSURBVHhe7Z0J&#10;jF1VGcdPK4JQCmEJm4JRK8SKUQhgkKWoqBiDYtJJlLYSOuks996z3WFA4jIaCJFoDBFEcMOFIFtc&#10;UEECURYlEhAUBaQQaDuvUwqlKghIWer3vX7n8Wbmu/u70/f6zi/5ZzLvfed/3nL/95y7vHuFx+Px&#10;eDwej8fj2eGRWhtl462sjH2OyjqKUvE9bH8lRbaJnHLKKbtw7doVaX0rlWcS2vhmzsNJavMilSbC&#10;tXOSMj6CyhKRxqzg2nZKgTGfoq7yMo/z4XTGGWe8idrUwsrx8YXwfV7O9e0UafNqZOILlo+NLaBm&#10;mWitD4N2L0tjN8Hnvxn+vhaG4T70dHfQD4FG4Au4nmvrhF/wsLVvpvJEjDEHcu3bNTg4uD+VJ8K1&#10;c+rFQAfWjnE+nAIpl1KzjmLh+4uM/RvXZ5qgzd9HRvRhZMMyotThsIy8FEXmhEjbVfj5y7GxxZGO&#10;XwiCYHcq2/70S6ABHEFemdm2XaHWt1FtIvDl38+1dYIv+goqTYVr69SLgZZKb+R8OOHKk5p1jFDq&#10;mOuriKQyl5HdLGDEv8mYsVPhcz8vivTHlbKXgM6E/y+DkXuAyoTYMCYWTAgxn/6dc/oo0PilDHDt&#10;2xUEZx1A5bNYJeU7uDbtotJMuLZOvRbooaGhN8L0M3VlOVPUtCNEsKByfZQRfK6/IttpSBvf0/yL&#10;gVa6gbVD55yzJ4zQn8VQN4uQdVYsAt1P/845/RRoBD78xzkPp9DYJ6l0FqE2j3FtnGB76lAqzYRr&#10;79RrgQ51/EnOI1VKfZqaVyIcGzuJ9S+pUKkzyXoa8HlfHRojMdCw/H5EantRFKnlobY3B0p9mMq2&#10;BXp9LLauh1Bvj5G63wKNoyxO+TgfJ5h6f4zKW0BYD+JqWzLmT1SaC9aD1GuBjoz5NecBn/Oz3OMo&#10;eP03UvMqzMMVMOdfRjDLuIp8Z7FqlTkQZyE43V6+fPmC8fHxhVpbhTvIlixZshOVtQUa1LDiz/Tw&#10;nNFtgYYP6BewTfL+IiLb3EQWtn+Yvp0iG/+LSltIbdZwtShcQQzF8b5UmgvOxylPoGGauy/3WThB&#10;yE7gvFuCUYZr5zQ6OroXdZUJTEHZFSTuoILAreaeA22Bpm/Y5lCOKLLHML7TFJpYBoFdJKV8C8wK&#10;DoeR9StcnYLZF9kmgjtNIxVPwbKwAVZIm6WKH1i5cuVCenob7YFGTVrxEAw58+jp2um2QEfaXk5l&#10;tQIrjue5/p1gAWiNULAgHM/VOEF4LqDS3HA+TnkCnQW8/tRDddbavam0ErBi2Y3zR0VKRbDwX8s9&#10;hxodjQ8mm1JIZW/hfFE4msJr25NKZxFa+01XC9vBzwwMDFRaubSYGWgK9R30dO30a6CDQJ/I9e/U&#10;vicWptOJ292RMk9TWSE4L6deCnSo7HWcPwqPN4+m7IiEFeGlZFMKzrMlrW+iskSiyJwMwX9teDj7&#10;cGVuuECjpox4eC5G6n4NNAJr+NRteQjr1/D4I/ccChcG2LY+kuwKwfk59VKgwWvLTG8nKkl9r1RS&#10;Cs6vJVjRUNnckhRoVEMLPC5aa6j7OdB4uIV7DU44bYO//5v5uFMk7e1kVRjOz6lXAg2bIvtz3qjQ&#10;mHupLPW9Vjkpg/Nzgu/uubrPSGNJCzRqUouHqbQW+jnQiLL2TO51ZAlHZ7IoBefp1CuBltKcxXmj&#10;okifRmUiMOZqrgYFs6DzqawwSpv/cJ7t6ti2cV6yAo3Ckbqu6Xe/BxqYHxn7BPda0gQL8zJqXwrO&#10;06lXAo2nTHLeqCGlDqEyPOR3KFeDgpH8QSorTKA1zKx5XyecZcEyfi41qZ88gW6qppNPfKCFGBwc&#10;3Jt7LUnCQ1jUtDScr1MvBBqPvXK+qNDYp6isycDAxM5cHQpnOkND5yTujU5j2bJle3CeCdoCy/q3&#10;qWl95A40qGHF7Z0eqbst0EUkjfkoWVYmVOpKrg9OIyMj+1Gz0nC+Tr0QaBh1j+J8UaHWN1NZCzwm&#10;zdWiosh8iMoKgyHlPNMEK5GrorGxt5FFZykS6KaMKHRGUhY+0NvAHWSR0v/l+mkX1HydmlSC83bq&#10;hUDD9usk54sKVPz6qZCEVOo8rhYlpf0LlZVCqvhRzjdNODOAfu8ii85RONAoCHWnRmof6NeB7bkR&#10;rp+WjN2CwafySrD+pJ4INOPpRCXTGB01b+dqnaisNFLZP3K+WWoGGzJANtUpFWhQIxa/J4tK+EC/&#10;Tiizd46Fyp5O5ZXgvJ26PdCjSh3NeaJgBpN4og1X7wRT+PdQWWmUUqdz3nkkdfxXsqlG2UCjJo24&#10;t+pI7QO9jUip5VwfnKadjF8Sztep2wOdtr8hivQwlc0ikqr5s0NOeBonlVWiuekk5e1ZP8DhRMfO&#10;q818qwQaNWnFrB0QRei2QENIN0cmfiiPRqX8AFlWIs8litoFC1/lU3M5X6duDzRMUzdxnij8VRqV&#10;zSIy5jiuDSpS8TNU1hFwx2Wk7UVcX2mC1/h5sihH1UCjGlb8g+wK022B3h6HrbJOAeU0FOpjqXkp&#10;OE+nbg40BHYfzq8Twp+2UjcdZVTrcyOtX+D65ETNytGJQDelxW/JshD9HuhAp/9II0m4R5wsSsF5&#10;OnVzoGHTZJDz64RgdDybuqmDeRDqVVy/MxVFNqI2xelYoEENLR4g29z0e6BxLyf3OvJI6vinZFMY&#10;zs+pmwNd5fPKktSmluWtnYmJifnwvaUe5oL3+AcqL04nA42CUBcaqfs50NLEiVcCbR7OkHJx2s4V&#10;/GF/EARvJbtCcH5O3RxozquTom5qJetHOZG1/6TS4nQ60E0VOPmkXwOtlHpn2mgD07PmCSRS2t9x&#10;zztFxq5tGhaE83Lq1kAXORJQVqG1n6HucqOsvSaKonH6NxdK6bu5/lHdF2gQjNSZP/BG+jXQUpl1&#10;XP8oGHlforImMEq/zNW1pGzhC96xPqSuDbQxd3JenZQ05nHqLhdhqI91bWEl/DOcUtNTqShtEq9Y&#10;E2p9H5UVp65Ao6iLVPox0LBgfonr2wl3nlBpE52xMwVGerzcTaEzyDgfp24MdPP4bsqKDc8EW7ly&#10;fGEeSW3P5TxQ+FlSl5k03+PMS0kZuwmvNUYlLMPWvndamxmSKk68PncmXR7o57UeO7GIyDaVtECH&#10;yt7A+aZpRKff9aCdFStW7JO2YMICxa7E4PHEY68oWBH9kkpzwXk4dWOgh6VczPmgcD9D0d8dcz5O&#10;0y6LmwJMz2/g2qMkjsDKjOCygRc8xF90BdYugpXJl7n6dgVBkHht9ky6OtAlRLappAW6jKSJf0zW&#10;mUAw7+I8nPC0RiqdxqjW7+Lq2zU8PJz72lRce6duDDR+xpwPqsyJNpyPE8yQfkJlicDU/FSubWVp&#10;O0ldlMMHurryBhoW8iO49i1pvYFKWSKZfhscFJTlOnWQa+vUjYHmPJxgdqKoLDehUokXF0RRGcvS&#10;pUt3jZRO369RQjjdHyyxb2EaPtDVlSfQeP51mLEQhKFJveAfTsXwS+faOsHCnevnlVxbp24LdNaF&#10;BKCvPag0NzAKn8Z5OaVdD2zb+drmIa5dFUVR9Anqojw+0NWVJ9BpU0YUXhCeSlOBkeEarn27YIHL&#10;vAIH186p2wIdaHsh5+FEZYXAu0/AyjH5sKG136HSRGDafV7aeQJ5hftU8K6iZFsNH+jqygo0nqjP&#10;tWvXrDsgpMC1bxceEqPSRLh2Tt0WaKmTr0uOOzGprDDK2qc4TxSEPdcRFlh57hYZc2najs40wXd1&#10;RUevDrq9A40XQocP485OiWxTiZT9Hte2rEKpv0DWLErHt3HtnGCl9g0qzUUQqOM5n2ky5mQqZ2Hb&#10;kCBsi6isNHSYifVH4b2ZqDQVXNhhBXwH54HC7VkqLYyK4wnO02lgYGBnKs0Ejz/jzAjasffZapdU&#10;+hGl1NGd+BnsLOoKdMOI9dSFx+OZK+oK9KQRpS8C7/F4SlLbCB2LmLrweDxzRZ5AQ82mKSWOnrLi&#10;Su55ThvGxALqwuPxzBV5R2iYQj+/WopdsM1jI2K/hhW/WQ9B52pRTXOPxzO3FJxyPwP10w43TI2J&#10;xeuNOHvSiufaa+lpj8czlxQMdFNPj4vEQw4wkp8/qUX9t/zweDyzKRNomG5vWWvEUWTh8Xi6hTKB&#10;dlqnxOFk4/F4uoEqgW4Y8SpMsYfIqjB3LRW7wvb3I5x3S1b8iMo9Hk8WVQLtNGnFt8iuEDN3pCVp&#10;nRG3UhOPx5NGJwLdlBFfJctMtk6I+TDybmF9kvVDau7xeJLoRKAbWjwLIS10ovmaUBzJeaUJRvRC&#10;l9nxePqOqoGGkJW+z9LGs8T7cI8555skeL1+m9rjSaJKoKfi6iPmE4E4YL0WL3L+SYKVyFXU3OPx&#10;tFMm0BCo10AXkkVlHl4pFsI2+GauryTByH4lNfd4PI4ygW4oEVDzWTypxP4Q9g/Svy22CjEPQph4&#10;V4KtS8ROk0Zs5PpLlBU/oOYejwcpEmgcmeHvR6ipY97GQOw+GYuLXR0Efoqea7F2VOzV8tHi35Oh&#10;OGnrhJh1RQgI6WpXl1PXUlOPx1NohDbiOGqG7Y6BbejvN2L+WDKVtVgbiqO4OhiVH4QQR5ukaF25&#10;Ef6/hatNlBWZF3TzePqCvIGGQB706Kg4eEqL+xpGvMzVtIvsW8Bj18ysmSUjXpyy4otYD6P8dWxN&#10;gmDl8vNmRx5PP5Mn0DDVfoV7PE0wrf4cddGEq0lTQ4uXuMfTNKnEJdSdx9OfFJpyF1DDihupiyZc&#10;TR2C2cP11KXH03/UFWgYoddQF2K9EodwNXUJtssvpq49nv6ithHaiFfXLRXNaybDtvHZXE2dwuuf&#10;Nd+gx9NP1BVo1AYj3o19QKBv5Z6vW36k9vQddQYapt3NG5fD32InjHRQMFP4bvONejz9QJ2BbsTi&#10;7tXLxB7cc3Mqf5za0y/UGWjUGikWc4/PtWCb+iJ6yx7PjkvdgYbt5/RLDM2ljD/327ODU3ugu01a&#10;5LohusfTk/RdoEGTRlxBb9/j2bHAe1DBqHVavyntZgEej8fj8Xg8Hk8nEOL/uHrT3sE15osAAAAA&#10;SUVORK5CYIJQSwMECgAAAAAAAAAhAB7qRwlHLAAARywAABUAAABkcnMvbWVkaWEvaW1hZ2UzMS5w&#10;bmeJUE5HDQoaCgAAAA1JSERSAAABHAAAAF4IBgAAAPETqzMAAAABc1JHQgCuzhzpAAAABGdBTUEA&#10;ALGPC/xhBQAAAAlwSFlzAAAh1QAAIdUBBJy0nQAAK9xJREFUeF7tnXl4ZEd16M+p29Ismn2YGdsj&#10;datbMmEJWwwxgRCWhJgl7J6HA/ZIGl5M8hJsSxpjDCHDEGLAI2lwHiEPk2jx2E6IgQAhHw4EQggk&#10;hGCDScAJSC2pNavH4xmNZpP61jnvj3urb1Xde6XuVndLsvv3fVLfOrWdOrXcraouwlOc9nfu2yAb&#10;178HpLjNScB6T4pWKAZmPC5J3nH+wuqhkw/8wTkrQJ06K5LLb/z02tUXZ14lEtgNLF6BgoXnY/YB&#10;6cLD7LgjokGOZE8/dA4eeEAaAYoE4eX7EunUpqxwpOSQpwf7x8pfV0WPM18YBABmZMHiFKP8AQB8&#10;EbHh4dGhm09qQWtC+h0ffY7T2PgVECJp+5klUJoreVAqJv5+3pXX5e69dbwgrBLtXf2TBEzKrWtm&#10;2x8smSIqbMhNMMuIjyLAgy7i13NDPVktSFlkuvqnAUSDLbftqZcIfXlUOTy8sEEZ7LSi2yIDAxM0&#10;jI/0ROhjkt5z4EfIuNGWR2HbPa5+bArxSFwAh38Kkr6BUvzj2L29o1bQipK+oe/p3ABfSYC4MroO&#10;9GPW/pswu5/GOfmR0fved9j2iwPhxk83tLvn55QzXJmKcPWFTRtWysQO6/0S8V9mz0//H3hgv69H&#10;dUh19HU2OM6QKbXLFSWzKyLwYynzhPD68eG9X/c9Kk77noNWu9WdUToq7HLo+OGZNe9wOMn0rVl3&#10;9tqjh95/yvYrhkxn34wQzjpTGm/P4ogr63x1GDA62B0WWmQ6+6eEwOao+GEWyns+t12XnlsSjgoW&#10;142N3PyQFmBRpDsH3oAAX3AEJjikM0TUi+2vMMvDTJIJ9mZHej9hBIugMOAgICglvGJHGUkZRDfU&#10;fEa0w5t+QT5eGiThc9mR7l1+gIqR2t3/yoTDX0cUjl0es6xgGXk+o4NWFgBiOH/xErUe+6u9jxtB&#10;KkD7ngF/VLD1iXIrVI3a+ttxTPQa0uuKif5+bLj3twpeRZLp7J8RAteplPV2FqkLMwBG+S1UR3r4&#10;qOPgd3SwJ94APvqAY9oxsEmAnYcvY9DKomOHhQi3J5PMp+Ts3JW5+28/bXkWzY5XH2hatzORQ8Fb&#10;PImdr5LZZYvSOyzxQnn/ZZ7vHj/U+24rWIHC/ZreCLyoGJGxroDub7ttuULl4cmCju5Vp3D42kzX&#10;wKwWYdGkuw7+V0NCfBPRcTwJG5VrDjbgNfiQ4W1sfwSB2NS0RpxM7xkY0QJWiCi7eu5AotvWDG/H&#10;Cmyg16v3F1jDO0I/DxT4+kxn3wzAPr/NFIepX5Cq7euhDza+2/jVyxZoGpRdoaeh+9vhisO0ia2D&#10;nrYOxgycmn/IbacB4CBubVy9+on07v7rbb9iyHT137S+JXEOBWyBQm0qwvkpvUzt9DIrvLhBCl4Y&#10;pwFvbN8zwO1dd/6eFriA1nhUgnrBdYPqfzYqnB+P9UrQC2UXNkhPDXgCobFtT7+rBSyLbbv2rct0&#10;Hsw7CM8OdPDyC24YI8qGdvl0/fV0dHng5wDubusYKOv2Y37M/JTGgVTpHUjUkSnRy6uw60XJsGAl&#10;AAQhnHWZro0XtcALYl4ph3U0USWK0lFHjx+lu5KrtGxZsdhp2/F1HefTF6wyBVYNh7HTBwBgcBLi&#10;ULqj752a54K0dQ58TqC4y3NF5anrbPqpOo8uk25XP11W8f042PCp9q6+0FWZNuDoCumZRCtkyixj&#10;ovLTDaxkcXkoNwKCcMLPLUrg+gNNG9dvnBGCE1B4CKny5uBqTsuBWTIT5YnlGWZ4CMj9Jwn8UwC8&#10;RMQuAOkPO/z4etpBGdDBLb7+eoRFoJvCO/ZKodtToZfVRqmj/G31Ancw1Kh0vF+B0Jjp6BsrBCyK&#10;uHzjdIySK+LizyfXj+0yz4eth+1WMjOPIAc7vO72ymlqE6VfcIJ0HHEv7NrXaAWIpG1P/4dR4NsC&#10;Cfq1qutr64PAxERELjHPEdMcEeWJ2GUmuzCavuaJ2ms7AIDOprbOgf8JwkPUQ+MAZj4NzHNecQNj&#10;mNVqGsmu8sDNACgQGFYB0gZER8ssoiyAwAR3jg1332b7zMcVnX0tTULktGID+HoEbk9nYjqLDHeN&#10;Dff+kRY0lvZ33rVBJuSXEw6+3E4rOFZ4OY4O9oiYAhaNN3jZaQMQyXMo0IXQsxGF51ZlN22guxmA&#10;EZghIQQ06a0nnK4X4/xj003HvrL/ggoXh/cMR/gPjTWrMUsEmGGM01F1Rq8ew/6ej2FYBkDU6907&#10;UmVAQABCHB3u2aTFiiR4hqODAEySGR73XZouUNAmbDPdX5UqKCcjJIBxoxAiodsoQC/9wg+9W3YP&#10;PHtVAv7Lc5lxjWMmJhTjJOljEyO9nykkMA/pG/qeLhLOXwDIl4SfiYJRZiJ2s8PmG8H5BxyAN40N&#10;dn/ZEFaKXbuc1rVXfybhOF2mQXQYRmf+LVHsO//M9Qe2i8bEiSA92wi+nHlqbg6uzt3Xc0yLXhKZ&#10;joOdgPwZIdBvJHaFFt9AFiLuao9g7kXZwdt+YMsrALZ1DgyiwE5THJRJkjw1Prz3aaZ/GPOhMRTS&#10;kCwfHh/ae5UVfNkQ/ZaKgQkmx4Z7WjVhRWnr6t/NDHcLgavsdqRgkq8ZG977D4ZQo61jQKKD/t2L&#10;2TbVYOhKvrHYQSaO1A0Hn5lw+O9RYNrOBwCACa4aG+55WI+jTfIxA1edBx6QEyN790zPnFkvibUH&#10;xWb+rU1XX2sI5qPBmfIO9ArSjpnZdfma0aGe5GIGGwCA7Ej3cHa4p4FYflLJzGYRuNo6+xc5KOg2&#10;qUn98NhwT5e8cOEy3xnK10Gx1RDEouKpNPxOxKGHZcsQvU94ulfb+mNDvfdkh3tXs4TveBI16ECg&#10;B8Jf63F00h39b0MHRBBHj4+QZ75/dLAHFzvYAABMHup+dGy4J3OBZJIlnwDdYgxftwcbCAYc3YxK&#10;wWqb1uPkA/vPTecT2wOJPzfER6C4J/CLp7Vr4AcCYZ77W4bRoV4xcU/P12yfxZAd2vuevKRnAusX&#10;zLrtGFCIq9I39JX8SnmpGf/rD5wgCd1BM9LaBiKkO/ufY0WJQI+rN/7lTzAi6rrXRv+xkZ6XgYTC&#10;ZE8PTw9EJ/aW0HHwXq3b+7+e25V0x8RQT0kPnovh6PDeqbGR3stmGV/m5YgwNtTzm3Y4iH5obD0u&#10;qAFP3HfzWSJ6tJCxdvKbfxDxSHX0vziBcJXZoLXuL/mJYuZelMvkyN7/hmPOaijkrle4dywc8aUg&#10;RqnUtrHrZEe6/bcc+sDhHyHeWHDMi65/1aqh4njW1voFQE31n3PZf4ak5+np0tbRF3E7uk8A4GrT&#10;zp7eJPnxiZHeDxjBK8zU0C3fGR3sxvOJM022n8JaN4HeH/q/NUQw7LFlHgvrkRDwr0Gj1svCwCzl&#10;2EhPkZf/5TP64M2zo4m1hcEx0NofggSIts6BvyqIS8auk5oNPv4ZyM6PAQF+xRLGoOrFrqOVgKer&#10;OX+lNgS3/brtPT0IxRs1IQAAXP7b6yMm9oEapN5jCavGsbvjXybETOKyG1f1GR3p/V7gKv5s0tzZ&#10;dw2i8AOqBu39MROPDe1N2HGqxt3vzs+xfDaAemWtN1QEFHAd7NrlT0AsFVWuhW1SaZjYDWwLug6x&#10;ZzITPS4sSfsqj0BPuzZrhRruAl28NoDMzzICAsCqNdwUbVuE7HlYxBV25bCe4Sxdo/YoPd/Vwnkw&#10;0Fvp7p8FSNxgh682uaFbfyqZvqT0CF7cerq1Nr34I1aUIlDzfUq3TyVgYD9jlb9Xpui5GSaBxrXv&#10;rJUj0Nx6EV91wrn5ukQtLL1kC4I2sw3PlnmiqyzWTOOlaxI7Og5qrxqL1GPXLieoElN/Yjo7PtJz&#10;X0FQQ8aH9r7ZO9IHG4+EwPcVHEVjzzip7UlBCGE1Vi9vRBF76WzinQyCx+q1071SKI2XXnPflg48&#10;YftcWtVYqA9Pz6D9Na1d/w7lt5RYz3D0hhweW6tJE/Afe0dBvqbRwrQ3vfhz3hGGwknCawxBrSH6&#10;M1OgdERoue7jV5h+5RBvl8qyT5htwssXAUESfN8IGoEK7cVYmrZVPkG7Crpu7YacHdcf8G+RdHv5&#10;AzbTjzUhAAAczz7hLyWwr8MQBEK/IVoirGc4S9cgEPE61SEVC2ohxJuD8NqgQ0CTxjOh2jOaOntT&#10;oXFogw0AQOPahlvt8AujD6oqzerTvnvTu4OcgrIwMCTIKXIuh9lpa6V7ZVi6PrGuQU0JCdtLIn/R&#10;lsE/73eDW2+zLwnhrMvs7l/wBFFtrAHHHklrQ3tX3xdRQCIwlHE+Cd2ZBtjjuBefABY50a4C7N9P&#10;UpK/uZhe+QzAfLMedGGUTWpXJwUS8KnAyuaAN3ro5h8WvIrA0772HbeS1LIGEMVbzRwD2+WGbv2p&#10;5lGApLzJOwoPlCIhXtTWeVC2dfb9eUFYYyKWNujNC6u3tMEn03XwywLhDaY06FzI7ot/PnTrv5v+&#10;AAD7RPuejcaSBzVte25OZmqxE99CZDr7PymE+H3PZXa0UuYFFZY2FPaKAX9gzVdtaUOmq+86B537&#10;w8ODJyHmU9mh3iKWNqgNuMwBk4GPA/EwYOkzjpnBzQ73/KEtryTe0gbRbNYbAhNXdWkDAMDO3Z94&#10;7poEPeK5zD4JgABEJ0aHe/1Z4GHaOg9KFCC8mPaJSner4yiZHh5C4YjpDADePycv3HF4Mn8C/nl/&#10;UTs8aANOOGN26U1j6ZmvWHHK51sgtm5cu6Zpq2hJgHOLQPwdz8MuVEBcx0x1HHhFg5P4p3BcXPTa&#10;pUqR+e2PXynWNP7M1NH7//PBMw7AfmsmaTTmWiqjQTxMkmcCv8XByBsE4HOwsD4MYhviqZnZTacf&#10;eN90QRBDsHgzriFDjDw6X1/02OhQ9w5TWFnMASfIn4jHs8PT7bDPCL4oUhPQ6NCa7dCQeBWz82kn&#10;NNnV7JdzQmZyfxF/Qm29/o6rE41rYh4peE+hop9FRdjayhsK9xFWv2O46DK9ZWKeNV4AYA44ftSI&#10;jPXGoWMqFygSp3RUY9LdCk8umW8YH+q91/IEAID07oO3Owm4I5AEaS2XAQdCgwUU9Bx95L8b4aG7&#10;86ZfNN6OfxCq+Phjuw5suW73qLAKW+65iXksO9TTrnnGYg44ivnyDfQLr7r2j2s+4IClK1j62u4I&#10;necNH0W0vaTkmfGRng2aZySZzv7bhBAfCyS2ThCRdyD3cowLp9DLFqRNJN+WHb71C1ZgAPsZjl5E&#10;z+VJggdRKlF1bMdQbvtXP/aakToOG8GDAH4aN9gAAKCgnYGOqsBxhllKom0AW9YvuGQjjG43W65s&#10;YMtU/XmEj3T7e2mYM2bMegEAyA5NP92WFUdUHQV62n5K+7ANwzpVB2VTpYOdt66vHk63qS7T0ymG&#10;cJrjIz3h+TcRZId7P06u+7pAouet66cwdQx8ouZPKV+Vpg6CEM7nM50DRywPgPBrcR2VeThJD1tZ&#10;HZWenm5QSHN/WF15Dynh8exgz7MLgggQMB+dz3JDr5TApi0t24tqOB52+VR6eiNR+YTz8iReWLum&#10;gjh6eOWGUN7nHzvTVOytYBg9d6Wvnn5Y98CtH9v2qDamfTyidLCtq9tQrxsdJYvyU3jpnLt0rnWB&#10;gAbZe2796ujgGUeyfNiMFlUeJdfx9DZfsgebznmx7TQAEBCEwCvaOvrn7C1pQ0sbohPRjWUaPRxe&#10;HxGj4uioQqv0GZj5+PhIzzY7pA2TPO4d6WnbBlsuKB0DO+IlKmmrzgC7jIHtou1s+0U1Hjue7fYm&#10;Uo7O7EwUs+lWNHpd+xQO9asqJTT19AjrVU0CnWzd7GOPcBl0dDvrv7ZMYbqnZxrWH7//g5OGsCj2&#10;0/jQ3qtGE02NLrP/5ElPm607jkAeoMuDSahBCFWvphwd0dDWtcH4Eou2tMH7s0cz7083jIlpWjuM&#10;6Z7vUp2BpXTF88aGei43POJAtN7OKD2XFdZq/EC/3LotJX5ML6px2jIvD3UGMsPqdRn8N+tbhVO/&#10;DMQ8N5ufe1F2aO9GeOB/FbUR2vz42rFkZiQmJiYgIiYmJCAkJij8AQGxJgMCklLWsKJVh7T7gW5j&#10;FVLJTUmYqLaq8tDiMLFL9I3RwW5c9McX7353fmKo98Ojgz04OtiNo4PdeP6i3MZELyWBrwHJ17Lk&#10;3QD0+8RwGxH/CTPdxRKGmPhvmeFfiOSjRHyaiM8R0SwUlrbYtlEyBkThXNnR95iS+g+NL2ijkIoc&#10;ZxS9ASvsBh6VhnfsSQM5ER0GwI7scM83C8kVw3ves6r9fOZSON/4N1u1JtV151sasOELqsxYOJcw&#10;jLZMO7C/uFuT8BajOl5Rg9LH2V4PZcoLejExMZ8HhscY8O/GR77XC1Dcbotx2J+JUXkz00NjQ70v&#10;tMMvF6J3/INI+3l45fNsqdeBFhRVOEMQOmaiCwR47/hw/OdWlg+7nEzHi78rHHF12B5QsIHrutdM&#10;3PPer2kDTlBoZSqSdFA4wt8btXSYyUUUMZ9NYRidmV61mI/fxb29OXnp0pbpRXzHp1JkOvq/51UE&#10;hBpnKW/SgjddZsOck/TC3Mjein0orRqYH8IL9JdEPxwf7v0lM/TywdzTOKgqlnSCkN/v2MvLbCjq&#10;gYUnZ5a/h46jDbaBXYj4luxwj78H0cphx/UHmtY1OFOIuDmQqjbvlW10sButKxwzQCX2NE53Dtzp&#10;CLzV7izgGffb2eHelxsRSiAYcMBIWxJ/a3y495WB39KQ6RqYFYiN5mADZQw46kN4oDXOqk78qxjB&#10;FQ4AaDd7K3XAIaLJ7HDvoib+Jd/x0c2Nq1eHFl96FPehvuVKpqv/cYG4VbeZarMnJWyeZy2V3UnK&#10;Yzw17a+OtjsMghD4a/Cau1bp4UuCOGcWDAAAwWH8NUtYczI3fCwZ3q1QncXk35jyhTAHalO2vPG0&#10;DHT1SlCZtlV9qmP33P23n2bJjwTpmvbI7Bn4XUOwgsieO3tF9DjC8DSk+639cKAwGFSM/fuJiP4s&#10;yAO1/BDSl1F4EVqRXMznXxq4VOEYwEGR6TzwKj1srUHR+GUw3nMER5Kdkj59Y9rOli1vTC1Xhs4m&#10;qj94ukdNLCgHF6ZfEe5nXtoCYMnWOi2aB/bPkQR/p0JlO/+0g/jawjwcu+hhY5RPdrj3D4JK0yuM&#10;wRHwGnj5vrJ25Tty3/sOBy6zcAKdvw/8akvm+n3b0cHnQWQXY5gc6Z6wpfOj265y9VIb9MFSlWOl&#10;lMFsr572ldF9cmT/GQkyG24hnp3arh/w1+CtPJjpvbYMwNu6uHBLFT4T2YZYHJL5s/agoKow07qh&#10;7L1+JdO3gvQ0nRFXZzr7q7rALw5u2GCt5NXOi4TWPjnFoHda5a5Mw689K1Fvz/76lNVKcPZx+XzT&#10;HsExNkLh80MrDUI6HD1+sL3FaPUY/3GTtd1n0ImEg9cW+wlTmydIvCVwqTMoeIUT+Mfp6/6kqmtu&#10;bNJdBz+Q0L7ZZDfQ0eOi1xIViV42/Xi5Y1tg5eBd9wd/UfcBi+HUl2+bIVKLb8P1menq97eaKAnM&#10;dB54qy2sJQ7Cb4Tr3StfxI5/6uxpR1gkD707T5JiV5Jm1qz3d+8rjemR7jPM9B+23APBWbvmePO1&#10;/Wtsn2rQ1tn3Egf5I948DHVWDP6TpM/BgzdrH/0rFjXA6PVU4fqpGnpHCneq5Yxej4G7srhzsymz&#10;XhUIyKLEXfr2iXRX3xkhEp/PdPRpC5trDAr/CxHKfsGYEjETtnpnz+yFs28MFDARCcfaE6d4ZmfA&#10;f7Xul6HwIT3PvWo9z8BVNxrfOK406c4DL0LhfDeQhBtRdqR3V8FRMkG9VPpMW11sO4Trfnmj2zpq&#10;ZvbiyN1/+2mz7ykYUECilKucdMf6Cw46GxAAhCNub9sz8CM7TLVJXn8gLVD4q9lVmbxySWK3ZrdU&#10;AN4TbCnBf76hOlDQENs7+/5VD14shz/Xe5Gk6z+o0jep8n4RHaf9ec+cA3h5WQ+nFyLTOXCzIxLf&#10;DxpOgLosl3lZ9oBqEl7JsnKwO9VyJ9xGq8H5/FwqcKn8/LwZi7rKyXQM5B3HWQUFLREQ8HntXf3U&#10;3nXXgmsTK0UiIX5mSgKbIXPvPLdU1WF8RF8Frg8MCCCcIj+sFiY7cusBAPC/La6XIWgw7XvelE93&#10;LeZjdGEyHf1TQuAnjEai2Y+9eTePjh/au8iNzOwyVa+OqoOu+0qm8nY/duh9OVMSXMMKgYm23QP/&#10;2/Q3ae/qJ+GoTdOC9g7AACgQkB5Ld/T7faM67HjLge1tXX0kBMae1LOr1v25dkuld36obsNgPgMx&#10;VdfWdbDs19mjgz1JZpZBx1cEA4GDcF37ngFu3dMX+nJh8ewT6c6+O9v3HGThhHeF0yudiS5kh/eG&#10;PlpWOtbgXM36qTh2XawkdH2rp3tewgt0t2cxLz9MwLyb1RMIf96Oahvhvuw42Ny+5yBn9vSNVfJF&#10;SvO1+7ZkOg8eXb85cQLR0Qyk1zkDM30d7n53PmJpQxCnEksb4tB3wvPujINOtNip3fbao/m7J/8t&#10;u/DBsXt6fmL7mOwT6c7NVwHQpx2BRuOw7aZkJGk2O7J3teVRMsHiTb0kCARzK2hpg9Lds5MknhHI&#10;/0G88J7GDgAstIJUD6NWOUnrWCEAmsaGe/w1btHE7fhXzT2N27oGLiDCGn2gUHYjl96RvWdv7NV5&#10;uutAt4POQFQ7DKfnHZOLfwcs74Q17n9m7154u1iPfSLZte4ZCRLvQhS3oOCYPbXM9jo6OO0A7Kd5&#10;9jSGqg44bV0DxxDhsnC+DER4KDvcvduKUjy7djnt61+ibepsGx0iKoGBJRAA/RwE5gjgvABcTwyt&#10;jsA2P7AVRx1DsOLalzHD6bHk9NOKXRE+H+FtSj1WzoAj1vkW9i0d1TjDNtQbbLhBx6HHi65zJqCx&#10;4e55V18WBhxmQAxW+RPxotdSxdHaefCahAD/S7J6GbzcFzoRJzsGXtrowHfiym3KdHsHtpKSzgHC&#10;CQQ8iwB5ABIIziZCTprrAvU8bLVMvS+SePqR4Vt+DuH9WqKOq8NF99IvBooq5TxFHQGL+0TvAw/I&#10;0SaxmiRpr6BtQ+kyL190QKAjfgERX+0gvhkRft0R0OY30wi7BO6g4hiI4IdjQz1bKjHYBOj5R+my&#10;vAk0Dxpi4KMsbNZHEE4/1jeMirODHl9Po1S8FxBeCl6a1XxDODHc/Q/AcNHsF+oXob1zYN4XD7mR&#10;nu+ehvwGInkuXG7bFuqNm7KVh+OIdY7ANiHwBSjwl1E4LwQB7cFg48UNMOvGTA8hL90XqMEGohfQ&#10;mwpUi6OH3n+KmY+HDeG5Mh398963Lsj/vXk2O9K7mkh+LWwkhS3X3cFx0BHsNPSw/i/Ru7LDPRVe&#10;Ba1XdFSlL2dU/ca1q6gyeb/BxDszbnCFZNvBzsNMz0PVZTGoeEG6pcQuB3Zll5mLZj+BC95tnBq8&#10;bSY7vHc9Me8L29seMG376XIdpYM61uVg2VnZieTcpUtbJkfea7yatx4al1sx5TGb55d5R3reXr7C&#10;wXmfzBdLdnjvNefOXtiu0vVywYjyaRUbQlWUbWCFJx995NHG0eG9g5ZnFYjScTlj16/dzsy6V7/B&#10;f9PepsuuN902Kq7uZ9fdfOj1redRPcYO7f0sAFuPrAL7JTsGtAXL8WSHej88+sijjUzkbwnrlcEs&#10;QdhmgXXssioddPvZtvTjsPzo2GBvwptjZBLzwKc2HL63dxQY/O0H9cr1fjMd/QdU2MVw/HMfODk6&#10;2IOu676diPxPs0SVWTeqqY/n0uWelAmnT0N+w+hgNxb72ZfSsfON0n25Yuoa/whfDQb6oKDLFN4t&#10;TlArQXsJfqPsY9ZbaQTho1KuNDIPNwUtziz/Kge/owWdn4fuzo8N9zaNDnYLSfIn8doH9vZyUvlx&#10;jN3Cv8wkXUlDo4PdODq09/2+RwgBDz0EkmFOkpyVRNofz8qivqW3OCTzb0jmOUk86+kQ6MECb4J9&#10;5q7vi2Hinlv/Zmy4txF5VRsbH4PXG3ggC5qu2UCJ2JUufXF0sMcZG+7edGrwtop9jC4KKtjHrxff&#10;PnOzIq4FLR8YWRLNkq+zS9Ivg1fXVDhmP0xQPu/Pbpd2OiqOHk5aaZnhbBWjEAgUpMuFNIhwoRdm&#10;i2b8UO+ngFnq5Q3sR7Op3Qdfa8dZAB4f3vuLo4PdyJJeCwz+G1m93ZuDt976g0HP/GWGS0T07TOz&#10;cMXYUG9iYmTvHj+BWJZ/g60yqY47L3MQO4Cd1yLwMwDFNhTBolYpwRWCDhPgjwDg8+PJs/dX9mFw&#10;nTpLxK5dTnrd1a91QFxDzM9FhFYm3IyATeiAAO8FiIsMZxn5BKAYBYJ/AQe/mh28peyth+vUqVOn&#10;Tp06derUqVOnTp06derUqVOnTp06derUqVOnTp06derUqVOnTp06derUqVPHBDdv3PgRAKjBqqk6&#10;deo8xWnEtlSruTIRtDVadZaWej3UeZIRvRK73siXB/V6qC8vfpIRPeBUm3ojqlMsT7ZB9yne9pdm&#10;wHmyNaKnGk/xTrMoVkLbX0z9LhB3aQacOpVngYquKCuh0xRLLe22UlhM/aq4MXatDzjLjZiKWpDF&#10;NJKnAnF2rdutOsTY9ck34MQ1rJWCXlELfyOuThy26TS7MslpZn5CyuK2G600uKzrdZG6LRA9+rU4&#10;AJB0f5kcxwEAcCS/ER1xux2mGJj5IpN8OTmOgy4yCPq6I8R6O1ytYIJLkvKvE0IkAAAE4jMAxZ/a&#10;4ZYz5OY/DIgnAABAiDcKFNfYYaoBkewDwu/Z8nmJ+GwmCXxOQuA+U1o9mOSjLuJNuVzuH20/H6e1&#10;peWdgsWH0MG07VltiOQbgbARARkQPokOXm6HsWFmQpJvIxaFD/qhA29HFLvMkJXDJdkjCL3voAt+&#10;pxDOW+wwCxE74IxNThhjVaal5SIKp+TP1uYvUSZ3Ijeu3OmW5LQQYoMZygfjL8UqxRzJW6ampu7S&#10;ZXE2WK6Qm3/e+JEjPwYAaEulPg6A77XDVANJ8u0TU1N/Y8tLJZVKvS4BWPY35IuFmUlehJ2TJyeP&#10;235xpCC12tnJX8KE+E3br1rofS3dnBoTDmbMEGEuzM1uO3bs2OPKnW5ufodwEveZoSqLdOH5E0cm&#10;HgGv3d0JgLfaYRZCLHQJpHAl/pYtWwhimtEHmwVZ4IHTYmFmtgcbAADJ9FFbVmdlwwQT2dykU8pg&#10;AwAwCZOXskdy18ydkzuJubwZ+NVov1qa9mDT2tr6pqoMNsWUo5gwGqLYK4rc0dw3AOGSLZ+P8Vxu&#10;ky0riiJ1KhViut+WAQBM5HIfsGWLosRKWKE4O3fuvLKcP5iT5bWLEshOTYRujVqTyT/KtLScSbck&#10;L6VbknPpluRsOpmaybSk/sIOO3Vq6ih6N4SlU43266d55tzMBuPKpqXlZQ7DF7WQlaOYchQTRqOk&#10;h8ZjExNrbFkc5NJnAWBZfU5lYmrqenWcbmnRv9PMEvibmntxlFgJK5FkMplcnWj4WTl/icYqnI01&#10;8nOzV+nuTDL5/bZUKzso9qNwNgohVgkhGoQQjQJxHQp8V1uqlTPJlLtjx44mAIBMc8s4LrOnu/mL&#10;F9pOnTpV+AZa6rLUM4Vwvm2GWsZgiQMOeFcJJ21ZFONHctfZsqWEpPuo7kYUn925ZUuzcrunZdUe&#10;tq1oFtvlFhu/DHLHjj2sjtM7k3+NKF5khogGEZ11q9ecS7UkH0HHabX9lxJ286/LPfZYVrkvv/zy&#10;ZGIV/tQMtczhMgacfC6XsmU20qUbbdlSc2529pfVcaal5YWIuGbVunXfULLDZw8/IZmmChEUS9Bh&#10;lhWlXK1F2aqU+FVAJMTbbdlCJIR4ri2rGlE2syDp/k72yJGvKndzc/OWtY2rJs1QK4OiBpx0c+rT&#10;6vgwwEVJ8gtmiABmvjBxJPcZ5U7t3PlKM0SZxFVMnFyDmY+ePHnynHITiq+Cd5XzdABYpeR5KcMP&#10;xpe4w6woSrVVEXW3WIjVt+SXKQvYjEj+4fjhw8YzplVO4pTuXhbE1aUlL2rAAcE7Lr/88qRyTkxN&#10;xZ41pAu/qrsdJxE396E04iomTq4h83O/ro7T27fvcBCfptytzc2F17NHjhz5sWQuDEx1qkwRdVcm&#10;Derg3MWLW0yvlYNL/Mnxqak/0WXp5uZ36e5lQ1xdWvLiBhwAWJ1o+LnmdJnhQ5obAACY6WeTRyd/&#10;qNyZlpY+M0TtkSRnJ48d+2/l5obV39X9HSdRGIwAAJjksrsdXI6cP3/+cQJ+V9SfJNlBwNZ0v9qR&#10;bk4eUMcnT548NzY5gbPSXeue4c15pi3qb1a6W2elu5UvXdwh59zXMNP3zZSWDpb8d5NTk++x5eOH&#10;D/+lLVtWxF3pgOcXTPxDczQyJiMlk18UKN40e+nicw6fOFH4iHkmmZKIWBi07MmCbalWZmbK5iYL&#10;rxfnnfhXBfL5uTfkjh79iu9MtKVaQ5fYJOkT44dz3cqdSaZoub2h0FkJE/9aW5J5x5/NvSRcOH/l&#10;2MmTo7a4GFpbWn5ToHiwVm3AnvgHSI+NT039ihZE+D1UAgBs27btsg1rm45p/jVBIjx/YmKxE/8U&#10;cZdEGqtWr/lP3S1J3qCOGdi4dWptSf5Mdy8FxOxqgw2kk8nI2a0o8CbdTUwDurtOGdSkq87D2qaf&#10;tzanvtHc3Fz0VA7FxNTU17K5SSGp9mutEPmUPdi0pVplOpn8vBKcPHnyOElZ+4fGoVN16RS1tEFd&#10;4QAAEPGHx6cmC+tgWluSM44Q6/TwO3bs2L5u9ZoT4D2wrfwVjnU1Fodk+tBELrfflhdDnF0WRZF6&#10;L8QyucJpbN258wVWEAAAQERmFN9d0iscDWaWzPR9QGcSWV4AEBcB6BKDOMfIF1DCUWJ3bPLo0X+z&#10;oq5qS7WWNNm1HOw7A522luQZEGIjAMDjZ05vnp6ePgMAsHHjxk1P27T5tB2+KMpsh5VZ2lAKCIAC&#10;PmjIpPtCAjYeZDU1ND6iuytOkcYqd7ABAHCZfmDLSsZuRkXqvRJIJpM7nUTD96L+hJP497IHG9tm&#10;RRMfEREdIZxfEQjXoXD2oMDfR+H0CoH7HBQfFwlxKNHQ+K9tqVZOJ5Mf06LOSqbvaO6akk4mc2qw&#10;AQDYunHTT9Tx9PT0GZLuoULgUljCdljagMMACIjpZLIwJ2Di6NH/GZ+cHFTu9BVXvAEd57JCnCVC&#10;Ei1quvdkLlfUZLF5qVLFkkzoF7dVyqUM4vt88ZRdmrIjGggUt+lvgiZyuVebIWpDazL5M4GiRZch&#10;4hVbt269QrnHDx/erfvPi143lagnKC+d0gYcH4HiNTsAmmw5AAAmGhbV0SvFxFSusHQ+szP11kwq&#10;dXShv9ZU6j/0NKSUc7q7GhDRRVu2EJf4UmEeBgMUXvEXKKMhVITK9PllgKOvrav6LZVNazL1AwfF&#10;lbYcAGDTuvVHdLd06WbdHYteN5WqpzLSKWvAAQBoakk+ZMvaUqk/1t9aLRVSusa9LSdgBAEvX+jP&#10;AXzh1q1bC3v1nD08tU1Pp5Kw606MTU7g+FQuPGDMD584ceIx5SDAV5je5TWEirBUA50FEX+Gmcu2&#10;AiIX1ivVmkwy+aCDaKwFs0mnUnvU8cSR3J8Sc8knraWi7MEBhfiF1GWXPVMTNQDgH2ruJWPi8OHC&#10;ZK/0zp3PFYDrzBDxrF+7dlgdPwFwtuwtCuaBALLZI4fVauYLkukTVpBYXJL9utsBaNPdS0rZXXwB&#10;ShjIiOSd41OTN3pvmaist0xEsvhblQrDhJFXNjoC0Jh5fHFuVu+Hy5qyBxwAANG4qnCVk06lfmT6&#10;lkkJjSsKsmcKY6KkWzxHOG/196kDAACUbsV30xMAmY0bN25W7olcrptIFp6LxSGZhienpgpvBlJX&#10;pJ5vhniSEjWQRbQTJjk4PjV1m3JPTOVWE8mPmKHiYWB23fwrJ44cKbz0aG1pKW9le4R+FQTTzanC&#10;fKjjx49PyiIXVS81ixtwENekd+58/Q6AJgH4LNu/LKIaVxQxFXopP/dsdbyjqWm7KGPLyHRz8++q&#10;4+yRI5XbtkLjaZs2P6G7x6emXufOXnoWET3IBGcAvCkFxHxYkvzU2OREYiKX69LjoKB/1921hIiO&#10;uy6/rqw/6b6WpZy20yyJiHaCwtmTaWnp1GXjU1MfHJucQDc/9wJi+n+S+SdAcEYSzfnb305Ikvcz&#10;069mJyfF5JEj39KiNzrCeYfmLp4I/SqJcHDXtm3bClfuE7ncdjNECcT0pWpQ8jycKCTJOUc4jbYc&#10;/E5T8Xk486Dr3ZpKfcMBfJUZojiM8rekbhcC7zBDLB7J/JOJ3OQv2vJiyDS3HKv128BSZhovRDqZ&#10;elwgbrXllYBI/u341NRbbXmJOJlUagYBS544WCr2TONithgFACApfzh+eOqXlDuTSh1CwMKeT5Wm&#10;9vNwYogbbGqN6+Zfrzkbyx1sAABSO3YU9kMZn5r8uOlbGRzEZ6eTqcLubcWwbdu2delkaqYw2NTw&#10;7LQiQAAhnLekk6l8ameqrJ0KMsnkrW2pVrfqg80i6044zguuuOKKpyt3dnKyus+eCktiyyf2CodJ&#10;vswlbAQHQBB92HESL7XDFAMzS+nmX8aYWIMgSTjOVwSKyFfqi+Vifu4liURiDUiAhOA9KJx32mEA&#10;/ctd9RsDM5ML/Gr1xYGEA3cgiqvtcJXCJXni9PT0s86ePWvcaim2b9yeWbdh7U9QQMkb2VcKKd19&#10;xMKcCKe+ymD/zoNAkgLwS+g4hUlt1cK7LaVvT0xNvREAYt8+tWzb1iZWr/6mg6KlVmuoFG5+7pcY&#10;E5sRJAlw7hMJUZhrsxDMLOdIvkqwN9EyAfAqTIjKbpnrwyS7XMQcSAAh+F3l3G7GDjgrhgUGjjpV&#10;pFTblxp+JaCGpoXK9WQsexlU5JZqSalX4srhyVhXXGS5ignzFKB6A05NL0prSCXLVcm0loJ6J6pT&#10;IkV/l6pkSm2M1dKj0pRarvmoZFqwBDasdX6VYCXqvJxYpP2K/i5V1Vkueqxkam3DWudXCXiRPeap&#10;ziLrvHq3VNWm3m7qlEWJPWYltLNydCwlTilhF+D/AwBuk4j/qhgoAAAAAElFTkSuQmCCUEsDBAoA&#10;AAAAAAAAIQArVhVFshcAALIXAAAVAAAAZHJzL21lZGlhL2ltYWdlMzIucG5niVBORw0KGgoAAAAN&#10;SUhEUgAAAOUAAABmCAYAAAA07VZgAAAAAXNSR0IArs4c6QAAAARnQU1BAACxjwv8YQUAAAAJcEhZ&#10;cwAAIdUAACHVAQSctJ0AABdHSURBVHhe7d13QBTH3wbw5w4EBAEVVIgoGguiiQZ7jQ0b9hqxY4mg&#10;IUqMBWOPsXcBjUYTeyOICiIWUGP8ocQOooD0pqAgIHDH3fH+ESDcXNu73YPjZT5/yXcW5I59bmdn&#10;Z2d5JSUlJaAoSmfwyQJFUVWLhpKiOCQSixEe+RLjPFbAYdIMspkRHu2+UhR7mdnZ2P77KVy+fRc5&#10;efkAAOsGlnhy/ji5qUo0lBTFQsiDfzB77UYUCYRkEw0lRVWW1wmJ8DpzAReuh5BNUmgoKUqLxBIJ&#10;9p06h1OBwUh5+45slouGkqK0IC41Dc5LVyE54y0kakaFhpKiOFQkEKDZ0LFkWS2ahpJeEqEoHUND&#10;SVE6hoaSonQMDSVFaUmrpk3IEiN0oIei5NB0oIfHAzznzMSMUcNR17QO2cwIDSVVY4jFEujpMesc&#10;qhNKPT09fNW6FfYsX4xWtk3JZrUx+w0p6v+Bx69eY5jbYviH3CGbNGL7mRW2Ll6I2EBfBPrs4iSQ&#10;oEdKqiYJj4zCyO+WAABqGxqil0N7HFrrCWMjI3JTpUfKKU5DsNRlGqws6oPH45HNrNEjJVUjFQoE&#10;uBkWjs+HjUOzIWMQcOce8gsKyc3KNbFqiNNbNyAj9Cp2LV0Ea0sLrQQS9EhJ1SQVj5SKDO3VHW6T&#10;xqGDXSu0nzANLmNGwHXiONQzMyU31RoaSqrGYBLKMvXNzDBpqCPWuc0lm7SOdl8pSo4Pubk4eN4P&#10;Vv2d0GPaHLyKT0RxsYjcTCtoKClKhfjUdPSb7YaWIyZg5d4DiEtJJTfhFA0lRTEkEApx1P8Kek6f&#10;h67OLjgVcA3aOPujoaQoDSRlvMWSnftgPWA4Jv64EumZmZwFlIaSolj669FTOEyaibajJ8P7rC9y&#10;8vLITdRCQ0lRHMnOy8PPvx5F2zHOcJz3Hf5++pzchBEaSorimEQiQURsHMZ7rIBVfyes8f4VnwoV&#10;T0wg0VBSlJYd8r2EFk7j0dfFFZdv31W51g8NJUVVktcJSfh2/RY0HzqGbJJCQ0nVGDweD3y+duar&#10;qqNYJCZLUmgoqRqjc9s2SLsViM2LFmi8KkBloHNfqRorLiUVRy9ewW9+l8kmreLz+Ui7FUCWy9FQ&#10;UhSAl3HxGO2+FHkFBWQT52goKUoNAqEQvxz+A363biMrO4ds5oSqUNJzSoqqwNDAACP69kbb5s0Q&#10;6LUTg3p0JTfROnqkpKhSGw4ewcHzfuXXETNCrwKlkwH+vBkK9807ie/QjKojJQ0lVWMJhEKER0Rh&#10;jfchvIyLJ5vLQ1lRYloGVuz1xoPnESgoEpDNjNBQUhQhPjUNW4+eQPD9MBQqCZa8UJYRFhcj9OEj&#10;bD1yHC/jE8hmpWgoKapU5Js4OC3wgEBYTDbJpSyUFQmEQmw+chwHz/uRTXKpCiUd6KFqjPfZHxkH&#10;Uh2GBgZY5zYXGaFXcXHPVnSyt2O10h0NJUVxqEeHLxHosxtRl85hy+KFsKxrTm6iUqV1Xx9GROLA&#10;OT/ce/wMxWIRRCIxRGIx+Hw+9Ph88Pl8GOjrw6ZRQ4zs2xtuk8ejtqEh+WMoSmN3/3mCSUt/Isty&#10;ec6ZiUXTviHLapOUlCD/UwHmb9iC0PBHAIPuq1ZDGZ2YhJV7fXDvyXNYWdRH744dMLhHNzRu2BAZ&#10;79/jVXwigv8OQ2RcHMRiCfntAICeHb7Ej7OmoudX7ckmxtKz3uP632GYOXo42cSJIqEQz6Nj8Djq&#10;NVwnjiObVUpKz8CfN0PhMd2ZbJIhkUgQn5qGu4+e4u6jJxAWi9CxrR062dvBytICLZrYoJa+Pvlt&#10;nElMy8Cl0Dv4fir7HRYAPubnIy45FScCgvAkKhpRxKBJw/r10byxNdq1aI4Zo5xYvT5loaylr48v&#10;Wn6OHUu+R7uWn5PNnDlzNRj7z/ji/onDZFM5rYQyv6AA7pt3IOheGEyNjXFg9TIM7NZFYT+7sKgI&#10;3mf/xK7jpxXea2ZkYICEYH+yrNSZoOs4evEKXsS8gbWlBZ5cOEFuwkpsUgr2njqHgDv3UCgQYN2C&#10;uYxDKRSJcNTvMo5fCUJcSio6t7NHgJfi62ASiQSnr17HjmMnkZH1gWwuZ2RggK87OWDK8CEY2qs7&#10;2awRgVCI01eDceTiFcQmpcCxexec3Lye3EwtN/73AAfO+SHsRSQkkn8/kB3atMa04UNhWa8u6pqa&#10;IicvD2/ff8DvlwIQFfdvWOvUro2vOzvAY9pkfNm6JfFTlZMXSltra/wwYzJGfN0bJsa1pdqqCueh&#10;LBaJ0GrEBBQJhACA+KCLqG3ErBua9+kTukx2QU5+PtnEOJTZuXlwXr4akbFxKBb9t04nl6E8djkA&#10;mw4fx0fi92QSypjEZExZvhqpmVnlOyMApaHc8ccpeJ/1RaFA8fC9PI0s6uP2ER/UMzcjmxhJTEvH&#10;9JXrEZeSCpH4v9uN2IQyMjYOk5euQmaO9BS2CL/TsKhrLveDu6SkBJnZOWg/fqpUvX3rlriwcxPM&#10;6zB75FzFUE4eNghrXeeirmkduf9nVeJ0oCc9KwtNBo0qD+SNQ/sZBxIATE1M8OrKeTj17kk2Se0U&#10;JJFIjN/9A/HZgOGwH/0Nnr6KlgokF96+/4Bxi/9d3mH5bh+ZQKL0fj15JBIJVu0/CKv+Tugzaz6S&#10;376TCqQ8EokEoeGP0HzoWOw4dkrtQKL0d7YfMxke2/ao/P/KFItEOFC6CHG3qXMQnZik9L1n6kNu&#10;Loa4LsLAed9JBXJkvz5IDwmEZb26Ct8/Ho+HhvXr4U2QHxpZ1C+vP4+Ohd3ISZi/YUv5PqeMqYkx&#10;Tm5ah4zQq9izzAP1zEwV/p9VibNQ5uTlofeMb8u/NjMxxhca9s2P/rwKS2ZMkaop2zHyCgrguddb&#10;YdeXC1fu3MP9Z8oXQlLU6SgWidW6PSg2KRnD3DzgvGw1CgUCfNmyBWaNHgF354kY3KMrGllakN+i&#10;1Jmg61iwcbvC8/aKsnPzsP7Ab2SZldvhj9Fx0gw8ex0jVe9g1wqH13oyDoaJkREenj4Kc+JhrJdC&#10;76LXjHnIVDGB3MHeDo5VMJdVXZyFco33YXwqLCr/elS/PozfbHmWukzD7DEjpWrxqWlSX1cmFi9F&#10;LZ57fdBnlitikpJwYecmxAX54cbh/diyeAF++tYFxzetw5NzxxB+5nd0tLcjv10h/9A7GO+xnCzL&#10;4Pp1/u/ZCzgvWyVzJOMB8N+zTarGhKGBAW4d2k+WkfouE52+mUGWqyVOQpmbn4/zwTelal2/aCv1&#10;tSY2us9H6woP4oyIiZNqr0w8cLy3ymE7eDSu/nUfl/dtR1zQRfTp+JXcZyfy+Xw0sWqEqz67sdHd&#10;FXw+sz9j2ItInL12gyxL4fJ1Xrt3H2MXL4e8/sOupYvVOrWpyMaqEQZ27UKWISwWwXrAcOR90v49&#10;kdrE7K+pwhof2eHdBy9ekiW18fl8nN/xS/n1yqevX5ObVBomOz6bnsHrhETs81yCZ74n0UWND7S5&#10;40Yh5DdvsqzQ8l1eSM/MIsuci4h9gznrNpHlcs5Og8mSWvZ5/kCWgNJTiH6z3ZTOadV1qvc0Bs4G&#10;yX76+oXcVniOpQ4rSwtsWrQAABARKzuTv7IwyRub12vXzBaj+39Nlhlp09wWd/44SJblEhQXY+Gm&#10;7WSZU/kFBRjp/qPCc1i3ScpHqJmob26G7u3bkWWgtCs7a/UGslxtcBJKeQqLBHjyKposa8R52CC0&#10;aWaLt1nvyaZKo8fXI0s6xc62KdydJ5Jlue4/fYEMBe8lm6N9mUVbdyk9Uo0fNIAsqY3H42HcwP5k&#10;udydf54g8k3VfYizobVQAoDTAg/43Qwlyxq5fmgf0t+/1+oIq1Ls91WtWzxtMszrmJBludbJOeUA&#10;IPf8Tx2JaekIvHufLJcz0NdHa1tuVpLr5aB8lpfj3IVkqVrQaigBYMEv2zFz1QaIlVzSYMKgVi3M&#10;GjUcHz5+JJsqBZ+DI4i2mRjXxk/zZpFlufxD75IlgIMj5ZQVa8iSlI5t7WBQqxZZ1kiLJjaoR1we&#10;qagEgNfZC2RZ52k9lAAQ/HcYGjuOhPumnfjwMVfjc68ls6bifU4VhZLBQI8umDFqOPT0mP2uCXIu&#10;MbHJZFxKKt4kK3+gakuOjpJlLOvVI0tSDl3w13h/qyrM/nocuXDjFtqOmYxhbotxKeSuWg89QWnX&#10;53ObxmS5UjA5UrI9ynClX+eOZEmuAxcukiVW/ddTgcFkSYaDHfNrq0zUMzclS1LefciWu9SHLuMk&#10;lEN6qjfx+enrGMz/eQvsR0/GwLkLce/JM3IThTS9Q4AtJoHTlU/kg6tVTxJAaQ+GxOBlKnRJQZe4&#10;Ioc2rckSK+1aqJ41FnD7HlnSaZyEcu8KD7LEiLC4GJFv4jHhB09Y9XeC514ffMzL15mduyI+j5O3&#10;qlKYmjAb7MnncOHhzA/ZSHn7jizLaNuiOVlipX2rFmRJxkHfizq5TynCyZ5W19QU/bow6zIp87t/&#10;AOxGTUJfFzcE339ANlcpng48GEYd5PxQeYTF8ibta/Y6s6roXL9hhQnqihQWCSBmOCFfF3ASSgA4&#10;vNYT9cyU9++Zik5Mwsyf1qPPzPlIznhLNleJ6nROCQAj+vQiSzKExdytV8PkmrQ23p+G9ZUP9JSp&#10;kaE0NTFB1KVzMDI0IJs0FpOUjC7OLrj1IJxsqnRMQqlLXaQObVqRJbnIpfk1DU7qu0yyJEPTn61M&#10;AxWjr2XEKh4/p0s4C2WZuKt+mDtuNFlmZeqKtfjjkuI1TSqDNnYobWpkwez2rmKR9NFS05fJ5Pqx&#10;hj9aKQuGC1NV2aQTDXAeSj6fj43u83H/xGF8wWBkjKkVe3xw5c5fZLnSVLdQmjJc2sKMHBTScN+t&#10;a6r61EXDH61UTl4eWZKrOv35OA9lmc9tGuPmb16IunQO/bt0hB4HF9+X7fRiPTNIU9Vl8kAZJqcR&#10;PB4PJsbGRE3qS8asGAy4aKN7T3a/FalOo+esflMmn1L1zExxZttGpN4KwH7PJRqvRgAA2Xl5+PPm&#10;bbJcKarbkZLJosNGBvKmu2n2OjszuN1MG6HMzFbdbQYAfT3dvqGgIlah/PAxlywpNXHwQNw87IUn&#10;54/jp3mzGA3bk7b/wc3iV+piMtCjSz4VqJ4tZcThurqWGi7OxRaTI6WxkSH09WtIKJ9EvUY+gz8+&#10;ybqBJdynTMLry+eReM0ffTp2IDdRKDlD9QVqbahu3deM94qXoSzzWYMGZEnj7msjSwtGq+YlpKaT&#10;JVaiE5PIkowBXRUvb6qLWO1prZvZyiwDoi5DQwNc2LkZCdf8MXus9Jo8uqQa/U0BADFJqndWlzGy&#10;i1Oz2XkH9+hGlmQ8i1Z9PVMdz6OlF+OSZ6xjX7Kk01iFsmVTG6z2+pUsa8TI0ACbvnfD0wsn0L6V&#10;eovsVgZeNRooAIA74Y/JkoxpI4aRJVZDpDNGyvl5hGevY8kSK29V9AhMjY0xsJvsej66jNWeVtvQ&#10;EMa1jbBslxfZpDErSwsE/7oXTawakk1VqrqdU75KUH6ktP3Mmiz9i8Xr7Ghvp3JWV2xyClliJffT&#10;J7IkZczAvjAyUD0SrUtYhRKlMypOBl5jNBmZKR6Ph5DffMgyK2wvHvO1PPeVy8nhTOxdrtlNBMrw&#10;eDysc5tLlqX8ExnF2ShsoUCAFBVjDKvmuZAlncc6lBZ1zSCRSDDKfSkEQtWrVDNlamKMTgzXNWWy&#10;VCGT0UhltH2d61V8IlnS2IuYN2RJirWlJTq1bUOW/8Xys+eboYNgaiJ97bOiDx9zOfsA/+vRU6W9&#10;7bnjRmk0wl/VWO9pZU/DSsvMxNJdsovksuHYXXY161ZNZe9cNzIwUPnYvPzCQrUv4UhhubNWJo9t&#10;e8iSlO1L3BXel8rFy7whZ7Hkih68iCRLGrn6l+K1gOqbm2HDd/PJcrXAOpR9OzmU//t88C38/OtR&#10;qXY2GlnKzhJxnTSWLAEAmjVWcI5UwZmg62SJMS5mJKlyMuAaWVJbcXExopTcad+xjR0cu2t34KPZ&#10;Z9aYP1H+3wkAthw5RpbUViQQwvdGCFkGSi9f+e/ZVu3GAcqw3tPIhYO9z/rCP+SOVE1T5BKB9UxN&#10;MWZAP6lamT4dvyJLMnafOKPRGj/hkVGcDmYpsu/0ObKkti1HTyi9Tcl392ayJIWrFdLXL5insIuc&#10;8jYTb1gO+Fy/H6bw+TLr3eaidbP/VtavbliHUl43yG3jNvz1+ClZVtvRi1ekvv7le1eY1JZdxh8A&#10;JjBYSzS/oBCdJs8kywq9ik9AF2cXjPxuCb4Z4kg2cy4p/S3Cnr0gy4zl5X/CQXnr7pT6+8RhuY9B&#10;0JYr+3eQpXKDvv2eLKnF7Rf5C0p/P2US5k0YQ5arFdahlKekpAQTl6zE7/6a3251O/yR1CjdkF7d&#10;MM5R8eK77Vu3RFNrK7Iso0ggRNNBoxAa/kjmJl+RSIzYpGQcu3wV1v2d4DjPHSP69kJ6SCCjCd5c&#10;WLrLCyINH+Pn+vNWuRP29fX0cGrzerRgsOgYm8kDJD6fj5Qbl+WOAxQUFWH/6fNkmZENvx6ReZ08&#10;Hg/LXaZjJcMlNnUZJ6FUdNuO514fjPdYofIRZaS0zCzMWftL+deDenTFsY1rpbaRx2/3FrIkl1Ak&#10;gvOy1Wg6eDQGzFmIaZ5r0X3qbNgMGoneM+dj+W4vONjb4d6xQ1jrOpfTHVWVmKRkTFiykiyrFPY8&#10;Arce/kOWAQD+e7dhINPzSI5fqr6+Pm4e9pL7aPttR08gJjGZLCsVn5KKQxekHx6sx+fDd+dmeMxQ&#10;/Xj66oCTULZSspbn30+fw2HidOw5dZZskiv30yf0mj6v/LF6+1cuwbGNyhf4LWPTqCFObVHvCcMv&#10;4+JxMywcCWkZQOlIbqD3TgR672I0eKQNYc8jMHg+8+5dyMNHGLNoGVlGl3ZtERd0EZ3b2ZNNlcrQ&#10;oBa2Ll6IJ+ePS13ILxaL0X/OAqQyvEQS9jwCfWa5Sp1LOrRpjegAX5WrpVcnnITSqU8PtLBprHDl&#10;a5FYjC2/HYdVfyeM81iBx1Gv8SY5FZkfspGTm4f0rCwE3w9DXxc3tB4xEWKJBIO6d0VckB8mDhqo&#10;1mTwgd264KrPLuipeauOeZ06WPjNBCQE+6NTW/tKPTqi9PHqNo3+m8X0PDoW7cY6IzxC8dPLcnLz&#10;sGK3N6YsXy1VtzA3x6E1nrjitQPGDK7hVqTN123dwBIJwf5Y4zoHZqWPVxCJxeg0eRZ+3LkPKW/f&#10;yUwskJSUICE1HbNW/Ywxi5aVB7KFTWNc3rcdQQf2KBxnqK54JeS7wNKDF5GITkxCZGw8XsTEIiou&#10;AQVF/z1MVhGT2kbo7dABQ3p2h9PXvVCX5UXfzOwcLN/tpfRaFgDYNWuK5bNnYFCPrnIHrcoc9vXH&#10;au9DZFnKugVz4TpR9olSAmExbIcoXyKlczt7BHjtxO3wx/A+6ys1UGZmYoKhvbqjQ5tWaN74M0TG&#10;xiMi5g0u3ZZeZ7Vb+3ZwGT0Co/p/rfHlAIFQCNshygdKHLt3wcnN6vVISCUlJQh5+A+OXgzA7fBH&#10;5SPG5nVM0NTaCo0bNkDauywkpKUht/R5k0aGhnDs1hke053RjsV9ubqO81DKIxAKUSgQoFAghEQi&#10;gUQigVgigYG+PgwNDGBkaABjIyOtfErn5OYh5OEj+Jy7gIz3/x6ZbawaYtJgR0wfOZTxwktFAsVP&#10;kSrH48mdZ6lOKMsIhEJk5XzEw4iX8A+5g8cvX0mdm9fS10ffzg4Y0rMbBnbrAnPTOjCpzWwJEFXI&#10;ATB5FPWKNFFSUoKPefnIKyjAwxeRSMvMwoePubCoWxc2Vg3Qua09TI2NYVbHRCv7iK6plFDWdJqE&#10;kqq5mJ+sURRVKWgoKUrH0FBSlI6hoaQoHUNDSVE6hoaSonQMDSVF6RgaSorSMTSUFKVjaCgpSsfQ&#10;UFKUjqGhpCgdQ0NJUTqG3iVCUTqGHikpSsfQUFKUjqGhpCgdQ0NJUTqGhpKidMz/ARIUZrw8xl+4&#10;AAAAAElFTkSuQmCCUEsDBAoAAAAAAAAAIQAJxMRUCzgAAAs4AAAWAAAAZHJzL21lZGlhL2ltYWdl&#10;MzMuanBlZ//Y/+AAEEpGSUYAAQEBANwA3AAA/9sAQwACAQEBAQECAQEBAgICAgIEAwICAgIFBAQD&#10;BAYFBgYGBQYGBgcJCAYHCQcGBggLCAkKCgoKCgYICwwLCgwJCgoK/9sAQwECAgICAgIFAwMFCgcG&#10;BwoKCgoKCgoKCgoKCgoKCgoKCgoKCgoKCgoKCgoKCgoKCgoKCgoKCgoKCgoKCgoKCgoK/8AAEQgA&#10;QA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f+Cwv7Iq/sU/8ABRD4jfBzR9Eey8OXWrf254OVNJeztv7Lvh9oihtgzMJIrd3ls/MU4Z7N&#10;+FIKL9y/8Ey9Fb/gpt/wQg+Mf/BPiPQIrzxp8IL4638PmXRYJH3XEk+o2kMMssg23M9zDqlo8vye&#10;XBeKMsCyn1P/AIOzf2Oz4l+GvgP9uTwnoM8t74auv+EW8YXFtaTykadOzzWU0rAmO3hhufPi3FQX&#10;k1KJSxIRa+CP+Dez9qSH9mD/AIKgeCo9WMK6T8RoZfBGqSvZvNKhvpIms/K2sNjG/gslZ2DBY2k4&#10;6MP2GGIqZxwpDE03erStL/t+nv8A+BL8z83lRhlufyoT/h1Lx/7dn/k/yPj/AOGnxG8YfB/4jeH/&#10;AIt/DzVv7P1/wtrdpq+hX/2eOX7NeW0yTQy7JFZH2yIrbWUqcYIIyK/Uj/g5W+F3g745+Cfgb/wV&#10;d+C2iXEfhv4n+FLbS9ckn+xxvBO0BvdOW4SJ2d7toGvYZWDSJGNOjj3Lhd3yB/wWc/ZJl/Yz/wCC&#10;jfxH+GWm6LHZeHdX1ZvEfg9LTRVsLRdMv2adILaFGKiG2laazBXCk2bEKn3F+2v+CVej3P8AwUw/&#10;4IdfG/8A4JyS6ZNqfjD4YXv9ufDdTYWKCNrhpb+ytbeaVlKyy31vqMMs0m3ZDqIUSFSVTtzLE01H&#10;CZvTfuppS/wVLJ3/AMLs/W5zYKjO+Iy6fxNNr/FDXT1Vzx//AINi/wBr5f2e/wDgoA/wP8Ta+tp4&#10;d+L2jnSWS4uYIYF1i23T6fI7yYYsw+1WscaMDJLfIMMduP6Pq/i9+G/xD8Y/CL4iaB8WPh5rH9ne&#10;IPC+tWur6HfiCOX7NeW0yzQy7JFZH2yIrbWUqcYII4r+wz9m747+C/2n/gF4O/aH+HkpOj+MvDtr&#10;q1nE80cklt50YZreUxMyCaJy0Uihjtkjdeor5Hj7L/ZYynjIrSas/VbfevyPoeEcZ7TDTw8nrF3X&#10;o/8Ag/mdtRRRX5+fYBRRRQAUUUUAFFFFABRRRQAUUUUAFFFFABRRRQAUUUUAFFFFABRRRQAUUUUA&#10;FFFFABRRRQAUUUUAFFFFABRRRQAUUUUAFFFFABRRRQAUUUUAFFFFABRRRQB5L+3f+y/o/wC2f+x7&#10;8Q/2Y9XitS/izw3Pb6VNfTTJDa6kmJrG5kMJDlYruOCUqMhhHtKspKn+RTxx4L8ZfCrx7q/w78ca&#10;PcaR4g8Oatcadq9hMwEtneW8rRyxkqSNySIwyCRkcGv7Ra+Pv+Ci/wDwRJ/Yv/4KN3M3jrxvod34&#10;R+IDRjb498KLFFdXhS3aGGO+idTHeRr+55IWYLbpGk0aZU/Y8KcR0slnOjiE3TnrprZ7Xt2a366I&#10;+bz/ACWeZxjUotc8dNeq9fLp6n48/wDBYf8Aajtv+ClH7M/wb/bMT4WWGkeJ9B0htF8b6lpMbut6&#10;ZCuc7hut7eC9iuhEjtLn+0Pv55fxj/gi5+25q37CH7eGgfEm18Prq2neJrCfwvrem7gjzw3bxtCE&#10;kKt5W27htHZtpOxHXHzV+hOi/wDBs/8AtX/CvQfFfwI8HftFfD7xl8O/F2jFpL7xFa3+k3+masFb&#10;y7iK0hW6ilRWSAnM6MxRT8vl4k/FTxH4c8Q+D/EN/wCEfF2g3ulatpd7LZ6npepWrwXNncROUkhl&#10;jcBo5EdWVkYAqQQQCK+8yh5VmGXVcBQmpU1e2+kZXa3s7p39NPI+Px6zLB4yGKrRcZu2um6t202s&#10;eu/8FDPAOm+A/wBsLxxL4b8IW2g6F4h1y413w7o9jBHFbWNldyvKtrCsYVVigYvbrhVGIQQqggV+&#10;lf8AwQE/4K3a58Gf2TdR/ZX8SfD+TxKfBuvzXegzPqsNklppt6TN9mUJbu8pF2LyVnckj7Uig7VV&#10;V+b/ANuz9lL4j/G7/gmX8Lv+CpWkrpV9pcz/ANl+JF0uxlW5td88lrJLOWQCO3jv7Z4UG9wWvUIx&#10;uOfnH/gmt4p1PRv2zvBHhDT7yOBfG+sQeF5nmVfLBvpo4YWdiCUjW4MDuy5YIjYDfdKxNChnPD8q&#10;VRXlT0flKGj+bX5io1sTl2ZqpDTn1W2ql+Fr/kf0Gf8AD4v/AKt0/wDLu/8AuSj/AIfF/wDVun/l&#10;3f8A3JXEf8Okv2jv+h18Ef8AgyvP/kWl/wCHSX7R3/Q6+CP/AAZXn/yLX5p7LJe6+9/5n1/tc97P&#10;7l/kdt/w+L/6t0/8u7/7krpfg5/wVHPxa+KWhfDUfAz+z/7b1GO1+2/8JP5vk7j97Z9mXdj0yPrX&#10;kn/DpL9o7/odfBH/AIMrz/5FrrvgH/wTR+O/wr+M/hr4i+IPFfhKay0fVY7m6isr+6aVkU8hQ1so&#10;J+pFRUp5Qqb5Wr201ZdKrnTqx507XV9Ft9x9uahJfxWE8ul20M10sLG2huJzFHJJg7VZwrFFJwCw&#10;ViBzg9K+Hv8AglT/AMFq9N/4KQfGbx7+z146/ZxvPhV408E2C3g8O6jrs1/cXUcdw1tfCUNY24tX&#10;tpmtUaNyXY3Bwo8p8fc9fhZ+2BZT/wDBIj/g4p8LftQWCy6N8Nvi3qaajrty13eQ6f5GpMbTWftE&#10;zbhcNBdt/arQAsiGS0+VBswZJgsLmMK+HlH97yc0Hd7x1ats7ruunQ7M0xVfBTpVov3Oa01ps9E/&#10;KzP3Tr88/wDgrR/wXoj/AOCXX7ROi/AFP2Vj46bV/Bdv4gbVf+E4/swQiW7u7YQeX9in3Y+ylt24&#10;ffxjjJ/Qwciv5gv+CxupX37YP/BSz9p74r+D9RurfS/hPbW0N5Za2x8wpp99pPhy4jt1RnVUa+uX&#10;uFBK5jLMwV2K108KZZhczzCUcUr04xu9WtW0krprqzHiDHYjA4NOg7Tb8nok2979j+nLw/r+h+K9&#10;CsvFHhjWbTUdM1K0jutO1GwuFmguoJFDxyxyISroykMrKSCCCDg1wv7XP7Rfhr9kf9mPx3+0r4sj&#10;s5rXwZ4Zu9Tisb7VFsk1C5SM/Z7ITMrCN7icxQIdrEvMoCsSFPj3/BEv4wXPxx/4JUfBHxldaJHp&#10;72Pg5fD4t4pzIGXSZ5dKWXJAwZFsxKV/hMhGTjJ+Ov8Ag7D/AGtv+EF/Zw8F/sceF9c26l4+1s6x&#10;4ktbW9iLjSbEgxRTw8uEmvHikjk4BbTZACcMBxYLKZ4jPFgH0m0/SLfN+CZ04rMI0cqeLXWKa9Wt&#10;PxZ9d/8ABI//AIKW+Jf+CpHwY8S/HS7+AFl4C0fRPE/9hWECeMn1W4vLmO3iuJ2dTZW6wxqlzbhC&#10;GkLky5EYRTJy/wCxX/wWGP7YH/BRn4s/sA/8M7f8I7/wq7+3v+Kt/wCEu+1/2n/Zurwab/x6/ZI/&#10;J8zzvN/1r7Nu35s7h7b/AME5v2VE/Yl/Yh+G/wCzFLOst94Z8PL/AG5LFdGaJtTuJHu74xOUQmH7&#10;VPP5eVBEewHkGvy8/wCCLH/Kxj+1n9fHn/qX2Nd9HCZZi/r9SlC0acbw1emtr763Wut9zlqYjHYd&#10;YSE5+9N2lotdL220t5WP1C/4KKfthn9gX9jjxh+1oPh1/wAJZ/wif9n/APFP/wBr/YPtX2rULaz/&#10;ANf5M2zb9o3/AOrbOzbxncF/4J1/th/8N9fsceD/ANrT/hXf/CJ/8JZ/aH/FP/2v9v8Asv2XULmz&#10;/wBf5MO/d9n3/wCrXG/bzjJ8T/4OJ/8AlDl8Yf8AuX//AFIdNo/4N2P+UOXwe/7mD/1IdSri+p4b&#10;/Vr63y/vPbct7v4eS9rbb9bXOn61X/tz6vf3PZ81vPmte++x9r1n+LfFnhjwF4W1Lxx411+z0nRt&#10;HsJr3VdU1G4WG3s7aJDJLNJIxCoiIrMzEgAAk1oV+cX/AAdLaz8UtL/4JfCx+H8V+2k6l8RtIt/H&#10;Js7Hzo10sR3M0ZnfafIj+3xaeBJlcyGJM/vNrcGXYT6/j6eH5rc7Sv6/1p5nXjcR9Uwk61r8qbse&#10;X/F3/g6y+Htz8X3+FX7Gf7F/ij4pQyGW303VrnWH02fUbhJJRvtrCK0uZpYGjRJVMhhmIdleKMpk&#10;4Hh7/g7EvPA3j+08CftUf8E8fEfhMRMRrsun+KC2oWylWKNHp95aW+4k7Rh7hOCWBOAp+o/+Ddfw&#10;/wDsyWX/AATC8EeIv2fdPsv7Vvlnh+Il80Vp/aUmtRXEplivGt/mIQSg26yneLSW3Ygb8n7J+J/w&#10;p+GXxr8D33wz+MHw+0bxR4d1MINQ0TX9Niu7W42OsiF4pVZSVdVdTjKsqsMEA19BisTw9gsXPCyw&#10;Tag3FydSSk7aXtt6LY8ehQzjFYeNdYlJySdlBOOutr7/ADIvgx8VfC/x2+D/AIV+N3ghboaL4x8N&#10;2Ot6QL2Hy5ha3cCTxb1BO1tki5GTg9zXPftS/tafs8/sW/Cef42ftMfEyz8L+HYbyK0S6uIpZpbm&#10;5lJ8uCCCFXlnkIV22xqxVI5JGwkbsvokccVvCsMKKiIuFUDAUDt7Cv52F1D4pf8AByP/AMFdH8Ea&#10;14+1nS/hF4ZF9eaXb2giR9D8MQSRxmWGGU7Re3sptVkkIldGnUlZYbRIl87J8ro5lWqVasuShTXN&#10;J7u3RLzfp8uh2Zlj6mCpwp01zVZu0V0v1b8l/Xc+sZf+DpzxD8X/AIoXnw1/Yr/4JpeN/iGxthNp&#10;IbW3/tSaNY0M0kmnWFnd7FRyy5WdgVCsSpbYEs/+DqbUfhT8UYfhl+2d/wAE2/G3w9lgtzJrEcOu&#10;F9Ug3RlomXTr60tPldtoy064UlhvxtP6hfs/fs2/Ab9lX4c23wl/Z1+E+ieEPD9tsb7Botksf2iV&#10;YY4ftE8nL3Nw0cMavPKzyvsBd2PNRftHfswfAD9rr4Z3Hwe/aR+FeleLfD1xKJhY6nEd1vOEdBPB&#10;KhWS3mCSSKJYmV1EjAMAxz1LMeG/a8n1J8nfnlz+tr8t/LbzMfqed8nN9ZXP25Vy+nf57kH7MX7V&#10;v7PX7Zfwsh+NP7M/xQsPFfhya7ltGvbNJIpLe4jxvhmhmVJYJArI+yRFYpJG4BV1Y3f2lvjEf2eP&#10;2cvH/wC0APDn9sf8IN4J1XxD/ZH2z7P9u+xWctz5Hm7H8rf5e3fsbbuztbGD+CXw31b4jf8ABuf/&#10;AMFkV+GPiPxrqMnwf8V3FsdVe4vldNU8LXUs0VtqNxHBC5NzYSiZjshSSRra4jj2RXWW/bf/AIKU&#10;kN/wTl+PxB/5on4q/wDTRdVlmOT0sDjqPs5c9GrZxfdNq6fmr6+vR6K8FmVTFYSrzrlq07qS87aN&#10;eTPjT/gnH/wcqfCz9uP9p3Tv2bfid8BrT4WSa/ZyR+GdZvvHf9oR6lqm+MQ6dtNjAsTyoZSjM/zy&#10;RpEoZ5UB/Tev5gf2ev2A/FHxa/4JB65/wUE/Z+mvNP8AiP8ABb40ahdahqGlX0lvdvocWmaTcGeF&#10;41LLPZTn7SjB4wkb3TZZ1iWv3E/4Iv8A/BSLRf8Ago/+yBpvi/XNSjHxC8IpBo/xFsXubczS3qxD&#10;bqQihVPLguwryKPLRFkWeFC4gLn0eJslweFvXwCtCEuSau3yy6PW7tJfj62OPI80xOItSxb96S5o&#10;u1rrqtNLpnp//BRL9sL/AIYH/Y58YftZ/wDCu/8AhLP+ETGn/wDEg/tf7B9q+06hbWf+v8qXZt+0&#10;b/8AVtnZt4zkYn/BML9vM/8ABR/9lWz/AGmj8Kf+EM+161e6f/Yn9u/2js+zuF3+d5EOd2c42cep&#10;rzD/AIOJP+UOfxh/3dA/9SDTa4n/AINhf+UVWj/9jrrP/o5a8yGCwz4Zli3H94qvLe725U7W238r&#10;nfLFV1nccPf3HC9tN72vfc/Quvlj9oX/AIKXf8KG+MOtfCc/BX+1f7IeFf7Q/wCEk8jzfMgjl+59&#10;mfbjzMfeOcZ74r6nr4fsf+Uxjf8AXaT/ANMLV5uCp0pubqK6UW97bG2YVa1NQVOVnKSV7J7+pN/w&#10;+NH/AEbqP/Cv/wDuSvY/2P8A9tgftX61rej/APCtP7B/se1hm8z+2vtXnb2ZcY8mPbjb1yc5r3ei&#10;pqVsLKDUKVn35my6VDGRqJzrXXblS/E8t/a3/aU/4Za+HFl8Qf8AhC/7d+2a3Hp/2T+0fsuzfDNJ&#10;v3+XJnHlYxj+LOeOe2+GXjL/AIWL8N/D/wAQf7N+x/27olpqH2PzvM8jzoVk8vfhd23djOBnGcDp&#10;Xzx/wVt/5Nw0T/sd7b/0jvK9s/Zn/wCTcPh//wBiTpX/AKRxUTpQWChUS1baCnWqSx86bfupJnb1&#10;leN/G/hP4b+E77xz451yDTdK02Ay3l5cE7UXoAAASzEkKqqCzMwVQSQDq18wf8FZdQ1Cy/Zu0u2s&#10;76aGK78YW0V3HFKVWdBbXMgRwOGXeiNg8bkU9QKyw9JVq8YN2uzbE1nQw8qiV7IwNc/4KuWmr+Kn&#10;8M/Bn4A6v4jUqRazS3xinmYZyRbxRSkr0IO4HB5C1U0j/grfb6X4hTQvif8As+6lpSRFl1B7TVhJ&#10;cwnaSoFvLFF1O0ENIMAk84wfaf2EY/hSn7MfhlvhStlsaxjOvm1z5n9q+Un2rzt3zeZv6Z42eXs/&#10;d7K9K8Y+A/BHxD0pdD8e+D9M1qzSYSpa6rYx3EaSBWUOFcEBgGYBhyAx9a651MFCo4OlotL3d/68&#10;jip0sfUpqoq2r1tZW9O/zLmi6vaa/o1pr2nCUQXtrHcQC4t3ik2OoZdyOAyNgjKsAQeCAa+Lz/wW&#10;NAOD+zr/AOXf/wDclfbXTpXxJ/wR1Az8RTj/AKBH/t7U4WFD2FSpUjfltZXa3duhWLqYhYilSpz5&#10;ea93ZPZX6i/8PjR/0bqP/Cv/APuSvoj9kj9pUftTfDi9+IA8F/2F9j1uTT/sn9o/at+yGGTfv8uP&#10;GfOxjH8Oc84HqVGB6VjVq4acLQp8r73bN6NHFwnepV5l25Uj54/a4/b1/wCGWfiJY+Aj8Kf7d+26&#10;LHqH2v8At37Ls3Syx7NvkSZx5Wc5H3sY458r/wCHxo7fs6/+Xf8A/clYX/BTH/k8HwT/ANgLT/8A&#10;04XNffGB0xXXKOFoYenKVPmck+rRxxljMRiakYVeVRfZM8O/Zm/b1+En7SWsL4MtLG80LxEbQTLp&#10;moujR3RAJkW3lU/vSgG4hlRipLBSFcr7jXwB/wAFQdI0j4Y/tD+FPih4Cvbaw1+eyS+uI7a2TfHc&#10;W8+6G7cEEOzH5csDn7Pg5r7+BYjOK58VRpwhCrT0Uunax0YOvVnOdKrq4NarrcWiiiuM7wr8O/8A&#10;gvZ/wQb+KmpfFXW/24P2I/BOoeKLbxTqLXvj3wDpNu1xqFrqErEy6hZRIu+5imc7pYV3SxyyNIoa&#10;J2Ft+4lFeplObYvJsWq9D0aezXZ/o+hwZjl2HzLD+yq+qa3TP5Rf2HviFofiLwP4y/Yg+J17Hpkf&#10;i0THQ5L+0Z1g1IxhCjozAeYrRQyRqdvzwsN29kFfMmraVqWh6nc6JrWnzWt5ZzvBd2lzGUkhlRir&#10;IynlWBBBB6EV/Yx8W/2V/wBmL4/arZa78dv2cvAnjW+02IxadeeLfCNlqMtrGW3FI3uInKKW5wpA&#10;zzX88/8Awci/sP237Jv7eb/EzwN4Xs9M8E/FXTV1bRrbTNPS2trTUIFjg1C2VVc7mL+Vds+1Fzf7&#10;QDsJP6Xw7xLhczzGVJQ5HNXtdNcy3ttutXp0Phs3yGvgMIqvPzKLttZ2fffrpv1Pbv2aPjPqvxp+&#10;BPhr4kXGoXX2q/04LqBf5N11EzQzsqqxAQyxuV/2SOB0Hdf2nqX/AEEZ/wDv83+NeI/8G8X7bv7P&#10;fwd0rx3+zj+0P8D9P8Ui+vIvEPha8/4R2yuZ4n2Lb3sUktw4YqQlm0caqQNtwxIyM/pr/wANr/8A&#10;BPr/AKM6tv8AwkNK/wDiq+fzenVwGYVKMaTaTunps9V923yOnBRpYnCxqSrJPqtT44/tPUv+gjP/&#10;AN/m/wAa9K/Y71C/l/ai8DRyX0zKfEUAKmUkHmvff+G1/wDgn1/0Z1bf+EhpX/xVdP8ABf8Aay/Y&#10;n8Y/FbQPC/gP9lyDSdZvtSjh03Ul8MadCbaUnh98bblx6rzXkVsRVdGSdFrR9j0KGHoqtFqsnqu/&#10;c+v6/NL/AIOi/wBkaT46/sF2P7QPhrQ0udd+EWvC/nm8y4aUaLebLe9jiijDI5EwsZ3eQDy4rSUh&#10;1yyv+ltYfxN+HPg/4w/DbxD8I/iHpJv/AA/4p0S70jXLEXEkP2mzuYWhmj3xsrpujdhuVgwzkEHB&#10;rxcsxs8uzCniY/Zafy6r5q6PpMdhY4zBzov7S/Ho/kz5e/4Jgft9eEvjR/wSY8Mfta/FjxhufwN4&#10;JuoPiVfvqbaneQT6PE63V1c7F8zz54IEvvKKmTbdpjfuV2/PT/g3q/ZX8dftg/sxfte/F3x9qNhP&#10;r3xj0m88Faf441VBcXsWoXVndT6lLJ/H5byX+nTtgjzHhHeMGvmf4IftUfE7/gnd+yh+2n/wTJ8d&#10;eMLW18QMBY6EpSP7Hc3J1O30bW1thOiTTPdabMk0R2/LDZNKAhyT+xP/AAb1/s/v8Av+CVHw6Gq+&#10;DxpGs+NPtfirWP8ASRKb0Xk7GyuSVZlXfp0dhhRggABgH3CvssywyyPAYqpS2rVIcn+FL2mnlqk+&#10;9j5vBVnmmKoQqb04S5v8Xwa+fX5nzR/waN/GTTte/Za+KvwD+xXgvvCvju31yS7lcGBrfUrNYI4o&#10;xnIZX0udm4A/fLjJ3Y8n0EP/AMFWv+DnW51ePW7uXwX8CLwT2ayNbW80Vv4fnRFWFolkFxDLrs5m&#10;Bdt7W1w3Me1UTzTSf2o5P+CLf/BU79srw9e+IhpK694W1ub4e6D4e07ztO/tq+nttS0FZbfCRqlt&#10;b3sqsSAqKZkXduAb7D/4NSv2VJvhZ+xl4n/ak1rz1vPit4iEOmR/ao3g/svSmnt45Airvjla7l1B&#10;XDMQyQwkKvJfpzGEcA8Vm0dPbRiqfrUinJp90k2jDByli/q+Xv8A5dyk5+kHZL5n6nV+KP8AwRY/&#10;5WMf2s/r48/9S+xr9rq/FH/gix/ysY/tZ/Xx5/6l9jXzmRf8i3H/APXtf+lHs5t/vuE/x/ofa/8A&#10;wcT/APKHL4w/9y//AOpDptH/AAbsf8ocvg9/3MH/AKkOpUf8HE//AChy+MP/AHL/AP6kOm0f8G7H&#10;/KHL4Pf9zB/6kOpUf80b/wBzH/uMP+am/wC4P/t59r1y3xt+Cfwq/aN+FOufBD43eB7LxH4V8R2R&#10;tdY0fUEJjmTIZWDKQ0ciOqukqFZI3RHRlZVYdTQSB1NfNxlKElKLs1sz3JRjKLUldM/Cr40/8EN/&#10;+Cmv/BLL4j3/AO05/wAEn/jrq/inS7a3mafSbEQx69HaBbmQw3FjKrWmsxxxpCAEUyyTyqYrNSgc&#10;e4/sH/8ABzh4V8XfEKD9nD/gpD8Jf+FX+MY9YbSLzxVaRSQaTa3iyTo8eo2103n6WY2SGFmLTKJH&#10;keX7NGhI/WSvy/8A+DpD9mL9nHxd+xCP2pvF8em6T8RvCGrafpnhPVhIsV1rUFxc4l0pskfaESNr&#10;i8RcM0X2eZkKrJPv+wwWaUM+rwwmZ01KUrRVSOk03or20kvXbex83icBVymlLEYGdox1cHrF97dU&#10;/wDhj7Z/4KMarf6V/wAE8vjvrei6jLbXVt8GPFE9pd20pR4pF0m5ZXRlIKsCAQRyCMivy5/4M9Y4&#10;tn7Q0gly+fCYKbeg/wCJzg59+fyr7Z/4Ib3c/wAfv+CLnwt0L4ylfEVnqXhnWfD1/a6kgdLjS4NS&#10;vtPitHAABjW0ijhx3VRnPWvy/wD+CV/xx1P/AIIh/wDBXDx7+xZ+0v4utrHwV4iv18P674gv3gtb&#10;aKRCbjRNalIExhikguCrRmZEhTUjJM2bbA1wGFl/ZeY5ZT96pFp/4lCWtvu280Z4vER+vYLHT0hJ&#10;NejlHS/3/gz+hSikVlcBlYEEcEGoNX1fSdA0q513XdTt7Kysrd57y8u5ljigiRSzyO7EBVVQSWJA&#10;ABJr4jc+pPxO/wCDwbQ9Fg1z9n/xHBo9qmo3dp4otrrUEgUTTQRNpTRRO+NzIjTTMqk4UyuRjcc/&#10;oL8YPGvjr4k/8EKPFPxF+KDu3ibX/wBku+1HxE0kAiY30/hh5ZyUAAQ+Yz/KAAOmBX5Hft5fFbXv&#10;+C+f/BX7wn8AP2cV126+H3h+aPQbTU4JVeGHTY7ovq3iJYncRRKyEBMsHnS2tEIErrCv7cf8FJo1&#10;i/4JxfH2JFAC/BLxUAB0A/si6r7fMIPCYHLcHVX7xNya6pSkmk/66Hy2DksTisbiafwNJLs2o2b/&#10;AK7nxT/waYAH/gnN41B/6LXqP/po0evlP9oPwl4v/wCDcL/grPpHx9+FWkXknwG+J5nV9BtbqC6m&#10;k0zfA2oacqS7GSazmkintmLLujMMTXD7rqvqz/g0v/5Rz+Nf+y16j/6aNHr7T/4KK/sO/D//AIKG&#10;/sneJP2aPHVylhNqCJd+HNfFlHPLo2qQndb3SB1OB96KQIUd4Jp4w6eZuBi8yp4DifEwrq9Go3Ga&#10;8u/rHddd7BhsFPF5DQlSdqkFeL8+3o9vzPB/+C+HjLwt8Rf+CIfxM+IHgfXbbVNF1zTPDOoaRqdn&#10;KHhu7WbXNLkimRhwysjKwPcEVzn/AAbC/wDKKrR/+x11n/0ctflVpn7bPxL+Bf8AwTA/aD/4I1ft&#10;c6XJoXiTwtfac3w902XT498E8fiS1utT06S4hcrMCS93BIFZXQ3J89kNslfqr/wbC/8AKKrR/wDs&#10;ddZ/9HLWmZZdUyvhqrQk7r2ycX0lFwVmv63uRgsbDH53TqpWfs2muzUtV/XQ/Quvz1+LmrfFfQ/+&#10;CoGqap8EPDVjrHiiKZf7M03UXCwzZ0dRJuJljAxEZGHzjlR16H9Cq+H7H/lMY3/XaT/0wtXyuXvl&#10;9o7X91nsZnHmVJXteaO7/wCFrf8ABVn/AKNo8E/+B8X/AMsq98+CurfFbXPhnpuqfG7w1Y6P4ol8&#10;7+09O05w0MOJnEe0iWUHMQjY/OeWPToOporlq1lUjZQS9L/5nZRw8qUrucpetv8AI+XP+Ctv/JuG&#10;if8AY723/pHeV7Z+zP8A8m4fD/8A7EnSv/SOKvE/+Ctv/JuGif8AY723/pHeV7Z+zP8A8m4fD/8A&#10;7EnSv/SOKuip/wAi6H+JnLS/5GlT/Cjt6xviF8P/AAn8U/Bt/wCAfHGkpfaXqUPl3Vu5IyAQysCO&#10;VZWCsCOQVBHStmgkKMsQPrXCm07rc9GSUotPY+CvGn7HH7Wn7IfiO88ffsreM9S1bSHZnkttP2td&#10;iMb1Rbi0YGO8KrIwVlVjuLOI4+K9G/Z8/wCCnXhzxNrH/CA/tHaBF4S1mO4+znUo0kWzM3mshjlS&#10;TL2hX5QWdmXIdmaMACvq+vkD/grZ8PPBcfww0L4nQeHraLXf+Ekj0+XUYowsk1u9tO5SQj/WYMKb&#10;d2dvzAY3HPp0q8MbNU68dXtJaP59zya2HqYCDq4eVorVxeq+XY+vwcjNfml+wV4r/as8MHxX/wAM&#10;x/DTRPEXn/Yf7b/tmdU+z7ftHk7N1zDndmXP3vujp3+3v2MNe8T+Jf2W/BOqeL9Pa2vP7ESFUeNl&#10;MkETNFBKd5JJkhSOTd0bfkcEV86f8EdevxF+ukf+3tGH/cYeumk7OK123YsT/tGJw7TcbqT03WiZ&#10;2v8Awtb/AIKs/wDRtHgn/wAD4v8A5ZV9SjpzRRXDVqqra0VH0/4dno0aLpXvNyv3t/kj8/v+CpN7&#10;cad+1V4T1C0snuZYPDVlJFbR53Sst9ckIMAnJIx0PXpXd/ED/gp78WPh/ZJH4u/Y+1Tw5c3sUo0y&#10;XxBqU8SO6gZYI9pGZQpZCwVgcEDIyDXG/wDBTH/k8HwT/wBgLT//AE4XNfWf7UvwB0f9pD4Pah8P&#10;r9vKvkzd6DdNO0a29+iOImfCtmM72RxtY7HYqAwUj1JTw8aFBVY3TT6vTU8iNPEzxFd0Z2aa0std&#10;PM+cvg7+zJ8ef2pfjTo/7Uf7Tr6baaNFFbXmkaVZyxzC8hUCa3jRFaRY7cly7eYxdvmUr8+9ftKv&#10;kT/gnB+0Pr9lqF/+yL8XJpo9d8PTXEejPeXcbEJAQktgDnLtEVd0wXHlhwNqxLn67rixzqqtyTtZ&#10;bW2t5HdlyovD88L3e9979bhRRRXEegFFFFABXnP7Uv7Jn7Pf7aXwmuPgj+0v8NLPxP4dnu4rtLW4&#10;kkiltbmInZPBPEySwSAM6b42UlJJI2ykjq3o1FXTqVKNRTg2pLVNaNMmcIVIOM1dPoz8Tfif/wAG&#10;rvx0+Dvxi0n4p/sFftT+H7y3sNUa4h0z4nxXFnNZxKqhYmudPilF4JMypJiG2whAG7cSPerH/gmR&#10;+2I0Pl6t4Q0GO5jwsxtPEaSwO+0bmid1R2jySFLxxuQMlFziv04or26/EeZ4qMfbNSa0u1rbzta5&#10;48cgy6Em4JxT6J6fjc/M7/h2L+1n/wBCzpH/AIO4q7T9nT/gn3+0p8N/jn4W8eeKfD+mR6dpWsRX&#10;F48Wrxuyop5IUck+1fftFck82xU4OLS18v8AgmsMnwlOakm7rXf/AIAUUUV5h6p+OP8AwXN/4ITf&#10;tSftkftoD9pr9kbwr4eurTxJ4Ys4vFy6l4mNvcNqtrugE2yYbFjazSzjURt96CQsqltz/rZ8Ivhh&#10;4U+CXwo8MfBnwHbzQ6H4R8PWWi6NDcTmWSO0tYEghVnbl2CRqCx5J5ri/wBpn4hfEP4eXfhmHwXf&#10;iNPFd5N4ZtysSO1nql2ENnqBVkbfHAIbkvHkBhIMg7eMDw98WfjDqP7PfxG+JPiLUWsdV8NaBc2V&#10;iqadGsSalY6duvLpCykTD7eZ4f4ottou0cuW9nFZhjsfgKNCpJclPSO99bJX9LaeR5VDD4PB4yrU&#10;gnzT1fbvp69fM/O3/gu3/wAESP2sf23/ANtKx/aC/ZO+Hvhd9Ov/AARZWfia6u9ahsp7rVIJ7lPO&#10;kVxmQi1NnGHyflhC8bRn9XPgT8IPDP7PvwS8H/AfwXc3k+keC/DFhoWlz6g6NcS29pbpBG8rRqit&#10;IyxgsVVQWJIA6Vj3fxe0jw5+0TefDfxd480zT7a68MaVNoOm391DDJdXk13fxSCLdh5WYR267ATg&#10;4wAWOcbSPiLr8H7VupfDfV/iHLqFtdQG40jQNGms5o9MhjtLcyf2hH9nFzbs0jl4pPOaOQSqpCEK&#10;HnFZhjsdgqWFqNclJXW+q0372W23UdDDYPCYqdeF+ao7PbR6/meuV+aX/BNj/gmT+1f+zN/wWI+P&#10;v7ZXxW8N6TbeBviCfFX/AAjd5aa1FNPL9u8Q2t9b74V+aPMETk56EAHk19Zv8WPGMnjuws7D4yFv&#10;Ej/ECXTb34ZvY2jj+yVvJoRcFVjF3b4slS9E8kpjc4UKVmjUZ/xa+Mnxz8D+NvFV3pOtTXPh4+ON&#10;E8P6eltpMLtokjx6XcSySOV+aG4jurmIs4JjkEAQ/vcosJWxWFp1aNO1qkbO99rrb+rPoGJWGryp&#10;1Zp+47q1t7df8t11Kf8AwWB/Zk+LH7Y//BOr4h/s3/A/TbS88UeI/wCyP7Mt769W3ib7Pq9ldSbp&#10;H4XEUEhGepAHevzd/Z1/Yu/4Oh/2Tvg5o/wA+AHxM8J6B4R0D7R/ZOk+Z4duvI8+4luZf3tzaSSt&#10;ulmkb5nON2BgAAftu5whOe3WvnX4T/Gnxzrf7KPi74nXnxpsNc8S2PgZ9TSOx1XT7xtJuPsMkqmS&#10;GCyg+zuZFbMMvnAeVje2Gz0Zdm+KwuCeHjThOHNzWnHm95q1+2y/Myx2Bw9bFqtKc4y5bXi7aLW3&#10;4nwR/wAK4/4O6v8AovnhP/wD8K//ACBX2P8AtmfsP/tJ/t8/8EsNL/ZX+Ivxsh8NfEvUfCuh3HjT&#10;Uf7PtprHV9atYYp57a48qMeVbyXsYfzbYKyGNCqvGGgk9p+NHxdsbv4Qt4y+EPxq8KW0S6kkL6u/&#10;iGziin2gs1tDdSpNBFO2BjzI5Bt3DClhInP/ABd+MHiC1+Evw28V+DviadBt/E80DXOs+JL6w0+S&#10;SB9MnuF8+WS0uIIJGdI87ISpb5F2hgQ6mZ4mvUp1KdKnTlCV04wSd1rrvfy8xRwmHowqQnUnNSVn&#10;zSb0emm3zPy10j4B/wDB2t+zNFN8HPhP8TJvGGg6XN/oPiJ/EvhrVUugyqx8ufXgt9sUkoElVAuw&#10;hF24JSw/4JA/8Ft/+Cn3xR0G8/4KyfHJ/Dfgbw9fRLd6Wms6Y9zPAFmdpLGy0hWsFuWLmFrq42yI&#10;sgO2dYhEf0+/aq+KXxR8Mab4dufg34/lFpceFL/UbvV7U2skbRpPpkMV/KfsVz5lvGLx5pFhWPMY&#10;dgw2gH34HK5z+IrrnxLjKcVVp0aUJu/vxhaa6N3va79DCGTYWrN05VKkoxt7rl7vdLvb5mB8Kfhb&#10;4D+CHwz0D4PfC/w/HpXhzwxpFvpmiabHK8gt7WGMRxpvkZnchVGXdmZjlmJJJPzP/wAFT/8Agjz+&#10;zz/wVF8Kadd+L9Rm8JePdBhMGgePdKsUmnW2JZjZ3UTMv2u2Ds0ioXR43LGORBLMsur8Kv2h/jzr&#10;t38PPCfiLVnmeabTrrxPrk2mQwnVbfUrQXVmkSBQqopF7A7RjJewRty+Y0ddJ8cfjP4m8Ka34vSz&#10;+Mcug69odzaL4K8FLpVvOPE6Pb28iDyXia6uPOuZJ7UvbyIsYiyQpR2bx6EsdhMYq1Kpaa1vq+tt&#10;dNb369Nz0Ks8HicK4TheG1tO19Nenl12PzA+FX7G3/B0F/wTwt9P+C37M3jXR/HngmwMd3bWlr4j&#10;0i902HPymyT+2xb3lugCBjHBsiBkJVtzOaZ8S/2Cv+Dlj/gpXLP8Hv2yviJpXgXwFJMLu7s7zXdJ&#10;h064UTxMLfyNE86a8aMqssaXZ8sNDnzFfBP6u/Fb4jeLPDX7RPhzwxb/ABAddL1CPTo28L6LfWA1&#10;FpJLm4V7qS2ubZ5Z7TCRrI1vMkkKRyybSAWWvefET4rXXx/vPC+o+ModE8F2HjKKzXUoraGSe5uG&#10;0vTpodKffGVt4ppLid/PO53cCBWhZovM9tcRYxy9sqFH2lr8/J73rva/yPLeU4VL2Tq1OS9uXm93&#10;09Pmeff8Exf+CQv7M/8AwTB8K3cvw4a78R+N9csYbfxL471qJFubhFCM9vbRrxaWplUy+SGd2Ozz&#10;ZZvKjK+xfto/DLxZ8a/2Ovix8GvAVtFNrvi74aa9ouiw3E4ijku7rT54IVZ24RS8igseAOa4n4z/&#10;ABv8QeE/FfjS2/4XFPoet6CbQeCPBEekQSDxN5lvE8XySQvcXXnXbzWrfZZE8sQ87WBc6X7SfxI+&#10;NvhfxxZ/DT4U36LqnjTQpG8JO0MLLZ3unGS6uxKJUwVuYXggUlsIylsLksfEqVsZiMWsTVnzTet3&#10;5Wf3JdFpZWR6sFhaOGdGnG0VpZed197ffvqeGf8ABAj9hb9oT/gn3+x54l+DX7SWiadYa5qfxLvN&#10;atItM1SO7ja0k0/T4FYunAbfbSjb1wAe9fcVePaF8WfGviT4K23xcttUnt08Q+PtNj0WGfTVhMOj&#10;za1bWUahXUsfPtszF2y2bklCqhAu3fy+NIv2ltP0CH4masui3fhq71OTQvstiYBJDNawKgc2/n7D&#10;5zuR5md2MEKNtRja1fH4upiKtlKTbdr2urbblYSNHC4aFKmm4q1ttmfn3/wXx/4IgeOv25/F+gft&#10;Ofsh+H9KPxBATSvGWlXEkFlHrFmiMYL553ZQbiHasB3BmkieIBkW2VX+jP8Agh9+yF8cP2H/ANg7&#10;TvgN+0JoNpp3iO28S6leS21lqMd1GIppFZD5kZKkkDp2r1n4WfFaw8bftBeJPDelfH6e9stEurqw&#10;fwrqn9nRzzXyuGlNvHHBHcC2t1zEJHZzK5bkCLdNe/a4+IXiz4eeFfDVz4T8c2vh1tS8XQ2N9qV7&#10;e21tEtu1rdSENNc29wkILRp83lMeMd67auaZjXy+nltRpwTTWjut7K/ZX7eXQ5aeDwVLFTx8E+Z3&#10;T2t0u7fLuer18VfHr9l/9sJv2v8AWP2hPgLpNrAxlibSdSkvrMkA2KW8mYpyR08xfmX3HY17v8SP&#10;iRLo3w/+HeoXXxzt9Csdb1eO11vxfaX+nzRSINLvZsrcT232ch7iGIbxCm7OFVN20cv4r+MXxRtP&#10;gP4E8RXvxHt9DvdW8X3OnXniLVo4dFS9sYodSNvcSfbLW4W1M621tNjyeWk2qEDjHDhvbUHeNnza&#10;a3/rob4p0MRG0rrls9LX6f5nnH9l/wDBYX/oZLL/AL96J/8AG69N/ZUsv287b4iXj/tR6tb3Hh86&#10;LILNIV04EXnnQ7D/AKMgf/V+b1+X8cV1vir4up4E034Y614j+JWlW+k6xeGHXtbuNStntLtP7LuZ&#10;UcXPlxRlWnSJldEiD8YVQ2ysP41/F74teAPjBe2/g511HTV8L6fa2eiS2aGFdX1CXUo7O5llADhG&#10;uLO1tSpdU/0zeWXZk3KpUqx5OSCv1tbrbTzIjSpUZKftJuz2bv0vquxB/wAFB/gf8Rvj98GNM8Hf&#10;DHR4r2/tvE8N5NFLdxwgQrbXKFtzkA/NIgx159q8a8MeB/8AgrX4O8N6f4R8OaxZW+naVYxWdhb5&#10;0Z/KhiQIi7mQs2FUDJJJxyTXtUHxn8c2H7PHhy6k1y+1DxR4k8Qy6NbalbaTHPcKiXc/n3IgiQIz&#10;xWdvNIoCFS6JuQgkGfUfir8WPiH8J/AGs/D/AFO20DxRreuS2OrWl9Yf6Ot9a2OoPPZSq4d0hN3Z&#10;+WzIfMEYJVsnNOnVrUqXs2otJvdX+fpoTVpUK1X2ilJSaWzt8vXVHjh0r/gsLjjxJZf98aJ/8br3&#10;n9sH9n7xL+0n8IH+Hfhjx1/Yk63qXbLLG7QX/lxybLebYwKxmQxvuw+0xhtjEDF39nL4u3XxltvF&#10;uvyG6jt7DxZ9gtNPvrQQz6eU0+yae1kGAS8dy9wpJLc52sVC1yHx8+OniX4e/HXStA0vxqbfTrTT&#10;La+1fRc2KvcQM16XkRbjEk64tgjyLLbx2YZZ5TLEZRFLnWnXXLGMZR10VvvLVOhTw7cpSlGWmrue&#10;KWng7/gr14BiPhLw74gm1azspHWDUZdS0m7NwCxbcJb39+wyTjzMEDAwAAAll+xL+2H+1H4tsfEP&#10;7X/j0abp+mN5UdqkttJctESrP5MVqPs8ZcfKZWJfKLlHVVFfcOcrnPUV4V+zB8YfEHjzUPDdovxc&#10;k8af2p4GXVPFrNFZldA1E/ZfLtg1nBGsZkMl3mGYvJi2BBUK++44ytKEpwjGLXVLUieCoRnGE5zk&#10;n0b06dN+p7XoOh6T4X0Oz8N6BYJbWOn2kdtZW0f3Yoo1Cogz2CgD8K+Bvg5+y9/wUg+AJ1E/CSzs&#10;tJ/tbyf7Q/03TZ/N8rf5f+u37ceY/TGd3OcDH0jP8Y/FyfBrQfEniX4gSaLbaj4/1LSte8Wx2EJO&#10;lWUd5qEcD5eNoIQZILS2MsqMoExJ+chxc8e/E7xvo3w18I6t8CPGi+ObvU/EF/aRX2ofZsassWn6&#10;nLtzbxRRtslt02+WIhL5KqZVEjSVnQnWoKUUk1J631Wl/kXiIUK7jJuScVpZ2etvmeM/2X/wWF/6&#10;GSy/796J/wDG69//AGU7f9pO2+H16n7Ud7Fca+dZkNm8QtQBZ+VDsH+jKE/1nm9Ru/DFcr8Sfixr&#10;GlfBXwBr/gn9oC1mj1vXRa6h4y1W6sdMjuUFjeyssjy2U0VqwmgRNhgLqyeU2GLNVD9of4p/GDwt&#10;4Z8G3Xw78ctIs/g3UdV1zUdO1CxkjnS3jsibzzpLCRZokE0kpEMMZlTOxQdkZqbqV0ocsY3vqlbY&#10;mmqWHk5885WS0butbHJ/tufsqfGv40/tF+GPiF8PfDkF3pWmaVaQXk8uowxFHju5pGAV2BOFdTkD&#10;vivrOs7wpqFzqnhTTdUvdUsL2a5sIZZb3SifstwzICZIcsx8ticr8x+Ujk9a8n0n463+s/syeOvF&#10;Wl+P7G68V+GNN1+Wf7O9u82nvDLei0MsKjCfJChUOvzhCTuyc88pVa9OMOkdPvOqMKOHqSnreWv3&#10;djgv22f2OviH47+Jug/tBfs7wQr4qsrqA6hFJLBGrSQEPb3Y80BWddiowYsGVYgFAVs+2eG/iB8V&#10;f+EdsP8AhL/gXrf9rfYov7U/s2+037P9o2DzPK33u7y9+7bu5xjPNZ3xW+K9rrvwhl8SfAz4i2N9&#10;PJ4l0jS01TQb61uRG1xqNpDLGHdZYlk8qc/fVtu8NjpXGSaB/wAFJY5Gj07xh8MDbqSIDqLXctwU&#10;/h814raNHfGNzJGik5IRRhRpepVoxjNr3dFe6f8AwxklTpV5SpqT5rN2s1+J/9lQSwMECgAAAAAA&#10;AAAhAN6LNSwQLAAAECwAABUAAABkcnMvbWVkaWEvaW1hZ2UzNC5wbmeJUE5HDQoaCgAAAA1JSERS&#10;AAABOAAAAJMIBgAAABrTBfMAAAABc1JHQgCuzhzpAAAABGdBTUEAALGPC/xhBQAAAAlwSFlzAAAh&#10;1QAAIdUBBJy0nQAAK6VJREFUeF7tnQdYFFfXx/Mm+d43b5pRxIKCCFhQ7L1HY4xGAZEqRUFBsWAv&#10;oESM3dglFuxG3xgxxsQYjS1IEUHAij0GY+8aEzUmkf32LucMd2fvzM7CrDpyf8/zf9z9n3PuLnNn&#10;jrvT9hUOh8N5aSld2UPHpW3BVHI4HDGsDYZLW4Kp5HA4YlgbDJe2BFPJ4XDEsDYYLm0JppLD4Yhh&#10;bTBc2hJMJYfDEcPaYLi0JZhKDocjhrXBcGlLMJUcDkcMa4Ph0pZgKjkcjhjWBsOlLcFUMnGu0/Mq&#10;q8YSwVAcjvZgrdBc2hJMJRPe4DglGtYKzaUtwVQyoRtcl+5jFxVFMBSHoz3oDYVLm4KpZEI3OLA4&#10;nJIDvaFwaVMwlUx4g+OUaOgNhUubgqlkomaDS844XfXHvYfqEYElsG7Djjb2Nf2/9gqcEA+WCTqd&#10;7l/u3uPGutQN+qFmo1577ap5/2/1uh3vQ9giTp68bFOnadic6vWDd1Zv0GuXS+2enx8/ftkewpLg&#10;+xf/DQF9JkdVqxeygyi0/8yBYDNJSjr8XqVqPitdG4QmVazmvWnr1v01IWQR3sEThjvXCd5Ws0FI&#10;kl0Vr3WbNqXUhZCB5OQjkssb/by8vDfAMuAZMH6MYZno1aTdgKn6Zf4ahEom9IbCpU3BVDJRs8E1&#10;bh35g3gsn16feqFH1KbT0FQICQwfE1+HzmGpXou+GZAuy0fe0UNY9bTadxk2BdJNoPPI82bvD0yk&#10;PVpN2/ZfbigCUg6dtS1d2f0pK5do27acKpAqyZI1GyvJjUHUttOQfiTXuU7INvQMxRTod+0e3Yg8&#10;b9gy4kv0WFqx4tt3DIUlDdbC4NKWYCqZWLPBtf4oai0+R4kbXNsuQzeIcyo69fjDvqbfLf2Gni+O&#10;bc3OfhNKTbCr7n9HnG9X3e+eXTXfu2LfxsHrTygzgs5p3CoyEx+XsXf/x4HxnqrV73Wa1I0av8aZ&#10;9g1/A+P9jIldVtvwQgw6uY8eKc63sff826FmwE39v3/RfquOQzKVNjiH6v638TkRWba2Vbs/pj2i&#10;qJgFtlBechAvBC7tCaaSibUaXGrqsdL4uJKL9y1IMWJodPxczNEr//r138tDyAi3hmGHqTzm+yzn&#10;6PUbxstUdv8LbBPKOno9xDybyh4meRhDlXfxuQchI/QxodHFr/xW+JTqEzRxFqQIzF3ydSuME4Ft&#10;RExsQnc6Z9T4RVEQMiJ64oogzLFz9n6AjyEsgD6qXBXP3yFkRM+wKWvoPLBLDvQfz6VNwVQysVaD&#10;s7H3eEL+HTp6sQeEjdi4Mf2/mEsEtiSxsSu7YW5ZB0+jxvTZnI2dMebaMPQM2JLUa9Z3D+YPGDpv&#10;EtgG0CdyqRN0EWwmdC6RV1As828lhEfNaY55nbqO+hJsAXocsmzAZvLFFzvfovOJICRAxxq0ijgO&#10;NpOYCSsHYK6LW/B3YJcM6AXFpU3BVDKhG5x3z4ljLVH0p0ubwTAG6AZH1L7L0IkQMsHBlXzdK8jb&#10;ufPIW2DL0rjtgL1YE7/2GxuwjdZRsMwiVSPls6jbInw5lZ8PtiRUrtHYtRqHCl81p8/+sgHYskz9&#10;bL3sp0K5GIvS9oX7/cAqGdALikubgqlkQjc4S9XZa8woGMaAuMGBzQRz7Gr43QfLLOQoK9Z97DV2&#10;C/HWrdtREb32XUaGGRIV0Lnb2NZYFzVittBU0CMCS5KkJN3rmOvhO3472JL4BE7cwhobPbK/DSxF&#10;0PsDwRJAv+n7kYfBksXFLVDYFwpWyQD/aC7tCqaSibUa3LhJq8LBNuHw4bz3MK9Ws7DWYCsC64jI&#10;8w/cR0TRzy0B6z72HbcKLJPxzYG5G7/eFwiWJHPiE8NYY6PnVCtgBViKKO/ik8Maj4B+1KjPO4Ml&#10;y+Jl3wm7AMAqGeAfzaVdwVQysdY+uAULtv8HbBMGD1vYBvOKIzJWx66jdrFilsjZLfCa4Y3poX2w&#10;ZMHcb7al+4IlyfxF3wSzxkZvbeJui5p9zMRlks0dfTxNxBwbv0lpJzXWSw3+0VzaFUwlE2s1OLCY&#10;9Oj56UeYVxyRsVp0GJTNilkmd2H/Ge2DJQvmqtHgsrLOOoOliNWrfxCOvIIlgD5vcGbAP5pLu4Kp&#10;ZPI8GtyUmesaYl4Xr1G92nYa8mFRRMZy9475Csdi5SiV4Y3pwbGIwJIFc9VocDNnfyl5FJZFaP+Z&#10;k1jjEdDnDc4M+EdzaVcwlUyeR4PT6XSvYp5/yOQRYBeJek0juuJYmzfvLwd2kcGxiMCSBXPVaHDO&#10;dQJ3gaWISjX8zrPGI6DPG5wZ8I/m0q5gKpk8jwZHwLzivi7dLFt3HPQT2EXG0veFucVpcOSEY5Zv&#10;Dqxh1aHPG5wZ8I/m0q5gKpk8rwbXf9Cc6Zjb1WN0H7BlqdUo9Bes2bYttTTYr5ShzuGKi0v8N9iy&#10;YD4RWAakfCkwtzgNbswnCYPR7+I1xuQkYBadvUYnYY14PAL6vMGZAf9oLu0KppLJ82pwBH2ecB7X&#10;6vU/tAKbSSePEXGYKz5fLC4u6Q2M0QcMpHCqHSA0yiFj4o3OnSscR/HfYMgtToMjoE80f3FiANhM&#10;Ro1L8KbziSAkgD5vcGbAP5pLu4KpZPI8Gxy5lQ/mE7nUCT6bLbqY/vz5u6Wq1Op5mcpjNrA+/WcL&#10;12gSObkGfA8hgbUbd7XDS8iIylXxMjnJmB4DLFkwt7gNbvv2jHcxRqT/m68kZeZWgLAB/fJ6z7FW&#10;zzzMqdUw9BA+hhQB9HmDMwP+0VzaFUwlk+fZ4Ai5uRfLYI05mTvTv1uPMYGsOpaq1PA7D2VG0Dlg&#10;yYK5xW1whNFxK+wwbk4jxy51t+R2SebgDY5Ls4KpZPK8GxzSrN2glVjLUusPo5ZAqlkcawcY3X2E&#10;FrntUXTs8o8h1QQ6FyxZMFeNBoc41fKTPHm5imvAZUjTzx1vcMUG/2gu7QqmUlPodDrJ+75Zin4s&#10;RQceXlTINbjwkKM2rA2GS1uCqeRwOGJYG4xaunrtdrEkHu/c+UtCbMz4BJO4UtnYe8q+jpQ+7hGt&#10;fw+X9f/hGvP06VNdxsET5P5izDprC6aSw+GIYW0waqm4iMf7/Y+HECnAsVZPkxwlEsPKoRUaORMy&#10;ldHVJ4Y5jrUEU8nhcMSwNhi1hPz99z+66zfuWizxeOIGRxDnmNP6r/ZAZSGsPNT163cgq5DLV27p&#10;Nm1J1i1c8o0ufukWXdahM4ZPcTQnTl1gjmcNwVRyOBwxrA1GLSHn864y45aK1eD+ePiImcuSW9M+&#10;UGUMK5coPz8fMnSGx/WahzPzUGWrdNc9efI3VOh0fz75i5mntmAqORyOGNYGo5YQazQ4+hPTtFnr&#10;mfli0Q1r4vS18Ijd4NZvNP6kx8qR0sVL16FKp1u5djszR03BVHI4HDGsDUYtIdZocOQ5TcNW/Uzy&#10;aZFPU0j0hGW68ZNWwjPT5mXj4AmRAsRxJXr06E+oLlq9JYKp5HA4YlgbjFpCrNXgajbsDc8KEOej&#10;1qz/ETJ0ukNHzhk8uQaXezIPIjqdrWN3k7hSdew20qCm7QYy42oJppLD4YhhbTBqCbFWgyMKHzQL&#10;HJ3u7r0HRvlEdZoV7nf755+ngi/X4BByMEEcexEFU8nhcMSwNhi1hFizwRHR56Z9v32/UYyG9qUa&#10;HDlQgND+iyyYSg6HI4a1waglxNoNjojGVt+kiPfHw8fg6HSujUKN8qUa3MIlm8HlDU5LtPt4+E6i&#10;mEkrg8HicJ5Ng3v8+IkuI+ukYm3YtJc5nlyDI0LI0dKvNv8Ez3S6r77+ySRXqsHt/ikHXPMNrl6L&#10;CF39luZVp1lfZr1agql8aVHyt2I8qO+0T8AqEvppF+4g3LLj4INgPxeu3H3ksOPM/dgNx+8u+f70&#10;vSkX7//VBEIcpeBkWkNFhezkZ41nrsGRI6lipC7Fkmpw2YfPgGu+wZF9ekq4fec3Zr1agqlkQt9N&#10;xFyuOSrX8Luu1liWoOQ1Ma71Bqf/z/k/K7NvXl5y8JZOSgkHb/2Re+MPo3vJcSTAybSGikpRGxxR&#10;7KRVkFHwSY6VQyTV4LbvzAT35WxwrT4YshNCFtHNd9xsehwiCFkdJa+JcS03uB/P3WvPamhS2nb6&#10;bgiUcqTAybSGkGexD47Wvfu/G3LsXHyYcSKpBjdpxhfgmm9w5pR24LhhnBepwRENiYkXfkZPCUlJ&#10;xnfmRUHY6ih5TYwXt8ERoics/YRozucbI8CyOvrV5FW6eW0/c385hIzYlHtrOZ13OO/eexDisKBX&#10;HrWFPOsGR0Tu/MHyUVINjghp0CLCJGaJHjwoeL8vWoMzVyNGny/8tgItCFsdJa+JcTUa3PMgIevW&#10;dWxax+7rhB/cYZF78b4L5i4+ePMfsDks6JVHbSHPo8GZk5IG9/DRY5OYJUJelAbXb9Ccsfi4rL3n&#10;E0iRxa6az12sadC8zyZ8TAQpVkfJa2Jcqw0OG9byrNs3wZLl4PXHTiiwOCzolUdtIVprcLuTsiGi&#10;01WvF2ISV6Kps9bDCC9OgyPPHWr4ncXnro1CjxqSJOjqHTMOc20dvP4kHj4nMiTJsGvfoWoNW/ff&#10;Tm4jjjV1mvc9ETl0ntEvvDdsFbGJKGLQbIN/IOe4K3pE9GvSPpFhAD0YpxvcqnU7GtZp1vcExipV&#10;8/nN0bXnbAhLgmP3GzKfecoJ+cpevX5IQpVa/rdwbKL6zSMO9x8y3wvSLEJocNm3VoDFUQN6gtQW&#10;orUGR0RjW8WLmSOlis4+UFnAi9TgCGUdPIVfntJvkMz9cStXbrfFHLqW5YkZGbe4HJ0npdWrt1XQ&#10;L55/4fOPvaNHkfp9aUfb0HlyMrygHnyODc6hZsAdOk+sLj3GjDEUMsAcd79xs8ASqOYWJPwHIaeA&#10;XpNqQ4kisMGtPXzna7A4asCaHLWEaLHBDRm1EKIFyB2woFWrcRhU6HRP4AL/F63BEej6uLjVb4At&#10;QMfbtWv3OthGPlhGTJm3vj6dQ1TOscel7gGxqzp3H/2/Cs49rtGxnTuPvIWPscGlph5tbufkfQtF&#10;59M+keFF9WCcNLjCfPd88tp+IRMTGrcfuK1CVe8HhTEPXZtOQxdBuREYFzc4u+p+ws8bkl+rJ+Mm&#10;JWU3zzme5zp99oYBFZy9jfZ3JiQkloJSsyzNuv0AmxxYHDWgJ0RtIVpscEQnT1+AjAJOnGafvoK6&#10;efMeZBY0t517sgyPX8QGN2PGmtrUGEa/RVqpuu8NjI0cu3Q02AaoGubr0vE5CxP7g21Cyw6D9kCe&#10;cAADG5wYjBOBZQKdQ9SobeQeCBlBfhmfzgPbCIyJGxz6Nev3TgXLhMTExNcwr0zlbooPAOhXE+Eo&#10;6hdHbvwEtiQ5Vx9VWZRxI58ILA4LnAxrCNFqgyNaumIrZBlDGti163d0f/5ZeBsm5PqNO4baF7nB&#10;EXxD4qZhrFq9kOPEGxodPwI9l3ohxwyJFBgjAkugrKPXHxgbNDy+DtiSdOg2bDE9nloNrl7LvhvA&#10;ZkKf9lLe2fse2AIYoxvcgQPHXdEHS5K6zfsuUppLs+vs/UBscqRxfXnszupf7z9sfPOP/Ipinb71&#10;sAnmopefn/9fGIqD4ERYQ4iWGxyRfQ1/3b17DyBbHt+QiULdi97gCOWdewhfAX2CJo7Hx1L5UvG4&#10;uLjX0dc3RuanJxb0eGo1OLBkqdmo1xGpfPTpBpeUltMY/dTUY7KncRSHk5fzbRZn3PwLm5clSr/w&#10;exQMw0Fw0qyhFWt+MGjGnC+ZcUu1KGGLMCYrbok8/WOLNNb8RV/rjhz72dC4CGfOXdSt37jbcGBB&#10;nDsyZolh/AWLNpvE1BRMJRNzDY5g4+D5Nz0ekZ7/g7ARdA5YBtp1HpbO8s2xYs2P7bFOjQbn2rA3&#10;8xftxcROWuGBNeRrK9gG0Jf6ikq0bt32ymCrxpZT9xuxGpdS8QbHgJ40Lm0KppKJkgZHoMcLHxRf&#10;HWwT6DywDEj5CjA5iipGydgYDw6bNhUsWc6evSocJW7UrZ/Rj1CjL25wTnWCTmIM5R386VcBfeLs&#10;IKXI7L/4oDs2KvL1NPvyw4EQYnL42mNHzAeLw0I8YVzaE0wlE6UNbsbsDS1JTlef6O1gMcGxxONJ&#10;+UrAOjUanNITffPy7r2HNXU/DH4LbAPoixscIbjvtKkYZyi/YnWf65CqGHJgApuV0obFG5xCGJOk&#10;mnACpnyXy4yrJXwdojFr0pg51ZpGCDllq3ozc1iqVCvQaHxWjpRm7T5fpDpLBVPJRGmDI4T1nzEZ&#10;Hkoi9bqFvvtTsBSDtVpocEg3r3ENnesGGZ3yQqts1R4PIdUsaw/fPovridSuATG8wSmENTlqCSfA&#10;mg3OY/AS4XVQrDwijI9Yto8ZZ2nevouKxmYJa+K+PsyMqyWYSiaWNDglSL2ulK8ErNNSgxMzPi6h&#10;ZcsOg/ZhLQrCstDrF1hm4Q1OIeIJUVM4AdZscPgaizNvCo9beccxc+cnXxJyWXGWcEzUqBXJzDyx&#10;KtYMEGpcGhfvon1zgqlk8qwanJ2zr3ASLViKmDEjoRTWabnB0TRq0+97HMPB1f822JLQ6xdYZuEN&#10;TiE4EdYQToC1GlztNoOF12jabZzwWKqBeQ1bJuSw4mJVrR8q5H+efq1g7AxlzXHOTxcseq3iCKaS&#10;ybNqcPPmbREaxkfdo2PANgs93ovc4Jq8H3kMBZYsOIZeZk/ExfWECCyzbDz5WwtLa0ok1ESoLpwA&#10;azU4+lMbed6x9yzhuaO+OYnziTAePmMLM05rUcYNIb994DThcRkH8z8liO9tfsolZlxNwVQyeVYN&#10;jiAXY+EXHOdG17zIDQ49IrBkofLNNricq4/74br1zam7Q8GWZUnmzadYAxaHBTURqgsnwBoNzkbf&#10;ZHD8iJnfCj56RHQ+ChvPogPXmXFaOM7C1CtGzwPGrjHJpUV/PSWNkZWjpmAqmTzLBvfZ/C/rFsbd&#10;ye2O/wUhE8ZNWdWQHovoRW5wGzfuqYS+fXW/X8FmkpdXeKWEW9Owc2DLgusLUfL5+0FgM1l76OYB&#10;zN11+nc/sDkscCKsIZwEazS40atShfHL2HsKfuyGLKaP8o9eI8RLM+Iop0Z9hTzX1gU/3IzPDbWi&#10;fFojlycrylNLMJVMnmWDIzRpN/ArOqdmo9CTk6et7qxvdq/p9e/IIfMDK1fzu43xgF6fxuLjF30f&#10;XEVnH2FZkltAjYxZ1ANCBnJzcyu4NQn9GnOIIGSWvHv33qPXr4TMm3/+ePYeuXPDqyR+62G+3crM&#10;O/PpnKWZNx8ZijnS0JOhtnAirNHgcOx5Sb8a+WUdvYRY/9lbjWIojDfoNJIZJxq9Ok3IQ6+5x3jB&#10;s5G5hRLm0LXWFEwlk2fd4AhdvKMn03lSatF+4BzyKQ+fa+Egg0vdkIMYN6etW/fXhDJFkP8AlmTd&#10;+Jtef6S0OvvmCSjjyMGaGLWEk6F2gwuIWSuMzYqL982JhTGpOBHGycEFlt9tQLyRjyKND3M+DJ3F&#10;zFFbMJVMnkeDQyo5ex/W55nc7ryCi5fwtU1rDY6Qnn7xv3bO3nmYR8vWwfNJ1x4xzNswKeXE3Udt&#10;Eg7euIfrEa2Egzcv8IvqLYA1SWoJJ0XtBkeOZOLYrDg5kRfj3SIXmsQHLdghW1+mSuH+vUq1goxi&#10;6EsdqfUYtEjIUXIwQg3BVHI4HDGsDUYt4YauZoOzo3bgdwmfx8whwhxWI7KvHSzE63ccYRKPnLNN&#10;iItjH/dfIBkjwphU3BqCqeRwOGJYG4xawg1dzQYXn3ZVUQOJ+Ow7Ia+sYw+TOMambjslGZu15xeT&#10;GDkwgXGfkStM4hjrN4u9/88agqnkcDhiWBuMWsKNXa0GZ0t99Ryp4HIrzJ3NaFRzZU7ERb9Wm8Em&#10;MSI8P068f+6DkBlCbdmqpk3VWoKp5HA4YlgbjFrCjV2tBjdpy3FhzGnfnzSrRQcKT9QVj1Whur8Q&#10;I4/RH2hm/xzR0CV7mTnzkguuW5XaP2ctwVRyOBwxrA1GLWETUKvB4XhFUcy6DMnxIucW3vSSnABM&#10;vNl75H9/AWvbB0038aZsPWGUa23BVHI4HDGsDUYtCRu8Cg3u436FO/eLKvGYs3f/YvDpT1yY+37A&#10;FKNcsTCPfNUlz8mlYeiRqyzE+dYUTCWHwxHD2mDUEm7wajQ4HIuIFZdSc89YoY5ckE/H6nYYZjSm&#10;/1jqKgcqj6Xwmd8a5X76zTHFtWoLppLD4YhhbTBqCTf44ja4Gs0jhbH8Rq9m5sgJa4mkYuR6Vnys&#10;5DpV+miqQ51ewuMJiYfY+VYUTCWHwxHD2mDUEm70xW1w5GJ3HIsVN6fwmYWnjFSsEWAUWwBjx+8v&#10;uB0S0QfBM4xypIT5tGq0iGTmWlMwlRwORwxrg1FLuNGTBkcufLdErHGmMc5ZUyoc47NdPxv5PYYX&#10;3iMORcfl1DPmiyLXqimYSg6HI4a1wagl8cZviXCM2A3ZgidufJaIXJQvHhuFvlRcSuRcN7puQcpl&#10;Zp61BVPJ4XDEsDYYtURv/JZKPEb8/uL/eDSONWCe8W+hok/0YZhlF8jTta19C3/0+VkKptJi2n00&#10;NNataZ+DTm5BV5zcAi/XbtInp7xTj2VZWRcqQgqHo21YGwyXtgRTqYjYSevr2Nib/tAzSy06Dl4D&#10;ZRyONmGt2FzaEkylWaq4Btxg1RPZVvV6VLqyu8mtjYiC+0x1gyE4HG3BWqG5tCWYSlnENS07DE6G&#10;EBPnOkFG9zvrM+CzKAhxONqBXom5tCmYSkkqOnnfpPMTE3WvQUiWuLjP36brQvtO/RBCHI42oFdg&#10;Lm0KppJJZ6/RAzHPprLH32ArJjEx8TV9rfDVFWwORxvgisulXcFUMqHyzP58nRQnT162wXGc6wbt&#10;BptJ8/YDp1CvKahes77HT5069Q6kCe+rm0/0j2AZcGvS9wLGwDLQ5P2BQ9Cv6OJ9Bx+36DBoLqSY&#10;JWzAdCesa9VpyGdgc15mcMK5tCuYShPiE7Z4Y87s+I0eYFuFnn0+bUG/Jyl5B8fNJ/n43FyD03+C&#10;/Dc+R1Vw7pFJPzcUKsCmSo8/La3haBx6ReHSpmAqTajgXPhJByyr0Lv/jL70+ylT2f2vLd+nfQzh&#10;V7ZuT/lA7z3BeDffcbOFx2YaHD4mKlPZ46/3u474KfqTZcNGxCyZh/7ulCPVDcVmwHy7Gn73wOK8&#10;7OCkc2lXMJUmYLxG/d4/g6U6KSmHbOn3MnnyF1UhZEJc3LrKdC6RXINr2LLf7oLH7k9Xr056A1IE&#10;MK9q7Z6XwZKkeYfBszA/Pn6tDdiclx2cdC7tCqbSBIxXrOa3GCzVKWvv+Re+TnS0+caxZ8+B8phP&#10;JNfgiMo6eD6BkAl21bx/xTywJCkc0/0pWJySQOHEc2lVMJVGkF9Ex3hI+NQIsCVp0rrfIaWCklfy&#10;8/P/g6/RuN2AFLDN4uQWQH4v1VBnrsGR302FkAlnz54VXr+LzG+Rrlu3owbmbd6a3BBsTkkAJ55L&#10;u4KpNAJO7zDE+w6YEwa2JPR45gQlrzjWDvxS7ClB37RexzrZr6itw9PBlqSMvfs/BfnukkeJHWsH&#10;qPrj1xwNgRPPpV3BVJqAcedagWZPiSjj4PFITjaVPYSvolDyinOdYKMDApaAdXINbseOA45gS+Lf&#10;e0o/zB8+fA7zF98xXqtB6BawOCUFnHwu7Qqm0gSMuzXtcxisIhMQOlk4vw2sV8rae8FpF9KfnqTA&#10;seQaHFhmwXzW/roOnYclWjoe5yUCJ59Lu4KpNKFs1e6PzOUoxaGm/zHxWLZO5AL9oo2PdWo0uNYf&#10;Dv5BqkbvGa7CqNYg5CxYnJIErhhc2hVMpQmefrGfY86uXTl2YBcJ1utVqx90RuwpBevUaHB5eXlv&#10;YI2H77hIsF+JGDa3Ivo7d+4vB7bFkAMdUkdfbRw8d0UOncc8iRpfm1Z55x73Icx5FrAmgUtbgqlk&#10;gjk29h6Sp1uYY+rM/7VjvV6rDlGfiT0lbNu2vwrWqdHgCGUqd3sqrsPnlo4lpjgNDh4KDBsbH167&#10;aZ/z8JRjbeiVgEubgqlk4tY07EfMq9864jTYiknIzv4/+rWIIGQAvTKVPP8EyyyVqvvcxTq1Glyb&#10;DwdXxbr9+4/oP62RplTwvFnbyC6QViTUbHAEKZ9jBXAl4NKuYColoXNrNux1BGyzZGaeFC6yr+IW&#10;eAsfQ9iAc53Aa+iPHL+4A9iSTJm5LhzzidRqcASsq9s8/Gh3/08WFnUcMWo2OF/fuApqvCeOQnAl&#10;4NKuYCol2Zie/l/jGvf8cZ8ud4cwE+d6IRmF+V2fRsetEG67BCkG9Bu/cL4dUUf3UZJ39/jAfaRw&#10;uRRKzQbnHTJxNT02UTfvcZsgXGSK0+Bs7bttQDnVDkomnq9voqL78XFUgF4ZuLQpmEpZsgu+ajJv&#10;Se7aJOznxm0jcyrX8BO+OqLsqnnfJPVSDY4wYNhc4TZEqKZtB6RVcPL+pFzVHuObth+4j471HjC9&#10;Kz5Ws8ERsBaVqG/AECoyxWlwixK2tETt3Z9TBUKcZ4V4heDSnmAqFdG0beQS1hgsdfWJGQllsg2O&#10;EBcX96oNdTKwlBav+LYBycfnajc4x1oBv2B9OYfuqhyxVHsfHOcZgisDl3YFU2kRSem5LjaVPe/a&#10;2JOmZPixmfyy9h5PbBw87uzde8Lkk0b0hOVh71Vyv0UEFpNbt269U66q57WCcT3yyaVUtg5eD+Yv&#10;/joQUgzgWF19xm0Ey0DtJn0PKXkdKZYu39a5OMuFRUGD88gfHr1oLq309KyGpMF17xn7jThG6tR8&#10;D5wigisDl3YFU8nRU/gp0vKrK+R4w87TXqyEhK1vvl2hsy0rhjWGYs7zQ7yxcGlPMJUlHv0nLeEO&#10;KhFRc8PB5pRk6A2FS5uCqSzx6JfFY75MOEbgCsGlXcFUlmgSE3OF325o0m7gV2BzSjr0hsKlTcFU&#10;lmiavB9pcjMADoc3uJdAMJUlGlwWZSp5/AUWh8Mb3MsgmMoSy9jYJfV6BE6IIYocOavIdw3hvISw&#10;NhgubQmmksPhiGFtMFzaEkwlh8MR814lzytc2hZMJYfD4XA4HA6Hw+FwOBwOh8PhcDgcDofD4XA4&#10;HI7WSPZ9U0e0P7zKRbA4RSAlzGFpalCZZCKwOC8wJ2Z4+/H5shLJ3m8+xsYCllluJCW+jTWW1Oly&#10;c/+NNaeWRrUHWwBjvMGZgsuGCCxJkoJtM5XmFpULG6fWSguzu0a/L1pJ3m89PTy+Yxikc2Q4NtV9&#10;JC43sDhq8TjvsKOlCzd3Ro/lWENEbu0MIVnOxIdHyb0WxniDMwWXjdSyo7F2g9sXWPoB/X7M6fKP&#10;q/gdbmXgDc7K4MI9Etd5AliyYD4qJaySovtwCTV+b/8DlhEY5w3OFGHZ6QWWJNZqcIm+vq/R7yPZ&#10;761/Ti8ZMBnCRuzv65BB5+bODTX726klFd7grExKsO0dwwLuWeohWJKQT2s4GSm9Ktwg/yb5vqno&#10;PvhYd6C/y4dgGYFx3uBMwWVDBJYk1mpw9HvI/SwgCmxJ6HWF6NzGaS4Q4lDwBmdlzi6NGqB0AWeP&#10;bj4Bc2/kJgn74iAsycFhDdzN5WKcNzhTcNnILT/EGg1uf7j9aRzz9KqRTcBWBNap+X5eJniDewbg&#10;Ar6XvrkhWEwwLzW43D36+bHpvosMCRKkBpe9j7lgmYBxusHpP+0dQx+VMaiW0U/OKSVrTMsRP+k/&#10;bYrH29+/xskHKRttIU0WrMmdGzyFPM8/e/Y/aaEVL9PjEWVGuc03FKgEPTZYRtBxKWWPbrYW0i1C&#10;/0lM+Gp6KKa1xbcF1yX0+z/hPQxvHAO2JBfT11Q6EO58CmtQKX5v/505uK7wm61y/Lp9cW+sA0uW&#10;QzHt9prLxzidkz6wRgrtE6UPct0JYUnENSyl93M6A+km5MS06p/i/+6frLqMqNrTIY2DkP0phgXk&#10;/85dsJjgQkwf3vy/5HnGwJqGTwv7fN+WvaMq1v28dtxosEzAHNLgTn/Wqy4+l9Kvi6NLQ6ksN5JW&#10;V2DVi0U2KiiRBHNJg8uJ7diDrmcJyoqNuTHpuJSK2uAODHD9BscAy2LuHzvodD833YUILCZpvSv8&#10;Qr9nKR2b37c8lDCxdoO7+P2cSvRzln5ZEVsDSk1g5Ysl1eBYuSwlxbV7HUo4qWGOU3HBgGVC1qhm&#10;n4hzru9aVQc9nS7uVbCNuLZ/s5u5HALmpPWpLJx+cGK67zQIG8ga3Xwdxoh0iYmvQYjJleytb9L5&#10;+o3V6BfVfzuZaZMaWEb4dGluPyTmHZ3UbRs+/nnd+N4QNpAW4ZyGMaX7J82B4xGBJYnaX1FxrJSA&#10;UpfAsgr6/2T/xtdK7ln6jk6X9waEDGSNarpZiOt169vR70DIBGs3OFT2mNZG/2kcneY9nY6nb5xj&#10;+CAghyVfUTMGuAqfbM+tHN4LbIEL3y1shXEl45UocKGcjO5uA5YRKbACpgWXNdpHhnV562NDwTIi&#10;fWD1AySe5CO/seM4KLKTGkJG0Pv+kkNsZT9xkgYjjBcn3Vz1Tao/5qX3r7EHbBMwBwW2CVf3rXXF&#10;nMPj2kqOpxQlr4lYq8H9cSajHliqc2hCp634Okcnd4kA2wSyTmCe3H8ez6LBSa1PiYnU0Wb9NyOw&#10;JbGkwWHemWUjmNsaIf/s9v9g3vFPu1m0v/SlBhfK/v5Ov4BlBMbvZu92AMtAemiVKxgDywiMZQ6u&#10;/QNYTDCPKG2F9P/OhBPzw6ZhLlgmnFgYMQZzru384i2wJcmIcPzB3JgYl8tBMoc1EE6VAKvIWPK6&#10;1mpw8NQq4GvkjGz2E1iSXMnOFj6V587yM+wLFWPtBnd26ShnsJlc/GZmO3PjIUVpcAdHNJY9t/DY&#10;TN9Iol83zWwDFifnkw9WSy3o8+vGhkvFjk3xaCwVI8jFaDBP/0nvKViSkP89Mf9GThJzvw7G08Ic&#10;LoNlFqy5uHFaZ7CMwHhqcNk8sCQ5u3lGZczXI/npUQk4DhFYkmitwR0Y4hZm6Wuk9amUR/Kl9v1a&#10;u8GBJQvmXvjfJ95gMSlKg0sJKPUYLI5Srm5faYsL8F7SlvfANpAC+6nIigWWEViXNay+D1gG0vo5&#10;7cYYWJJg3j6fd/4ASxbMP7MwrCdYRmA8K7pZM7DMgjVSXy0wnvPJh4vBkgXzr+/+nxNYRQLHIQJL&#10;Eq01uLQ+VS5Z+hrnVo/uLlfzIjW4A5E15oLFxJIGd2hks5WYS5Q9uvn2X7+cVBvCHHPggjs6sdMC&#10;sAygn7fh0y5gGUGuTiDxvaL9IrgPLL2f816wJMHXUHoeHOYfn+HTFywjMF5UwTBGYAxPEzEH5l/d&#10;Ns8VrCKB4xCBJYm1GpzuypU3wVIVHD8poNQjsBQhvC/GgaYXqcGl9Cq/BCwmljQ4wtG4LiswX6yM&#10;/tXPHR/fhl8aJ0V6hKPJ/6a3Du6oIfbEZI/t6MDKQe/B1bNmzzPDXDUanP4roXDuVVEFQxmBsZLY&#10;4Pb3d8oAS1VwfP2nfYuO0mJdUlKcyekQL3ODQy5tm9sV68QiHyxup2ysBakcJDeuUxlcSGAVHokM&#10;UHYKxdn5fQz7HPK+nGjRxGGu2p/grm6Y5KpveK9bKhjGCByzJDW4jAE1DpGx5I5aFoekHm8+tfT9&#10;3j2fyvwPFbm6IyHEkjFzotskmcvHuNIxMddaDY5Gv76+mjW03vsp/qWMTv49Nt3LF1I4CC6cjKi6&#10;o+jn2aNbdDckSJDs/+5vJC8tpOI1w3OoOxBe9WdDghkwX+0Gd2RilwSwig2OWZIa3KWkdcLBknOr&#10;RzEPvpgD6/f3dzG5EuJwdLu1GAfLLOnhjqvkau6eSa1nyZjJPUs9MpePccVjQu6zaHA0urykN3A8&#10;tcZ8qUj1L3WLLJh9+kk/OLZtA6UL6uKPyzvTufj4zMJQRYeqMV+tBpca6nABc8CS5W727lIn5ga1&#10;IZI6xwnHK0kNjpDs/84THPPK1gSL9sWlhlW6Lvd+LiUtExpozsyAxmDLgvnJQTYXwDIBc37L3M08&#10;r5NGGE8vsExQkkODuWo1uJSe741TkkfIiW7uojS3xPHbqaPCPrfkoLKGe38p/XqCdScX9B6EjyFk&#10;FsxXq8HpchOFG2we6Od8GmxJfvIp+Cq+T+Y0FRyvpDU4/Vcgo32ax6YHKrpMLmtksz1YczSuWzjY&#10;JpCTwDGPfN0Cm0lKSEXh+mSwmAi7Vnq+K3vwYn+/at/heHJjKsmhwVy1Gtzd7K3C1/IjU7u6gc0k&#10;K7atcIURWBwaXDioIzM8P4KQLKmBpX8X10LILJivVoMjnFoQtgjz9vlLr+jJ3m8WXIurl+5G7ttg&#10;m4A5Ja3BEU7OHVaRfh/6T0+SV5Hcv3+xDPmPAnMPRtXJhRATXV6e8LWKNCZ9k2Negpfk985DzNsf&#10;4fIt2EzOrR/vj7n7/N56ArYR6RGOuZiDgpAJSnJoMFfNr6iYR3T3fHYpsE2g88Di0KT0sr1NLyQ9&#10;iu7ae2JWwBC6Lmdsm7YQMgvWqNngCJnDG2zCXIP83v4nNaRCXlrv8r8KNxkAnVgYJjsW5pXEBke4&#10;sG6ccZOjlORd2NBonVrYW/IGCzTnVo2wp+tIo0vtVf6S4QJ8/acwOpYZ5ZYJZbIcHFxb+ARJlBpU&#10;9n5K7wo/pwXb3kUvvY/9r1o5iqpLjBO+lRjG9n/3cYrf25kHIqpsTQ4ofVi/nIT/AIiyE/pZ5dQe&#10;zXNibkiksKD83jR7PR0NvYDBUgTWqN3gCMfnBAs7naV0etngqpAuCeaW1AaHZA2v/zn9nljKiHQ5&#10;JvVJTAqSnxZS7iZrPNSxWUFdIV0R2SOaC/uuxMoaUvdzkqO100TSI5yE+/MxpW905m5EwXlJObNy&#10;aM+0MLv5+k9xC84sG8q8CoKjnJ9XDw9IC686Ky2wbHzujO6D82+ffRdCxeLy1s8/ODCw2swUMu6c&#10;QMkL8JVyO2eb68GoupOT/cssOrdypB/YmuZG6uZ6+m8oE5N8Sy09OMRt8o3dCa0hxOFwOBwOh8Ph&#10;cDgcDofD4XA4VuKVV/4f5XUgkJpux5wAAAAASUVORK5CYIJQSwMEFAAGAAgAAAAhANdtGCffAAAA&#10;CAEAAA8AAABkcnMvZG93bnJldi54bWxMj0FLw0AQhe+C/2EZwZvdJJrSxkxKKeqpCLaC9LbNTpPQ&#10;7GzIbpP037s96fHNG977Xr6aTCsG6l1jGSGeRSCIS6sbrhC+9+9PCxDOK9aqtUwIV3KwKu7vcpVp&#10;O/IXDTtfiRDCLlMItfddJqUrazLKzWxHHLyT7Y3yQfaV1L0aQ7hpZRJFc2lUw6GhVh1tairPu4tB&#10;+BjVuH6O34bt+bS5Hvbp5882JsTHh2n9CsLT5P+e4YYf0KEITEd7Ye1EixCGeISXZeC/ufEiCZcj&#10;wjxNE5BFLv8PKH4BAAD//wMAUEsDBAoAAAAAAAAAIQBdIaLTACcAAAAnAAAUAAAAZHJzL21lZGlh&#10;L2ltYWdlMS5wbmeJUE5HDQoaCgAAAA1JSERSAAAA8wAAAGUIBgAAAJjJ1WEAAAABc1JHQgCuzhzp&#10;AAAABGdBTUEAALGPC/xhBQAAAAlwSFlzAAAh1QAAIdUBBJy0nQAAJpVJREFUeF7tfQuYHFWZdk/C&#10;JZmZTHfVqSYGkUAcIXSm59JV59So4GgyPQkCKpuZJclMd51Tg+OVdfndf133X4X1siugIIKSZMIv&#10;gu4qriurK+J6w1VUBERAbgLiBe8o4OKFQMI+7+npycxX1ZOunu6Z7km/z/M9kOmvqs6pOm/VOd/5&#10;LrGuyaEvp3cO3bNh1+a7uiYHv9+UpjSlcQS8BX/B41h6d/bB7j2bn21KU5rSuJKezD4YS+/c/ID+&#10;x+7+P6f3bHogvXPTA92T2Qeb0pSm1K907dn0QNdk9sH05QNPaf7u3PzANJm7JwdvO+Z9/ebaDw8k&#10;jv3QyUZTmtKU+pW1lwwk1n0oexSm2AEyd00O3X7iBS9aFWuiiSYaAut2DcbTkxvvDZA5PTl0e+ry&#10;gXZ6QBNNNFGfaJK5iSaWCJpkbqKJJYImmZtoYomgSeYmmlgiaJK5iSaWCJpkbqKJJYImmZciOrcc&#10;uWp9jsUdta6D+w7r8zYlHHkGc8bPMLjcnBDylHiP12ukcsfG0zsM6NNTNNF4qCaZW2KpkSNi9sTh&#10;B8Q+nCotHZy3LNjficXob4thT8TjTq7P5NJjwnufxdV/Gbb6AePeb6y+bb/vSMk/MqGeYsJ/Kt7j&#10;/6ldbP+DJXKPJ/ryv7SEd5fJ5fWmUO9JOGoMJI/3eIlYLLaMXmhRQO8v7jnG2tLEbA4NDBwWpb9V&#10;I7Nhey82bPkl08l/zBKqINy7Jt7jHUd1Gx8DhzGuzrds9SlLyI9CGPc+abnqIqpZO4wsX+WMnsi4&#10;/MekUPeDqEnXf3a+YqXkMwb3HrCEfK/ZlzspFlu8F3LbC8eOYsK7yuTevxTGlPwoE+qGRCZ3OtVd&#10;CjB686cajvx0YUypj5ncu4Zx+W+runMnUN0wVI3MSaHydGAkhdpvOOqyunnLVwmYpppi9M+0v0zI&#10;b9a8r6nXtzPh5SxbfskS6jErpZ6h7aiGWGJ4X5vwnzSEd0vCkW9t71VJ2pRaI9k/1snc3OO0bfo+&#10;26e3Uv2GRv/wSubIb9G+4hlYQp5C1cNQNTIzJz9GGwIxRe6htu6xo6h+I8Pi3k7az8IgUzfVjMw9&#10;XsLknrQcdStb7z1Nr11LwQuD2ephk6v/Z9i5Y2nTaoVk31gn6xv7LW2PyUf/zLg3SvUbGQbP/2XY&#10;B6KVe/+T7B9/MdUPQ83JbInhvcyRr6f6jYqODWc9Py7kz2k/IbUh88BhCSc3gLVt0vX302uGilD7&#10;8WUFCS2hnupIqT9inVyUeI/6k+UO77VS/jPQK/u8eJ4Z76eGUNtjayZq/mUsRWZIgsubY6mRssdn&#10;XaNzy5EWl1+lfYTUFZkhWIO1cu859JgGxHLDkR+YIkCgn1Unc/fYUaajrgUB6bXCxOJ/sRdGLeaq&#10;G5hQ70w4Xk6/CPplJinGepK9Yz34L+M5x3Rl1uD+q00uLzSE+lK8R/2CCVnWuhsvaEt4X4S1nDa5&#10;mpiLzPqlZHsvpcc0IuIZz4ZBkvYRUndkxpsfU0R6TKMh0bdjrSXUT0L6p6WaZLYcdSrjuTstoeb8&#10;asJSbXF5s8HV+R22zLZ1bVs9tdVUlgVUt3ett6I1M7oGx5uuehsT6httXD2JLzy93qxr89zPTDuf&#10;r5UVfy4y477AOBTrPKext9XsicMLBr7wD0Q9kvlZTCMwZaTHNRBaLKHOtU4qvV6tCplTI0ckMup1&#10;Vlo9Qc8/fS/1NDr3uMHVdfGM/zKQkZ5mfrAPj7uejUFmOOpXByO16cgLqt+GuckMwXIhwfMvocc1&#10;EuIZmdGEDekfpC7J3M63/yGR8U6jxzUK2taNHQVjHu3XTKkCmVsw7WVi61567gPXGN7LhLw+kZFp&#10;vQ9ZWyxjfduOZkJ9AGts2pai6LU5l/8RWz3WRk8wHxyMzPp+cHUlPa6RYNreRbRPM6UuyQwxbfX5&#10;2NqBqr/BFwKGqyZof6jMj8znLTO4vHwO0uy3hLoXVs/YQPW/gnNj4DDDzp2MtXVIu7RgmmhweXWs&#10;c7SDHl0pyiGz5Xo/XdmTfy49thGAdrOM/CHt00ypWzJjagjjCz22/mEfbjjyK7Q/VCom81pvhcXz&#10;F1olvsjYsmBCfqK9d3jB93pnYd1I3OTeRXNNCy0hr4BDCz20EpRDZm2PceQ/V3TfFxctpqPeHtKf&#10;WVLHZFb7E47cE8E4UxeIZ+RGrM9of6hUSuaEM/7WuQxdzPHeUE/3zHC8baUIjSm3yfP/UI32lklm&#10;bYhrTY001m5Jeodh2P4PaF+o1C2ZtcCww71eenzdwj691XDyXw70I0QqIHMLc7xcKWJgP9vg3pZq&#10;femqiUSfPMPi6jHaZgicOkzH20qPiYpyyWyt9542HenT4+sZ4EuYkwiV+iZz0frZIDDtvGgT8kna&#10;hzCJSmYrIzMlHVB4/kdGRm6mx9QTmJAbLZ77GW07xOLq3lW9219Aj4mCcsms75cjb+5IDZv0HPWI&#10;dnu7ZQnvFtqHMKkbMhe2UILTR1PIBxvExbOFcXUZ3QM80K/ZfYtC5vZOlZzy6go8QEQ2xYXcSI+p&#10;RyC00nLDt9EMx79uPtuRJcgcOqaSKfmMZavt9Bz1CCxTAu2HhPSrbsjMHPk7S8hvBsiQ8p+Bn2+5&#10;A3+xYAqVMvnorwP9ysgfmnb+e7RfUciMCCt6Xn1vXPUEE96ryj1PHaAl6XhvoP2AYCDGbd2XilCS&#10;zI66NWxpYjryP+k56g8DhzEhP0/brkNUuX8n/Xv9kFl4v4kL71XMUb8L/GbLh1szZ66h56knmI73&#10;HtruQtu98xHyGPh7mWQ2euWLmKsepcdr45FQ76H6dQ/79FYdohgSwWUJeW+lrrwlyAzS/j1CBenf&#10;LUf9DnHd9Dz1BMNVJwdcN7U3m/dFw1bn0z7VDZktN/d4R99YZ9i2jiX8p0whR+h56gbd2TYMRNpu&#10;lpZPdGTOej4T/k2B38oh85rTW03uf50eq90TXfmF2DHDK+khDQEx2lHKOmva3jlUvRyUJLMt3wi/&#10;bCxH6G+Go66LxVII6K8/pEaOwOyBthkGvLjjbWU8/zr6W/2QuW/b72HkMXvVICycs37H4EVc6pr6&#10;jEtNcPU6BBTQPjGhrgLhEtz/TshvByWzwce2hG1zYWB29DXiHvwBWI6aSIa4uzLu3YU9aqp/MJQi&#10;MxJDxNOnGQkh76e/IUKsrdvvoueqB7T2jvVYPBhQYTjyVyvTo8eYXP4D/a1uyIyGMEdyOP6bjvpv&#10;+jucJJiTfwU912IDVlHL8e4JtDetnuhAf7rH2ioic/dYm8VVMNRNDO8rOD7U3xZUJBwzvNIICeWb&#10;2jp6U9S955JkFuqd2lfekeclydQedgzG1T/Rc9UBllm2vJDaWWADYFxeon8XQSeS+iOzTivkvzbM&#10;WseE+lTUh1xraAttyPoPaZH0NLhCMhtO/tSwL5cl5PcxTaX6jQjTkX+BlxPtI+Pet6P6bpcksyPf&#10;gd/NnvxzLaF+HPjdVg+v7K8vF88jxdjxCE+lbUUgS7x77HjoNAyZW1Pec0yhHqQ6eFjIZUXPt3iw&#10;Dzcd77N0+wPTNwxUrVIhmRn3/j89Zuq4v6W6jQo9q+FjgTBRPauJ6MqrySyCjilM5N9V1LEc+V76&#10;O56daXvYLakbGFy+JfRj5nhXFXUahsyAaatzMeWapYdpkePvmc9+ZDVhOmpQx/KSvmD6OJ2StgIy&#10;r+zzjw77iiBxg2GPLFgqngVACxPyNdhqmdlPPf0VajJKgsCVOmJLXp/k6qsIodUiELude3VRB+Mr&#10;7HmZQt0eS9ZJJpI1E60GV7fRNsJ2EnfUYFGtociM4H6W8X5K9ay+sd+229762WdcHJjc+zhtH144&#10;hqMmppUqIDOMQ0jhM6vfyK3l+HrKuKRw4itWmVxdxETuUuZ6FzPuXWxy74OGkO+KbK3vH145S3Qi&#10;vxkvfliIhfo4nUnBoMgycsescy0OWhiXO6gBWM8ehPdZ3acpNBSZYeBBbCzVw6A2uPd3M8+3GIBF&#10;EZZF2r4klz9PztwrjUzmLUdObc/NGnBtQj0ZbyQ/9ToF0iJh54Q+D7iUxta+EjnAFw/rRuJWX/4+&#10;6i1YWLYd+CoDDUbmWAz+umFfZ0w3WZ9/9EzdhcV5h1mOvIJaG7EsMIT3f2cZ6SKSGRktw3yY2VJK&#10;SlcDrL9485qu3dmL0ns2vxeC/++a3Lz7pF3ZU2cprh1YYQrvRnp/sUadjwdaNWAiFVNIQIXhqFsx&#10;g5mp23BkBkxHBVPV8q37TK7+iuouFEwxmrLSfsDHmHH144AHU0QyI7UN3sQzdS2xdZ8p5Hn1Zsmv&#10;J3RNbuxOXzb4e4zHmZLenUX88ixgKkuXMRCTq89MVYVYBKBYgvdJugRAO8Ny4jUkmQ1Hvigsl5be&#10;vlikwW1lvLfR9uDNnnBhnCNtikhm08m/iW51Te9ZN1ES3XuyXak9Q48HyLxnMGhnWAOX0mAkUru7&#10;/Q+GrU6m6gsBsycvkiHTf1PI78ZWZwPbdA1JZkyLGJfXU32sIZEClqrXGu2dw0nmyKCTSN+23yPh&#10;GtWPSOblluNdRafviYy6vxKvqEMJpcjcNTkIp5EAGPdeS59J4bn4/74YuyWmLXfTtkAsW51LdYHG&#10;JDOyd9jeS3VD6Y3n6qaFXkeajvfXmOYH2iLUx0MHQRQyrzm9FTMOqpsU/vUB3SZmISqZ4XyBnRF6&#10;r+GY0ZHJP5/q1xKIWWYhW5FwHEG8AtUHGpbM2KJAeCQ9RnfYefUAVa8ZMD1z5K20DfiSlswmGoHM&#10;yGPNbPkI1TW52jlTr4kgopIZ994U8p/pLEi7y3J5IX02NQTi4M8PLK1gF5ojKq5xyVzwijkbqWPp&#10;ccyRH6G6tQJz5BnUOAUxufxurHNLuItlFDL35DcgrpvqIpnbTL0mgqiAzLGVYvSYsOwtVrd8dKG+&#10;zisc+bywLU5TjP661FcZaGgyt5+w3TKFvJ0ehzjoBcni2TnaYdrya/T68MzRKW1LIQKZTeH1hxlB&#10;DO69dqbeAqAlUOt4UYR4gF07sryUpK7YmDrxiuxjQTIPFcg8U/+8A8shJuSH6f3Wz8f2FsRtlmVU&#10;IJQRgqICocu2KTQ0mQHG/bfQ4yDY8w1YkauMDnssm6TupXpmoO6IpeboewQyM5F/GQoABHSd/NhM&#10;vVojLs4+HvWymS0/jMG+4GLLD+vrc+/iohdY8vJUe9fk0Ls3TG66fMNk9gMzpWt39v1du4eu6trT&#10;/+cAmfcM3ty1J/uuDZODB47ZM7hzw+RL9aBHju+VoS/Q/G2xnho7kaSGTcMNWtUR+pjg/pzVNxqe&#10;zB2psc4kl0Fnels9gikT1a8mmKOuoteFmBnvbVR3FiKQGYXBqSsfxHL9bTP1ag08BywnivnLFk/y&#10;98V7PE2oziu3JNMfHPxl+uKh/aWEElmPTfy2Z2Af1U1Pbvr3qe4uR55x6nWFkNtaZ/E0HaUCa3b9&#10;cVKfRruo/kw0PJm1i6fjXUxvQCGFjvf2WsX4tvH8BqxhaJsRPhfvOes4qj8LEciMsMd6IXNYQMJC&#10;i2Xn7y6SuftD2aNSk0OPULJWKundQ4+etPtlG3Buozf3cmqAgujdErtW5Wjtw1F0j14z6W7dZ9oH&#10;z6qzBMgci62wc8fqAmX0wQv5KH6j+lXAcpPLXcHrIYJLTofXlUQEMqOkaug0W3i5mXq1Bp5D2Fbg&#10;Qkstydx98dD+rt3Zq2PnxQ6LrfUSpqPuoNfHC61WTiSJjDwlzEfcsHM/6EiNHzQN8JIgM76+KDxG&#10;j9c3wvEORCtVC91jR4X5h08l1EtR9QAikBn9DzOAJTILW4Ae+b/DrPYLLZTM6d3ZXwRIOQ9J7x78&#10;nxN2DegIPJOrM6lftJ7qw8VzDkNURVg7sCLBvS/i/LOuhywrQuWpehiWCJljMXh+0RsP0dOi7mgZ&#10;Kg4GU+TfGJ7fS16LCCeqH0AEMiPxAnNlIBOn4Xglt1dqAYSYJm35NcPxvmK5srbiqC9rScuAr/tM&#10;Mq+9ZCDRtTN7Q9euwZvTu7Pf7J4c+lZRCv8evO24yezTlLCpyewj6cmhGzfsyU7rF485aWf2jvSV&#10;m6Y+AIhWUwEfAtS0xi4DuUXzAoxulhusFZYQ6v5yjW5LhswonobslIE3G7J4lrHeKBcovhaadbNv&#10;7LeJ3rEeqh+KCGRuP2HCQnWKgC7PL3Qp0pbVeCnCkrwAAg8oRMLRfs8kM7D66mwbxpmWa2fLC64Y&#10;6jnxiqHA1lT3ZPbdsZHYcqoP6bxUdKzZdSBJJHPk31BDWOH+q8um78z80WJw/3J6Dd3fQvWWsnZl&#10;lg6Z9fZJfhheMvQ8ppBfq1YpWESr0PNDLI4UrWUiApkL4Xn+jTRljOGoL5f7kBsRiNO23GAUGiXz&#10;XKjEaYRixQb5vNCXqa0ebnvhmVWpqgI30jBHFSbUo1GSbiwpMuNtbnIZyBOGPboOOy+ofnTA2uh9&#10;kZ4f03szo86k2iURhcy6dKf3IWqtx2CKLXaJ1hrCcHJnhS2bFprMAJLmo4rKrHak/GcM23t3yPOK&#10;Cjzf99DnC0G97SjnX1Jk1tMVW76GFhyfsjJ/ZL7JzQ0uNwcsuoX0LTdGCu6IRmbttkpDPnWEmL3w&#10;EWILBaTDpfdHP8tFIHN7l7ceXoW0LSbPPYQ8Y1Q/EnpV0rBVIPk/1s+G7ZVFwiKWGpljSMLG7Pzd&#10;YeeKZzybqpcNhF3auUCNHzgSGCJiwbGIZEbcMsgb0HfkpWH6SwGM+4EQV32/F4HMOkkAPNCoPcYd&#10;3mva3jjVjgLTySvYdWb3E84xU2mZI2DpkVmfK/ytPp9SsHHH72O0xk8hi+ODiGem+nMiIplR8dIK&#10;WbeZ3L8zVubAbijYE3EU16P9hVSDzKHJCQ4CrF2xhiXt2V9w3a2wFOz6V7FEBlU1yEuib9vvK7GW&#10;L0kyd/SNd4btA2OAIKSQ6h8cI9pJhK5rsD015XwfzRAVkcxYqxtCfYrqtwtkwYg2FWsEWI46NawE&#10;j77nEci84cqX9YSlDdowmS0ZRjgXwor9FTKkqor85LHLQitqQEzu3ViJ5+KSJDPAHPU+5MmaeT62&#10;3nua2dETxsN1MzRonXsP0KRqZSEymQuVHqhbJ14uhquNJJEffN0iNXJEkvufo5lIp/scgczHXnPK&#10;mtTuwUu7J4feD+mazF6Smsx+ZMNk9gyqWw4Q7kptF/q5OfILFZBvGfKL0XPh/KatKpq6L1kyJzIy&#10;HVblz3LkPbFjTzOo/lwwHf8Ceh7I1Jo1OiogM14acCCgx5hCPrqqO3cCVW9UrOqVLwhzXy1KFDJr&#10;PBtrCUilQNYXIW+mbcI4XZWJNi1e5So3LDLLEt5d8fSOSOOziCVLZhisLMe/jp4T0ze46VH1kujx&#10;EsifTM+DtnX0jlbWtkrIrK3a6v30GMh8bAH1BhSIo/2bKZHJXGVgahy2ZQbjaPkGK/vw0lN27w1U&#10;u1wsXTLreONxEVaoHQkFytxKajFc7810alUIxZMfjcUmyi6VMguVktkefzHWyYHjbPXwCues51H9&#10;RoPOe8XVnbR/s+59BDIjOAEVP0xXXmBNCRPyA0aft4XqlgsYI8NKweK5lLtbsio9emLYVheyiyBH&#10;OtUvF0uazEBYcWqElCW4Op3qUpSyIiNyJuq0ahYqJLN+ozvBPMoQ/XJZtPzO1YGhXSfpsyL9jEDm&#10;koXjuIKzR8VAUTkaHolngmorVDcM2EMPOz7heDDMVbwMWPJkNhxvGxNBB3aQgupSJBw1FihUV3QP&#10;Le/LHo6KyVyIXrJCtsgQ0dTBxyv+4iw28OIM88WmEpnMIYbLqfrMFWNlT/65Jg9WJI0L9Quzd3TO&#10;qDnk8LJCdlosoX6C8kZUPwqWPJnj6dMMy/Zuob7NmObEnVwf1Z/Gif6qsPxesChbdj6akwjFPMis&#10;C89z9a/0WIjB/dtqFL9dWyBIRucGD/rVU6kHMgNhpWAhU1/XkmAozRpynCV0mqt5YcmTGYg70g/7&#10;wlpO/mOlpqZMjL0qSfxxIbpqRtmGjhKYD5mnkjEwoQI1jCEgejnnqCcYfd422o8pwQt4tkNFnZAZ&#10;H4Iw+wXW0yWLwsM7kfsBmwDGeTX8BQ4JMqNQu8WDCcUtrh4zHL+L6gMGVwFLOAQ1oqluZMyTzIDJ&#10;/XPo8bp9CPpw/L9vlL3nhBjrCSuKh2dvitxD1D5QL2SG/cIU8qP03HAkgi891Qbg+knjBjBjZLas&#10;SsWMQ4LMIAjj6p+CHlxb9zGhg/xnGR2wbxviuvdsnMufr+jbsXambkWoBpnFaIfJ85+jywctyHhS&#10;48Rz1UBrZnQN6ibR9mtjkqPeiYTvgWdWN2SOxczMmIuaX/T8CJwIuHgiDZHtf4/q6rTMGbl5lm6F&#10;OFTIHGtzt622bBWoDIGvAllnHmZy75qAHiKvqjQIqkFmoECGoCEGgsCMBK+LYuHh6BxOhtkkCvdB&#10;Php3dqwzhdxdv1/mqVhzHiwFq6uZOP4rZqoatnx5qBOT8O5C/vWZupXikCEzYDreJL0GvmwzC7Wv&#10;cvwT27gMRCjpagLVqmhQJTIDTIxtDEsCB0GJ2UpdA2sKeyRuCPkl2l5Im5BPmpn8kM66KmAUq2My&#10;l3SzVftNV/4npuJaaa2HBBOfDfTF3brXFH7VZlCHFJkTff5Lwhz4dXLzKaOWKeRb6U2HmDacREg1&#10;hUpRRTIDmFKzkNrCEKzRLC4vZJX4kNcABvzcS9QI0zW2HTlVO7kxyBxbM9HKuP91eg2M3USv0jXP&#10;EHcelgyROfKOinz7S+CQInOs8xwkaPs0HSAwGmE/umRpVkf9zswol56uYlSZzDqqy5FvKvWF1n3g&#10;8qvtfbmTKjt/FZAaOcIUahjFCWjbdPvE8D4LL0y7mH+rQcisPwBqnF4DYmgvQeT3UlfT32ClNx15&#10;Hj3XfHBokXkqC2LYlgK2nAxHTVgnBrewmPA/QY1k80LVyayxzOTeX7FAoHtBQAqs2UxHvnW+GVei&#10;ot2esEzu/0vYrGi6fVx9NbZ2ZhbKxiEz69t2NOPBrUK42cJaH1aaFW7GLEJ+r3JwyJEZ0xrLkd+i&#10;1yp8nXUi/dlT7JR6JpHxw0uzVorakDmGompYI4dF4xQFWyeW8G5BhgvDrm2xdl3Yz/HejjhyapWe&#10;3W/5iSBBG4fMOo+XnT+Xpl+GTz88u4Kum1v3wemkgrDJOXHokVmvMZUKcyIJEybkN2Prqjzoa0Xm&#10;ApaZGX8oLK/ULDnJexoeY4adf03HhvzzSznPREQL+tbBc47B1flwbwy8HGdIYT2vPhi+bmwoMhdy&#10;eZXhjqr70Df227KKJUTEIUlm+FUbXN1Gr0cFyc5Zr3wlPXzeqC2ZNeDny7j8RhkukvvbhP8kks6b&#10;mfyZZk/+uREdGFpWd2fbVqX9Exn33px05D3lvCjxbJF8sfTypcHIrF01/Utoe8MEwT9VM6bOwKFJ&#10;5oKH15vp9agkhPoOiEePnTcWgMyA2TnaYQl1btiADpH9SE5oCfUowhBR7oc58gOG8P/GEt540lbD&#10;ScffyjJyB8vI1zMu/xFkQ/5uU8gHkeOaTifDRBu6uPftg0edNSCZbW+9yYPFBGcKrNqMe5vosdXA&#10;IUvmuBg7Pqw6fVEwMA1bvoUeVxUsEJmLsFzPhstg2PZIeQJPua17Gdbbha/uQb8+YQKnHebId5RT&#10;BK0RyQyg0gi93qxrI8VQZxkljCrAIUtmICnku+hgKYop/IcQLE+PqQoWmMxFJIQ8hfH8TTD2lep3&#10;tUV/idPqCTMj/zWa001jkjnB8y8pZexDXxJO7ap3HtJkjvd4xyX68r+k14WwQrWC2qB7rC2sIFmt&#10;yaxhT7SidKjhqqvNEP/zqglcGvvyv8R0XO9vD0Rah0+RWQXJ7Mh7IpE5JNNMLckc6862hddYLvhs&#10;t3VXp6RNGBj3zqfXXBwy2/KV8JO2RP6+A+LdleiXaapbPaBQu7wU2UQsoe7FNQtWYHU/EgJS7arh&#10;mOGVBpf/Ab/qYl9hCWUC0TMLBHvicKQkNu38G00hr8WeKKbh5ax7A6LTKGG9nXvctPPfQ2yuwdVf&#10;Ts1sShi4DoplTKj3oWrE9LPh3gO6xtaL/BDrdxBIwYNADiRCPDCm1I8N7r2Z6lYTLCM34qUz87rM&#10;lg+bGelR3WrC5N45hfs1k0PqXsZzDtUNQ9XIDAsqEgnExGhHUab2QWv7pYpNHK6zIQavW1vAoo7r&#10;zLhurHNLVRzuK0BLLL3DMFx1MuPq75BszrC9Wyyev49x/yf4wmI7xRLqMRh44kL+gmW8H1rcuwvB&#10;EgmudiLsr12MpkrG8laCNROt+itcvD+4X9HuUcus+ytGO/QYq9GadRbIdXF/5/FiKw/oFxlTU7OY&#10;svazq0jmJuoELdqZYa23Ir7WS1iZ0TWJPn9t3FHrkPIm3n328caGs56H0rY6dVJhfxov3NoO1CZq&#10;jiaZm2hiiaBJ5iaaWCJokrmJJpYImmRuooklgiaZm2hiiaBJ5iaaWCJokrmJJpYImmRuooklgqVK&#10;5uXMHn+pKfwh0x3PzhS46sVinUEPomPOXWm6MmsJ/7T23gOB50ciOovLzTrsrfOc4HG6Vq98gfHC&#10;szfPvI7BvS1JV51caTYKuPBZrny52Z8XERw6WlBZAe3F9RMv9EvmCF/Z5x9tuPLlaPcqfrauD71q&#10;fY5ZwjstntlRrIa4zHLUAHQY9zdFT4AwcFiC+y8xRX7Wc0D72kuk3EEdKKN/fAv6vornGP0dWGFP&#10;HIvCgdPnFP4QE3KjKeas9dRiusqFLq4f515v8Ye4OPv4hPBO0+OjD+GNUf3Q6wNLk8zHnmYw23/Y&#10;cv2nqCDl7pE93nH0EIvnTmA6ptd/hgl/skggU6i3Iy+X4fi/QiFxepxOxueqiyxXkWuN7EUbOmgy&#10;9fLQYgr/Rp22xvZuifWXV04HaYaROqlw/eG9rF99qtTLxMrIDHP9x9DOYrA9E94bCqly/HtXrX8V&#10;OzKt1mlXUGQUceVXopb1QdohlOEpHE+eA1c7YyPBtqG+MdqEdiREeLon5qo3W+7IPnpOJvyfGEKF&#10;1xFbO7AC8e3FZ2O5/t0xoV1Llxmufx2eO35Df9u6tq2mhzcCSpJ5w+Tgbasv6q6en+5CIjXSbnH1&#10;X5arbm1z/SeT/ePPdqT8P1qud4spvBuRfJ4eAjIn+8efgK4eaFNkZgjud0f2Mdf7TfJFYSGAI8st&#10;Mf4eDAZcyxLqM6bwPsuEf4Mp/GsqrTZpuf6X0RbmqG8hUor+HgReKvJCtAPH6X4I/9dTGT2D0Nla&#10;xm/Teq7/kK7i6Kqr8e9CFpHcyQlHnoEkglO5sCLn78aXlaGkbv+4TrVjCfWpJPJPu/ILplB/Hea3&#10;z8T4a4rtx8yB/g4Y3P8/WkcTWn3fcse/ifPr6/Dcz1b2bTuaHgMyW0J9p3huBvI7Xg4vaF1recY9&#10;a1Qyd14qOtI7h+4JkLlrV/a7x09uXJ2a7DdTk0N1Iesv28RS55WZmRIE6M62mSJ/k3543L9TO62v&#10;9VZQVWAWmYX8muX62wxbbWdc/ttByez4F1ip8Wcs238k3psbNPq9F+vIm8zZmK4GBmw5mCYzCt2V&#10;QWbU40q68uc4Ju76d+ukgIW+lEoHu8ziameyf3w/YobRVl0ovTio+8ffaHH1tsLAH38Uft30BAeD&#10;JrOrfqzP5+a/t8odcxN9+ZdgCVSqKHkUMiNKDMElSO9rCrVb973H/1No0fRZZPb36zZx9RnG1ev0&#10;36aK3JlivCwyd1665Ug9HkPG6eJIv/mCq/qfm9o1eF+QzJcPPHXSrqGHNuze9HB6Z/ZH9SBdO7M/&#10;Wn/lljPpjS2J/uGVjPvfxsNCOOZcieRnkllP4VLe01rckX16wJdDZqTuKUzl/6ynbK66P4YonwoQ&#10;lcyozDA1SPcn+uUZmBZrQjjq1lhsIPQFhmksCNHubv8D4/5bmKsewzQz3jP+J+Z6n0SYZ+F+qFuj&#10;TrGBmWTGfdRF8aaE8fHzqT4QhcwF8qkH8aIuzsDirvx5a+bMwMyrSGb9bO383ZbrP6pTAAnvN1Pt&#10;udNyx58ql8ypyU1eenLox3SMLpaAp5BjJ7N7p8kMAuMf9SjpyweeSk0OlV9/yZ5otYS8uUDm8btQ&#10;rI2qFDGLzLb/SLLfvz4p/OsRgwuSlkNmPc3G+sv1r2NCfd7g8vJSM4GDYZrMQn3j4CF/I8tN7l8D&#10;fST3S/DxHUgMkHSH9yGxPgq80yMARE4xV/5Q2wlc7zc6Htr1X2256juYaiMvmCYV9y+PYISbxkwy&#10;wx4BOwD6g2dick9SfSASmfGSPcl7Gv8tvDC8nyYy6vTQthbJjL5ydZkp1MeK12Foj5A+nl+5ZO7e&#10;OfS64yaHnqZjtF4EPI517cp+FYvo9J7sPfUmXTuH7lm/ewgPqzxUSGZTqCkD2MBhKK5d9jSb536m&#10;C4wJ/2WwJltCnlLKAHUwTJPZHb/bcNSpKGSmDUIhxMa6L+76vygOcHxZ8bXRg1x/Ec/+UKnpvukc&#10;GNQgL/J7MaGuLf5N5yO3x0NJdTDM+jIjSb6O1z29NZZ6fTH0MoAoZNZfVDH+t5gBFUjp34SkDVRf&#10;ozjN1okP1VW6ikXxOkK+w8rIUwr3rTwyp3Zv3o4pLR2jdSGTG+8Fj2PHnNu/cvXV2bY1nzm9td4k&#10;Cev6eeGDMhSazL5eJzGhvn9QMrsFMrNpMiP7Q/4fDkpmXjA86Wk2SI3/x3/F+E8qtGbHitPk6XO6&#10;I/vwtTyye+x4qot1MfQwUJmbexwDEtZ3TBv1OfrGfruiL3ybynK9VxcHNb7S+BsMadMDvX/8BzCO&#10;0ePKAciMJPKaeI7677AXEcX0GrZ//FlsF9HfAZ2ZdcqoibRU+MpjScTc4b1Gv/daqq+hyazHwn6L&#10;+9ch5RTKFiVT48+Yjho0ufRgdS/bADYSW47xSMdoPQj4Cx7TJjc28ABt+VHLHb8PFua50u4m+nas&#10;NYV/u9Z11duKf7ccNcEcdYfJ/a+vFGeH7WMuQzpcnW7H9b8Dizn+i1q+Jvc/p79CFYAJ+WHTRXtw&#10;Pljh5XdR4KyVjzxnlmJq5AgY6Vi/ugN1tlBTq71XJTv6x01TjL+9YO317y75lXPGukyhbofxi3F1&#10;ZeFv6tQpK/FdpiMvKPVVPxiMdRNx5vg3YKvLcPyPlPoaz4Qpxkegr4+xsU8fBHPUmE7T5Kg74o7f&#10;hyIHjPtfNF3/ewnufVsnXgggdQRz1bXoFxP+pchQw1x5CXP9G5DE33D8bQx2Fe5/PXaszirS8Phf&#10;4R6pq8MTSmwAAAAASUVORK5CYIJQSwMEFAAGAAgAAAAhAGmXn/R6AwAAwygAABkAAABkcnMvX3Jl&#10;bHMvZTJvRG9jLnhtbC5yZWxzvFpNb9swDL0P2H8IfG8cSbbbDk172Qb0sMuw/QDFZhzV+vAkuUn+&#10;/ZRswVZgYTsh4KVA2kZmyMf3+KjcPeyMnj2DD8rZZcHmi2IGtnWdsv2y+P7t89VNMQtR2k5qZ2FZ&#10;7CEUD/fv3919BS1jelPYqDHM0ik2LItNjOOHsgztBowMczeCTX9ZO29kTC99X46yHWQPJV8smtL/&#10;fUZx/+LM2WO3LPxjx5ti9m0/pke/frhbr1ULH107GbDxH88olUkPTwdK30NcFgY6JX/9kon5aPui&#10;PBMFu2QUm/R5vFZ2+BPJ4cOFlLrtdjsP0Ett2laalVddD/PWmfL0r19cl3LxaRfBW6nPxSuqS8aL&#10;ZO16/jTC2bRVnCYMzrDiVdeXjOJM8X7XLuEbWi2VCRlVq1P3UWCd11i66vqSUZxJ1wnrrXND7900&#10;ZqSrEYSBhmlULifIRKAUNRUVVlOKDjiV9Ej3divjoGxOFxBxBkoZjEh1brCi8dtLQudMI540J7op&#10;ZsCbUQnjANZCtw9abjPC5FR6yLGCCipoN6gqC0o2gFH96LVbSX0sG9irKSRYHwewt80yFZUqLtCs&#10;VVSymKbxKWjdZsC8plTEDYwa/Mo7Z3JCJdJFfot1ZEPE80Kg2KKC1sFdDK3KgVZDRfSHGH1yjj5n&#10;dmAUknkadNLYulM2J5mMSI6uMexzKjViKPY5pRpJLW3v5T6DsASRDDHUnAlKqmghap3jzCpKHQpy&#10;DXFvj9uo31PGfw4YVFKEWrSaSIo46jkaImYS6KBMVJAKJaaaUvFWoPXUDnnuhrLberl/SpvgTB/G&#10;iDQHN0CMSnK8MsOUM8dwSpp3mcUUlLhLrkhF2OXsKAQRnbBblE8qKoJHbzJqyglZw05FGfThQiNj&#10;5Gqo+vTgOdamz2NfTjUYvrKfoJSr0WnV7tfKdhllrYlmDI5fTjVEWiTwTTPBjvdkWE1v8iBOxFz4&#10;koRRaqKR3tn04xlyiItTKaP0rbLSqzBk9CGn0kXU9wgicLEbXJ0pdbF3uluB7483/Vpm1K6mlEbT&#10;5dA8I9LFGq2roJLFQW6kTasInZOrikoSUdtdEykib7C9ZEOEG7FAo6BUm63SIZlqHcBncAEVdtA+&#10;o6TPlYwQtpvkBzOyxai0+WAqtIqjd3mXeYxInnHXKqgKK20E+ZavApUvvnp4/xMAAP//AwBQSwME&#10;CgAAAAAAAAAhAF/ikDQNIAAADSAAABYAAABkcnMvbWVkaWEvaW1hZ2UxOS5qcGVn/9j/4AAQSkZJ&#10;RgABAQEA3ADcAAD/2wBDAAIBAQEBAQIBAQECAgICAgQDAgICAgUEBAMEBgUGBgYFBgYGBwkIBgcJ&#10;BwYGCAsICQoKCgoKBggLDAsKDAkKCgr/2wBDAQICAgICAgUDAwUKBwYHCgoKCgoKCgoKCgoKCgoK&#10;CgoKCgoKCgoKCgoKCgoKCgoKCgoKCgoKCgoKCgoKCgoKCgr/wAARCABRAM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zjGB+VeJ/tpft8f&#10;s5/sIeAT41+OvivyZZ1caXotkokvL9wudsacfixwBnrVj9u39r7wT+w9+zX4g+P3jFUn/syARaXp&#10;5chr69c7YoFIB6nqccAEkjFfzRftF/tG/Hz9un4+XHxD+IuoXuua/r2oLDpGkWavIluHYCK1t4hk&#10;hRkKAMljyck19dwtwvLO5PEV3y0Ybvv5L9T5LiTiNZRFUaK5qstl2/rofbv7R3/BzX+1Z461m4sv&#10;2dvAuieDdHWfNpNqUH229kjwRiTJEaE5BwoOCMbjXzfcf8FpP+Cn0t01yP2u/EC7n3CNbK02D2H7&#10;ngf4V91fsEf8G0GjanoFl8R/26PEl559xGkqeCNCujCIQRnZczj5tw7rHtwR949K+9NM/wCCO/8A&#10;wTV03RoNGh/Y88HSx29usKzXNiZJmCqF3M7EszYHLEkk5Jr6irnvBWVS9jRw/tLbuy/N7nzlLJ+L&#10;Mzh7erW5Oyu/0Pyb/Z7/AODln9tD4catBB8b9B0PxzpSqiTL9mFldBQMFhJGCpY9Tle3bPH64/sM&#10;f8FMP2Xv29fDCal8J/FYtNbjjB1DwvqjLFe27YyxC5/eKP7y5FfE37ef/BtL8J9c8NX/AI+/Yj1O&#10;80HWrW1aWPwfqV61xZ3zjJ2xyyEvC7cAAsU4HC8mvyE8MeJfjd+yV8ak1nRZdU8J+MfCmqYkjZWi&#10;ntpkbDI4PUHGCOQQauWS8M8V4aU8u/d1V02+9fqjOGbcQ8NYiMMd79N9f+Cf1uvhlygyRX5j/wDB&#10;Xn/gtD+0T/wT+/aZsfgx8Lvh/wCFtV0+58Nw6hJcazFOZfMeSRSBskUYwgr6p/4Jf/t9+D/+CgH7&#10;Ntl8TNN2Wuv6aVsfFWltKhe3u1UZcBTnY/LKSB3HY1+Sf/BzUc/t86Tx/wAyLa/+j56+X4XyalV4&#10;ieDxsL2vdPyPpeJM0qU8iWJwk7XtZo/Qj/gk1/wVf8Zftp/CHx98Wv2ktP8ADXhXT/Bk8W+809pI&#10;4liZGZmcyu3THGMV84ftxf8ABzNa6Jq178P/ANiXwTFqHlbov+Ey8QRnyS3TdBBnLAHu5AOOhzX5&#10;LaT8Z/if4e+GWofBnQPGN3Z+G9Xvo7zVdLtn2pdyopVDIRyyjP3ScZ5xX3z/AMEtv+CA/jL9rjwz&#10;afHL9pnWdS8JeDborJpOl2capfarD/z03OD5MZxwSCWGSMcGvscZw1w7kmIqY3HNcjfuQV/6Z8lh&#10;OIM+zahDCYS/Pb3pPf8AySPDfFv/AAW//wCCnfizXZdcT9qHUNK80ACz0rTLWKBMeitGxH513fwW&#10;/wCDiD/gop8K5raHxl4w0nxtZQE+dDr2mIkswJ6GWHaQR24/Ov2C+H//AARO/wCCaPw98PDw7Y/s&#10;peH9SUOX+1a95l7OSeo8yZmbHtnArwH9sX/g20/ZK+K+j3fiD9mu4vPh74iHmSw2sM73OnXEhGQj&#10;RSMTCuQADGQBk/KelckOJOC8U/YVMLyx2vZfpqdkuH+LMNH2tPENy7X/AM9D0b/gnh/wXH/Zm/bf&#10;vrX4da/by+C/G8sef7G1ORWt7phjP2efgMf9kgN7V9vAxuu4MBnpX8l/x6+Anxs/Y3+NN58MPibp&#10;lxoniPRJw0U1rMQGA5SaKQdQcZBH+NfuL/wQf/4Kd6v+2d8Lbn4H/F65R/HPgqwi3X5LbtUsuEWd&#10;uNu8HAYA8nDYFePxRwnRwWHWPy+XNSe/W1+q8j1eHeJ6uKxH1PHaVFoul7dDX/4LS/8ABU341f8A&#10;BOG58EQfCPwX4f1YeJVuje/23HK3l+Vs27PLdf7x656VyH/BHT/gsX8ff+Ch/wAdPEHwv+KngHwz&#10;pdnpWgi+hm0WOZZGfzAuD5jsMY9q8U/4OryDffCTA48vURn/AL9V5l/wa6/8ne+NDjj/AIQwf+jh&#10;XVTybLnwQ8a6a9r/ADfO3c5aubZguL1hFUfJfb5H7ug4wpIFeB/ttf8ABR79ln9hDw2dV+NXjhf7&#10;TkgMlh4b00Ca/uuu3bGCNqkjG5iBXOf8FTv+CivhX/gnn+z7P46ENtqHizVGNt4V0OaQjzpiOZnC&#10;gny4+CemeBnmv5wfib8Tvjb+1v8AGm58Z+NtR1LxT4v8T6gAkUaNLNNI7YSGKNeQASFVFGBwMV5H&#10;C/Ccs5bxGIfLRj17/wBdWepxHxOsraoYdc1V/h/XY++/2jf+Dm39qrxtrc9r+zt8P9F8HaQk5NrN&#10;qcX268eMZGJMkRqTwcKDgj7xHNfN9/8A8Fp/+Cn+pX016f2tdcgErlhDBZWixpk5woMJwBX2x+w7&#10;/wAGycviXw1ZeO/22PHl/ps9wkcy+D/DcyB4lIB2T3DBsHqrLGAR2cV9kaX/AMG/P/BLnTLCfTx8&#10;ALiYXAw01z4nv5JF91YzEr+FfUVM54Hyubo0qHtLdbX/ABZ85DKeLs0XtqlXkT6Xt+CPyx+C3/Bx&#10;h/wUN+Gl9Zp431vQ/Glhbx7JoNX0xYppuVJcyw7SGxkDjHOccV+m/wDwT7/4Lsfswfto3lr8P/GK&#10;nwH42uJVig0XVbsPb3rnJAt58AMcDowUk8c15h+1J/wbH/sseOfD7Xv7LvizVvAutwxARWt/ey6h&#10;YXBG45fzSZUY5HzK+AF+4Sc1+NX7Sn7M3xz/AGK/jRefCf4xaBPouvaZMJbK6t5CYbuPcSlzbyD7&#10;yNjIIIIPBAYEDSll/CHFcHDCL2VXtt/wH8jOWN4n4aqKWJfPT+//AIZn9ZcEqspYNkE8VYiOUzmv&#10;yr/4IIf8FbNW+PFlD+x3+0JrT3HivTbR5fDevX10u7U7ZQMwPvIZpUHIxksvpiv1RgkUqcA1+YZp&#10;leJyjGyw9darr0a6M/R8szLD5rhI16Wz39SWim7z6CiuA9E/CX/g56/aW1Xxh+0l4Y/Zl028mTSf&#10;COjrqd9alCqy3t1kK/X5tsSgDjgyP61m/wDBuR8Bfgdq/wAYNb/af+Nni7QLBvCPl2/hi31jVoYC&#10;LxwS0yq7qflTgHBGWPpXz1/wWz1TVNS/4Kf/ABYGqX0s4tdXt4LYSsT5cQtICEHooJOB7mvC/AH7&#10;PX7QXxL0MeJvhx8HvE+tac0rRfbdJ0iaaIuvVdyKRkZr98wmU058IU8NGr7Lnim5eur7bn4ficwq&#10;/wCs1TEOm6ji3aPof1VJ+0X+z0owPjr4Q5/6mW1/+OVIv7R37PSjj45+D/8AwprX/wCOV/LeP2Nv&#10;2wCML+zl46/8J25/+JpP+GM/2wj/AM24+Of/AAnrn/4mvkf9QMuX/MbH8P8AM+oXGuZL/mEf4/5H&#10;9Rz/ALRf7PbZP/C9fB5z2PiW1/8Ajlfj5/wck/A74H67f+Hf2svhF8QPDV9qV5c/2V4ltNK1iCaW&#10;b5S0M2yMknABUk44xX56f8MafthryP2c/HX/AIT1z/8AE0x/2Nf2vnzv/Zv8cnn/AKF65/8Aiea9&#10;fJOF8Fk2YwxMMbF23Wmq+88vN+Isbm+ElQnhGr7PXT8D65/4NyP2l9R+En7cSfBq/wBVdNG8fabL&#10;atbyXAWJbyJTJCxDdWO1owByS49Kv/8ABzRz+3xpHH/MiWpz/wBt5q8W/wCCe/7MP7Tvw6/bl+E/&#10;jrxN+zt4zttO0vx5ptxe3EugTqscSzqWLEqAFxnOe2a9n/4OZyV/b40gYP8AyIlr/wCjpq7ZQwv+&#10;vFOrRkmpQd7d1p+Rxv60uEalKsmuWStfzPK/+CJf7F2nftkftoaZYeMLDz/DPhWL+1tbjeLck2w/&#10;u4m6jDNjr1xiv6StM0rT9LsodN061SC3t41jghhQKqKBgKAOgA4r8f8A/g1c0HwX9j+J/iIXC/8A&#10;CQFrS3Mf2glvsvLE7M4xvA+b8K/YuP5RhhXwPHuOrYnPp0m/dhZJfi/vPteCcFToZPGrFe9O9338&#10;vkTVBNGDwTx3qemSquOtfFPY+yPz2/4OCv2KfDfx7/ZHvfjboOgR/wDCV+Bh9qjvoLYGaez6SRMw&#10;GSo+8MnA5r8XP+Cc/wC0RrX7LX7aHgP4taTqxs7eDW4rLVjyVlsp2EcysByRg7sDuq1/Sv8Atraf&#10;4Z1T9k34hWHi6/NrpknhO9W8uFbBjXym5/PFfyo+EHEfjvSxYnft1iAQZ/ixKCPr0r9d4GrSx2QY&#10;nDVtYxTtfzX+Z+V8YUVg86oYilo3vbyZ+tH/AAdP31vqC/B2/tnzHPb38kZ9QRER+leb/wDBryQv&#10;7XnjTn/mTB/6OFdl/wAHM8l1P4M+BE99D5czaLcmVMfdYxw5Fcb/AMGvm0/tdeNQ3Q+DB0/67Crp&#10;xt4eyj0V/wD0o56km+Noyfk/wPJv+C+37Tmp/H39vjXPCFpfSPo3ghV0nT4BcB08xQDLIMd2cnry&#10;OnavqH/g2i/YM0zWoNV/bk+IekQ3Pk3b6X4KikAYRsnFxc4OcNkiNTwRtbrkV+ZP7Y+T+1j8RnHJ&#10;/wCE01H/ANKHr+kb/glV8L4vhJ/wT9+F/hDz45nHha3uZZ4otgdph5uSB1Pz4J9qOJsR/Y/CVDCU&#10;NOdJP0td/ebcPYf+1eJq1etryNv53sj6Ht0B5Un8al2AAnrUMe5DtU8DvmgzlgQHHHXJr8fTT2P1&#10;ZtLccy+YpX8M18Z/8Frf2D/DH7YH7IOua5p+kwjxj4NspdU8PX6RqJHEalpLdmP8DqDxnAYA19km&#10;QY4II+tZ/iu2t77wxqFnewRywy2UqSxyKCrKVOQQeoxXXl2LrYHGU69J2cWjhx+Go43BzpVFdNM/&#10;ko+Bfxg8Zfs9/GHw98ZvA920GqeHNVivINrlQ+xvmjbA+6wyp68HpX9YPwO+JOi/GL4ReHPir4eu&#10;YprPxDo1vfwSQsShEsatwSBkc1/Jn8XoILb4teJ7O0hWOGPxBeRxxxrtVVEzgAAdBj09K/pu/wCC&#10;T19qF/8A8E6vhDLqNv5Ug8EWSIP7yCMBW/EYP41+n+I1GnVwmGxaXvPR/dc/P+AqtSnjK+Hey/R2&#10;PooKMfeopoVyOv6UV+S8yP08/n2/4OU/gXq/w6/brtPiuLBE0vxx4dhlt5ooNqvcW37qYM38T4Mb&#10;H2da96/4NeP2n9Fs7Xxp+yj4g1VEvJrhda0GCafmRdu2ZI1PHGAxxz1Pavtn/gr3/wAE8NK/b/8A&#10;2ZJvDej2tvH418MvJqHg/UZUUMJduHtmk2lhFKMBlBwWSNjkoMfzreAPHfxl/ZA+PVp4x8MzXHh/&#10;xl4N1lv3c8Q3QTxMVeN1bhlPIII5B+hr9iyedHinhN4DmSqw2+W3y6H5PmsKvDvEixvLenP9dz+t&#10;uHYVLlRipFETDOwV8Bf8E/8A/gvb+yx+1B4dtPC3xr8Q2vw/8awxxx3VrrEojsb6Tb8zwTE4AyD8&#10;r7SPcc19t6b8U/hvqlhFqen+P9Gmt7iNZIJotTiZZEIyGBDcgjvX5Zjctx+X1nSrU2n+H3n6PhMx&#10;wGNoqpSmmjotsYH3RXmH7QX7Xv7NP7Klrp95+0P8WdJ8KxatK8enPqRcCdlGWC7VPQEda88/a2/4&#10;Kp/sZ/sfeFb7WvH3xc03UdUtwy2/hvQ7pLm9uJQAdgRDheo5cgYNfz4/8FEf28viB/wUE+P9z8Xf&#10;F1m1hp8CG18O6Ks7Otla5yBycb24LEAAn6V7/DnCmNzmvereFNL4mvy7nh5/xLg8rpctG06j6f5n&#10;9GHwW/4KJ/sT/tF+OYvhr8Dfj/o3iTXZ4Xlj0/TUlZ/LQZZiTGAoA7k+3Uivxv8A+DmY5/b30njr&#10;4Etef+281fWf/BuN/wAE7Ne+C/gO9/bD+KejtZ6z4usRbeGbSRj5kOnEhjK69AZCFIBydqg8Zr5N&#10;/wCDmlQv7fekDHTwLa4/7/TV73DODwmB4xdDDTcoxTV/PqeJxBicVjOFVWrxUZNrRdjnf+Den9q7&#10;Qv2dv20/+EH8YX8drpfj2w/swTvEDtuQwaEFs/KCRjockiv6HUmR1AU9Rwa/j6srfxJpccfjPSbe&#10;8gjtLxBBqUCsohnHzLiQfdfjI5zxX7Of8Epf+DgTwLrXhKx+B/7dHioaVrNkiW+k+NJ0YwX0Y4Au&#10;SAfLkHHznhuDnOa7+POGcRi6/wBfwq5ukkt9Ov8AmcvBnEFDDUVg8TLlvrFvY/XEOCM5pkpJHArk&#10;fDPxx+D3jXR017wj8UNA1Gylz5d1Z6vE6NjryGxmvEP2uf8AgrH+xX+yB4ZvL7xl8W9O1TWYUdbX&#10;w5oU4uruaYDhCI8iMZwCWIwPWvy+hgcZiK3s6dNuXazP0armGCo0vaTqJL1OO/4Lm/tO6T+zn+wd&#10;4k086giat4wibRtKheIP5hkH7w4JHRD17ZFfz/8A7HHwd1X49/tT+Avg/pKytNrnia2hYwFd6xq+&#10;+Rhu4+VEZufSuu/4KEft9fFz/goH8an+J3xAuZbTTLVTD4e8PJcs8Gnw5zwOhduCzYycCv0y/wCD&#10;cX/gnH4k+Gtjd/tsfFzQHtb3W9NNp4MtpyVkS0cgyXBUHjfgAZzwM4HWv1zD0I8G8L1JVmva1Onm&#10;1ZL5I/LsRVlxXxFBUl+7h18t7/M4/wD4OltPGk23wa0qJyy21pfxKx7hREM/pXnn/Brzl/2uvGgx&#10;/wAyaOn/AF3Femf8HVqqt98IwWyfL1H/ANpV5n/wa7Y/4a98aHt/who/9Hiuak3/AMQ5k/X/ANKN&#10;KsYrjhRfl+R85f8ABZ39ne8/Zz/4KBeN9Cj0g2+la7fHWNJZQ7K8U/znDMBkhiwOCQDkV+6n/BIT&#10;4zWvxy/4J6fDXxbHdW8k9roSabeJaZ2xTW37pkOe4CjPua8e/wCC5H/BMnU/24Pg3B8SvhFpFvJ4&#10;/wDCELvaREKj6nafee2D4yWHLICcZJHBNfD3/BAP/godefspfFrUP2Jvj/c3en6J4g1c/wBkHUJG&#10;UaRqZ+V4mDnEaSYHAx84JI+YmvMxlVcS8KU3Td6tDddWtrnpYWEuHuJpqqrU62z6XP3TuI5JomjV&#10;ipYYBU9PevhT9tnTv28v2frm68feAfjNquseFpJmdlis4zNp6nkBwEO5R/f4x3FfdltcRzJvSQEM&#10;MqwOQRSXtpb3cRhuEV1cYKsuc18Vk2aLKcaqsqUakesZK6a/Rn0PFPD74jyyVCnWlSn9mUW00/Pu&#10;j8gfD/8AwUb/AGu9B1m11Wf4p3N9Fbzq8tjdQJ5cyg8o2FBwenFfTvxt/wCCuvwWh/Yd8c/E06gN&#10;L8UWmhPa2mg3cwWWe9nXy4xCRy6hmzuAyAMkAVmftv8A/BLmKeG/+Kv7Otgy3LSma88MIoCOD94w&#10;f3Tnnb0x06Yr8/vF3g+K4W88G+NfD5DI5hvLG9hwyOpwVIPQg9/av3nC5LwXx1hKdbBRVKrBpuMU&#10;k+7TXVeZ/J9XijxF8KM4nhc2lKvQnopO7TW10+j8j899F0nxB8Q/GVpoGlq11qmt6lHBBvk5luJp&#10;AFyT0yzdTX9Yf7J3whHwC/Zt8D/BcXEk/wDwjXhiz09pZsb2aOJVJO3jOQa/G/8A4JH/ALFfwG0D&#10;9uyx+JXxG8ZQxQ6QPtPhHR7hXXzL7PBLggfICSoz8xPtz+5ds6mNSrKRjIweK+B8Ta9Wnj6eAcWo&#10;wV/W/Y/f/C7FZfmuXzzDDVFLm0t1Xqixk+tFM3j2or8rvL+U/VeeHcWSAsuMV8T/APBTL/gir8B/&#10;28tPk8beG2tvBfxAQ+YviSzsgyX2Fx5d0gI3jgfOPmHuOD9vVHcIHTBOOa7sFjsVltdVsPNxkv61&#10;ObGYHC4+i6VeKaZ/Mh+0l/wRc/4KH/s3axcW158ANW8WaXHN5cGueCbZ9SilGCQTHEDNGMDksgUZ&#10;xnJr5yN38R9Nc6dNc67bvCTG0JaZShHG0g9PTFf16vEufX0OKalpb5O6Jc55JFfd0PEbGOmvrFGM&#10;2uu34bHxNfgHD898PWlFH8qnwZ/YA/bf/aYntNS+FP7N3jPWbXU9xttdm0mWKxlCnBP2uYLEcEY+&#10;9nIx14r9R/8Agm//AMG42lfDrW7L4tftvajaazqVpIk+neDtMnLWkUgIIa4kwDMRx8q4XrndX6zi&#10;BRnbge2Kd5IRgvHB6VwZpx3m2YUnSp2pxf8ALv8Aed+XcF5dhKqqVG6kl32K+kadZ6VZQ6bptnHb&#10;28EQjhghQKsagYCgDoAK/A3/AIOasj9vnSSO3gW1/wDR81fv8OmMCvwA/wCDmvj9vnSv+xEtf/R8&#10;9LgGTfEUb9mLjiKjkbS7o9U/4N8v2ZvhD+1n+yn8Yfg98ZfC8GpaXqOqWqguo8y2k8p9ssbdUcHk&#10;EY6V4h+25/wb3/te/s9a3d658AtFuPiZ4VUPLC+kwgalAg52Pbbt0hxwPL3Fuy9q+r/+DVo5+FXx&#10;PUj/AJjVnz/2zav1kMQxkDg9q7s34kzLJOJsQqMrxbTcXtsvuOHKeHsBnHD9F1VaSWjW+/4n8ivi&#10;Pwl8avhbrM/gnxf4Z8U+HdRs2xc6VqNnc2k0JPIDROFZcjnoK7b4I/sJ/tn/ALUNzbXvwd/Z48Xa&#10;9b30xVddbSpUsWZTht13KFiBHORuz7HpX9WbWcEgzJGpPqVpVhVSVRAB9K2l4j4iMX7PDxUu+pEe&#10;AaXPadduPax+Tn/BOH/g3I0z4ZeJrD4wfts6rp+vXttiSz8FWAL2kMvBV55TjzSP7gAXI5J6V+r2&#10;k6JpeiabBpOk2MdtbW0Qjgt4ECpGgGAAB0FTxoUcgjr3AqSPJYgGvh80zjH5xW9piZ3f4L0R9jlu&#10;U4PKqXJQjb82fl7/AMHE/wCxV+1H+1ve/DaT9nD4Paj4qGjJfDU/sU8KeQX2bc+a65zg9M1wP/Bv&#10;3+wF+2J+yj+0t4p8ZftDfA3U/C+mX3hcW1pd3txbuskvnA7QIpGOceor9fpYccl/qPWmxxMTgkkZ&#10;5zXoR4nxkcleWJLk7637nBPhzCzzf+0JN83boJJGDHkAE47mvhL/AIKZ/wDBDz4Nftwak/xg+GWq&#10;r4J+IkcX/IStogLTUnBBX7TGo3bxggSIQ3PO7Ax95lCpBxxSMrHJAH5V5GBx2Jy6qqtCVmevjcDh&#10;sfR9lWV0fk9+z18d/wDgsL/wTHgg+FP7Tv7Lmv8Axi8CW0m2z8TeD2k1O+s48dN0YZmjAB4lRcZ+&#10;/wBq+m/AX/Bdb/gnP4w0QX/iP4sal4WvElMc+keIfC19HcRMOCD5UTrjPfd+Ar7CeHjg4pi2durE&#10;+Uuc9cV04vMMPjX7SpSSm93HT8P8jjw2XYrBLkpVW4LpLW3zPIvhz+2x8DPjboaa/wDBUeKPFlrP&#10;C72dzpngjUktrracMqXVzBHbFuvBkGSMdeK8z/ay/YG0r9qSzu/G+k6BZeGPEyK5s7hZA73u0sEE&#10;+35VBUA5G5hu5IwQfq37KgHAFBhIG7dU5dmuKyjFxxGDm4SX9WOfPOHsu4ky6WCzKCqQflt5r0Px&#10;2u/+CfH7Z+ga08dl8Hr95LWf9ze2d7CFJB4dD5oOO4PBr7R/YY8c/tl+CbS1+F37Q3wZ1u5sQ4Sz&#10;8RteW7vbJg/LMPMy6g4AYAnnkHGa+uFXam0KPypvkZywOc9jX0+e8eZhxFhPYY2jBv8AmSakvnc+&#10;A4V8I8u4NzL61luKqJPeLacX5MaN2P8AV/zoqQBgANh6UV8NzrufrPs5FikZQ3UUtFM1E2j16UbF&#10;znFLRQFhoiQHOKcQD1FFFADZeFzmv5//APg5rBb9vjSR3PgW1/8AR81fv9cs4X5fWvyE/wCC43/B&#10;Ln9tH9sj9rjTvij+z/8ADKDWdGg8KQWUl1JrFvARMssjFdsjA9GHNfW8FYrDYLPI1K8lGNnq9j5T&#10;jHC4jF5O4UY80rrRGj/wasg/8Kq+JxVv+Y3af+i3r9aEzyTX55f8EC/2Gv2lv2I/APjnRP2i/BEW&#10;i3Os6pby2EcWow3HmIiMGOY2OMZ71+hseCPqOlcHFWIo4nP61SlJSi2rNbbI6+GaFbD5LSp1E00t&#10;UyXYtBRTS0V4J9AIEUHIFCoqnIpaKAAgHqKaYwe5H0NOooATaMAelLgelFFADTEp65o8te1OooAT&#10;avpQVBGKWigBNimk8pcYGfzp1FACbB6milooAKKKKACiiigAooopPYBH+6arj7xoopL4CX8LA/fH&#10;0qSHoPrRRQtholoooqhhRRRQAUUUUAFFFFABRRRQAUUUUAFFFFABRRRQB//ZUEsBAi0AFAAGAAgA&#10;AAAhANDgc88UAQAARwIAABMAAAAAAAAAAAAAAAAAAAAAAFtDb250ZW50X1R5cGVzXS54bWxQSwEC&#10;LQAUAAYACAAAACEAOP0h/9YAAACUAQAACwAAAAAAAAAAAAAAAABFAQAAX3JlbHMvLnJlbHNQSwEC&#10;LQAKAAAAAAAAACEAU0w2Xvg2AAD4NgAAFQAAAAAAAAAAAAAAAABEAgAAZHJzL21lZGlhL2ltYWdl&#10;Mi5qcGVnUEsBAi0ACgAAAAAAAAAhAJOmJAucIgAAnCIAABUAAAAAAAAAAAAAAAAAbzkAAGRycy9t&#10;ZWRpYS9pbWFnZTMuanBlZ1BLAQItAAoAAAAAAAAAIQCJzonUFywAABcsAAAVAAAAAAAAAAAAAAAA&#10;AD5cAABkcnMvbWVkaWEvaW1hZ2U0LmpwZWdQSwECLQAKAAAAAAAAACEAB0Nq6iQ0AAAkNAAAFQAA&#10;AAAAAAAAAAAAAACIiAAAZHJzL21lZGlhL2ltYWdlNS5qcGVnUEsBAi0ACgAAAAAAAAAhAJr15ECO&#10;GQAAjhkAABUAAAAAAAAAAAAAAAAA37wAAGRycy9tZWRpYS9pbWFnZTYuanBlZ1BLAQItAAoAAAAA&#10;AAAAIQCdJv1NgxwAAIMcAAAUAAAAAAAAAAAAAAAAAKDWAABkcnMvbWVkaWEvaW1hZ2U3LnBuZ1BL&#10;AQItAAoAAAAAAAAAIQCoHEEGNgcAADYHAAAUAAAAAAAAAAAAAAAAAFXzAABkcnMvbWVkaWEvaW1h&#10;Z2U4LnBuZ1BLAQItAAoAAAAAAAAAIQCN5KQcuikAALopAAAVAAAAAAAAAAAAAAAAAL36AABkcnMv&#10;bWVkaWEvaW1hZ2U5LmpwZWdQSwECLQAKAAAAAAAAACEAjsNNOr8oAAC/KAAAFgAAAAAAAAAAAAAA&#10;AACqJAEAZHJzL21lZGlhL2ltYWdlMTAuanBlZ1BLAQItAAoAAAAAAAAAIQCaRVHeWjkAAFo5AAAW&#10;AAAAAAAAAAAAAAAAAJ1NAQBkcnMvbWVkaWEvaW1hZ2UxMS5qcGVnUEsBAi0ACgAAAAAAAAAhAOs/&#10;bs6dGgAAnRoAABUAAAAAAAAAAAAAAAAAK4cBAGRycy9tZWRpYS9pbWFnZTEyLnBuZ1BLAQItAAoA&#10;AAAAAAAAIQBrQF1aLhIAAC4SAAAVAAAAAAAAAAAAAAAAAPuhAQBkcnMvbWVkaWEvaW1hZ2UxMy5w&#10;bmdQSwECLQAKAAAAAAAAACEAnA3/49wWAADcFgAAFQAAAAAAAAAAAAAAAABctAEAZHJzL21lZGlh&#10;L2ltYWdlMTQucG5nUEsBAi0ACgAAAAAAAAAhACzf21jnCQAA5wkAABUAAAAAAAAAAAAAAAAAa8sB&#10;AGRycy9tZWRpYS9pbWFnZTE1LnBuZ1BLAQItAAoAAAAAAAAAIQDygw/HmiIAAJoiAAAWAAAAAAAA&#10;AAAAAAAAAIXVAQBkcnMvbWVkaWEvaW1hZ2UxNi5qcGVnUEsBAi0ACgAAAAAAAAAhAJuI4/wQLgAA&#10;EC4AABYAAAAAAAAAAAAAAAAAU/gBAGRycy9tZWRpYS9pbWFnZTE3LmpwZWdQSwECLQAKAAAAAAAA&#10;ACEAPumXVlEaAABRGgAAFgAAAAAAAAAAAAAAAACXJgIAZHJzL21lZGlhL2ltYWdlMTguanBlZ1BL&#10;AQItABQABgAIAAAAIQB6fRe7pQoAAHZxAAAOAAAAAAAAAAAAAAAAABxBAgBkcnMvZTJvRG9jLnht&#10;bFBLAQItAAoAAAAAAAAAIQAcOcFnSzEAAEsxAAAWAAAAAAAAAAAAAAAAAO1LAgBkcnMvbWVkaWEv&#10;aW1hZ2UyMC5qcGVnUEsBAi0ACgAAAAAAAAAhAHri1IPURgAA1EYAABUAAAAAAAAAAAAAAAAAbH0C&#10;AGRycy9tZWRpYS9pbWFnZTIxLnBuZ1BLAQItAAoAAAAAAAAAIQBHLEJ9ZEMAAGRDAAAVAAAAAAAA&#10;AAAAAAAAAHPEAgBkcnMvbWVkaWEvaW1hZ2UyMi5wbmdQSwECLQAKAAAAAAAAACEAw9XpGlUmAABV&#10;JgAAFQAAAAAAAAAAAAAAAAAKCAMAZHJzL21lZGlhL2ltYWdlMjMucG5nUEsBAi0ACgAAAAAAAAAh&#10;AG2Tf9igGgAAoBoAABUAAAAAAAAAAAAAAAAAki4DAGRycy9tZWRpYS9pbWFnZTI0LnBuZ1BLAQIt&#10;AAoAAAAAAAAAIQCd3sviqhcAAKoXAAAVAAAAAAAAAAAAAAAAAGVJAwBkcnMvbWVkaWEvaW1hZ2Uy&#10;NS5wbmdQSwECLQAKAAAAAAAAACEAdjkeBnwVAAB8FQAAFQAAAAAAAAAAAAAAAABCYQMAZHJzL21l&#10;ZGlhL2ltYWdlMjYucG5nUEsBAi0ACgAAAAAAAAAhAHrMRvXvHgAA7x4AABYAAAAAAAAAAAAAAAAA&#10;8XYDAGRycy9tZWRpYS9pbWFnZTI3LmpwZWdQSwECLQAKAAAAAAAAACEAdzy2IKoRAACqEQAAFQAA&#10;AAAAAAAAAAAAAAAUlgMAZHJzL21lZGlhL2ltYWdlMjgucG5nUEsBAi0ACgAAAAAAAAAhAO5DRK30&#10;IAAA9CAAABUAAAAAAAAAAAAAAAAA8acDAGRycy9tZWRpYS9pbWFnZTI5LnBuZ1BLAQItAAoAAAAA&#10;AAAAIQDoqRYEGg8AABoPAAAVAAAAAAAAAAAAAAAAABjJAwBkcnMvbWVkaWEvaW1hZ2UzMC5wbmdQ&#10;SwECLQAKAAAAAAAAACEAHupHCUcsAABHLAAAFQAAAAAAAAAAAAAAAABl2AMAZHJzL21lZGlhL2lt&#10;YWdlMzEucG5nUEsBAi0ACgAAAAAAAAAhACtWFUWyFwAAshcAABUAAAAAAAAAAAAAAAAA3wQEAGRy&#10;cy9tZWRpYS9pbWFnZTMyLnBuZ1BLAQItAAoAAAAAAAAAIQAJxMRUCzgAAAs4AAAWAAAAAAAAAAAA&#10;AAAAAMQcBABkcnMvbWVkaWEvaW1hZ2UzMy5qcGVnUEsBAi0ACgAAAAAAAAAhAN6LNSwQLAAAECwA&#10;ABUAAAAAAAAAAAAAAAAAA1UEAGRycy9tZWRpYS9pbWFnZTM0LnBuZ1BLAQItABQABgAIAAAAIQDX&#10;bRgn3wAAAAgBAAAPAAAAAAAAAAAAAAAAAEaBBABkcnMvZG93bnJldi54bWxQSwECLQAKAAAAAAAA&#10;ACEAXSGi0wAnAAAAJwAAFAAAAAAAAAAAAAAAAABSggQAZHJzL21lZGlhL2ltYWdlMS5wbmdQSwEC&#10;LQAUAAYACAAAACEAaZef9HoDAADDKAAAGQAAAAAAAAAAAAAAAACEqQQAZHJzL19yZWxzL2Uyb0Rv&#10;Yy54bWwucmVsc1BLAQItAAoAAAAAAAAAIQBf4pA0DSAAAA0gAAAWAAAAAAAAAAAAAAAAADWtBABk&#10;cnMvbWVkaWEvaW1hZ2UxOS5qcGVnUEsFBgAAAAAnACcAJgoAAHb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alt="A picture containing text, sign&#10;&#10;Description automatically generated" href="https://www.mgmlaw.com/" style="position:absolute;left:43624;top:20764;width:8433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aHygAAAOMAAAAPAAAAZHJzL2Rvd25yZXYueG1sRE9LTwIx&#10;EL6b+B+aMeFioAWFxZVChEjixRgeQY6T7bjduJ2u2wrrv6cmJh7ne89s0blanKgNlWcNw4ECQVx4&#10;U3GpYb9b96cgQkQ2WHsmDT8UYDG/vpphbvyZN3TaxlKkEA45arAxNrmUobDkMAx8Q5y4D986jOls&#10;S2laPKdwV8uRUhPpsOLUYLGhlaXic/vtNBxvX3dv76pRtHq2sv5arg/Zcah176Z7egQRqYv/4j/3&#10;i0nzH8bjaXaf3U3g96cEgJxfAAAA//8DAFBLAQItABQABgAIAAAAIQDb4fbL7gAAAIUBAAATAAAA&#10;AAAAAAAAAAAAAAAAAABbQ29udGVudF9UeXBlc10ueG1sUEsBAi0AFAAGAAgAAAAhAFr0LFu/AAAA&#10;FQEAAAsAAAAAAAAAAAAAAAAAHwEAAF9yZWxzLy5yZWxzUEsBAi0AFAAGAAgAAAAhANsndofKAAAA&#10;4wAAAA8AAAAAAAAAAAAAAAAABwIAAGRycy9kb3ducmV2LnhtbFBLBQYAAAAAAwADALcAAAD+AgAA&#10;AAA=&#10;" o:button="t">
                  <v:fill o:detectmouseclick="t"/>
                  <v:imagedata r:id="rId100" o:title="A picture containing text, sign&#10;&#10;Description automatically generated"/>
                </v:shape>
                <v:shape id="Picture 55" o:spid="_x0000_s1028" type="#_x0000_t75" alt="Logo&#10;&#10;Description automatically generated with medium confidence" href="https://www.gayjoneslaw.com/" style="position:absolute;left:64865;top:4953;width:8356;height: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gVywAAAOMAAAAPAAAAZHJzL2Rvd25yZXYueG1sRI9BT8Mw&#10;DIXvSPyHyJO4sWQMJlqWTRMSKuLEOpA4Wo3XljVOacJa/j0+IHG03/N7n9fbyXfqTENsA1tYzA0o&#10;4iq4lmsLb4en63tQMSE77AKThR+KsN1cXqwxd2HkPZ3LVCsJ4ZijhSalPtc6Vg15jPPQE4t2DIPH&#10;JONQazfgKOG+0zfGrLTHlqWhwZ4eG6pO5be38GFexzZ9Hd/Lrnj53J0KzqqxsPZqNu0eQCWa0r/5&#10;7/rZCX62zO7M0twKtPwkC9CbXwAAAP//AwBQSwECLQAUAAYACAAAACEA2+H2y+4AAACFAQAAEwAA&#10;AAAAAAAAAAAAAAAAAAAAW0NvbnRlbnRfVHlwZXNdLnhtbFBLAQItABQABgAIAAAAIQBa9CxbvwAA&#10;ABUBAAALAAAAAAAAAAAAAAAAAB8BAABfcmVscy8ucmVsc1BLAQItABQABgAIAAAAIQA0E7gVywAA&#10;AOMAAAAPAAAAAAAAAAAAAAAAAAcCAABkcnMvZG93bnJldi54bWxQSwUGAAAAAAMAAwC3AAAA/wIA&#10;AAAA&#10;" o:button="t">
                  <v:fill o:detectmouseclick="t"/>
                  <v:imagedata r:id="rId101" o:title="Logo&#10;&#10;Description automatically generated with medium confidence"/>
                </v:shape>
                <v:shape id="Picture 31" o:spid="_x0000_s1029" type="#_x0000_t75" alt="Icon&#10;&#10;Description automatically generated with medium confidence" href="https://www.kcic.com/" style="position:absolute;left:44672;top:13335;width:6293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BWywAAAOIAAAAPAAAAZHJzL2Rvd25yZXYueG1sRI9La8Mw&#10;EITvhfwHsYHcGjlJ87AbJZTSht6aR6HXxdraJtbKSLLj9NdHhUCPw8x8w6y3valFR85XlhVMxgkI&#10;4tzqigsFX6f3xxUIH5A11pZJwZU8bDeDhzVm2l74QN0xFCJC2GeooAyhyaT0eUkG/dg2xNH7sc5g&#10;iNIVUju8RLip5TRJFtJgxXGhxIZeS8rPx9Yo6Hf6O01d27nDKW8/f6/75m1VKDUa9i/PIAL14T98&#10;b39oBelsnk6Wi+QJ/i7FOyA3NwAAAP//AwBQSwECLQAUAAYACAAAACEA2+H2y+4AAACFAQAAEwAA&#10;AAAAAAAAAAAAAAAAAAAAW0NvbnRlbnRfVHlwZXNdLnhtbFBLAQItABQABgAIAAAAIQBa9CxbvwAA&#10;ABUBAAALAAAAAAAAAAAAAAAAAB8BAABfcmVscy8ucmVsc1BLAQItABQABgAIAAAAIQDqpVBWywAA&#10;AOIAAAAPAAAAAAAAAAAAAAAAAAcCAABkcnMvZG93bnJldi54bWxQSwUGAAAAAAMAAwC3AAAA/wIA&#10;AAAA&#10;" o:button="t">
                  <v:fill o:detectmouseclick="t"/>
                  <v:imagedata r:id="rId102" o:title="Icon&#10;&#10;Description automatically generated with medium confidence"/>
                </v:shape>
                <v:shape id="Picture 54" o:spid="_x0000_s1030" type="#_x0000_t75" alt="Text, logo&#10;&#10;Description automatically generated with medium confidence" href="https://www.formanwatkins.com/" style="position:absolute;left:37528;top:7905;width:13621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aOyAAAAOMAAAAPAAAAZHJzL2Rvd25yZXYueG1sRE/Pa8Iw&#10;FL4P9j+EN9hlzGQVtFajjIFDEASrhx0fzbMtNi8lyWz33y8HwePH93u1GW0nbuRD61jDx0SBIK6c&#10;abnWcD5t33MQISIb7ByThj8KsFk/P62wMG7gI93KWIsUwqFADU2MfSFlqBqyGCauJ07cxXmLMUFf&#10;S+NxSOG2k5lSM2mx5dTQYE9fDVXX8tdq2Jb++y2bHq8qP8hymJ/NfvgxWr++jJ9LEJHG+BDf3Tuj&#10;IVMztVjkeZZGp0/pD8j1PwAAAP//AwBQSwECLQAUAAYACAAAACEA2+H2y+4AAACFAQAAEwAAAAAA&#10;AAAAAAAAAAAAAAAAW0NvbnRlbnRfVHlwZXNdLnhtbFBLAQItABQABgAIAAAAIQBa9CxbvwAAABUB&#10;AAALAAAAAAAAAAAAAAAAAB8BAABfcmVscy8ucmVsc1BLAQItABQABgAIAAAAIQAwyraOyAAAAOMA&#10;AAAPAAAAAAAAAAAAAAAAAAcCAABkcnMvZG93bnJldi54bWxQSwUGAAAAAAMAAwC3AAAA/AIAAAAA&#10;" o:button="t">
                  <v:fill o:detectmouseclick="t"/>
                  <v:imagedata r:id="rId103" o:title="Text, logo&#10;&#10;Description automatically generated with medium confidence"/>
                </v:shape>
                <v:shape id="Picture 60" o:spid="_x0000_s1031" type="#_x0000_t75" alt="A picture containing logo&#10;&#10;Description automatically generated" href="https://www.bateswhite.com/" style="position:absolute;left:45529;top:476;width:703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CJxwAAAOMAAAAPAAAAZHJzL2Rvd25yZXYueG1sRE9fS8Mw&#10;EH8X9h3CCb65dAW3rFs2hiL6MBQ3P8CtOZtqcylJXOu3NwPBx/v9v/V2dJ04U4itZw2zaQGCuPam&#10;5UbD+/HxVoGICdlg55k0/FCE7WZytcbK+IHf6HxIjcghHCvUYFPqKyljbclhnPqeOHMfPjhM+QyN&#10;NAGHHO46WRbFXDpsOTdY7OneUv11+HYa4tA8fJ7waX+0Ay2UfV3Qiwpa31yPuxWIRGP6F/+5n02e&#10;P7+bLVWpliVcfsoAyM0vAAAA//8DAFBLAQItABQABgAIAAAAIQDb4fbL7gAAAIUBAAATAAAAAAAA&#10;AAAAAAAAAAAAAABbQ29udGVudF9UeXBlc10ueG1sUEsBAi0AFAAGAAgAAAAhAFr0LFu/AAAAFQEA&#10;AAsAAAAAAAAAAAAAAAAAHwEAAF9yZWxzLy5yZWxzUEsBAi0AFAAGAAgAAAAhAJI0EInHAAAA4wAA&#10;AA8AAAAAAAAAAAAAAAAABwIAAGRycy9kb3ducmV2LnhtbFBLBQYAAAAAAwADALcAAAD7AgAAAAA=&#10;" o:button="t">
                  <v:fill o:detectmouseclick="t"/>
                  <v:imagedata r:id="rId104" o:title="A picture containing logo&#10;&#10;Description automatically generated"/>
                </v:shape>
                <v:shape id="Picture 50" o:spid="_x0000_s1032" type="#_x0000_t75" alt="Logo&#10;&#10;Description automatically generated" href="https://kennedyslaw.com/" style="position:absolute;left:53530;top:14382;width:8674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mFvyQAAAOIAAAAPAAAAZHJzL2Rvd25yZXYueG1sRI9BawIx&#10;FITvhf6H8ITealZtg65GaRcKpSd1vXh7bl6zSzcvyybq+u+bQsHjMDPfMKvN4FpxoT40njVMxhkI&#10;4sqbhq2GQ/nxPAcRIrLB1jNpuFGAzfrxYYW58Vfe0WUfrUgQDjlqqGPscilDVZPDMPYdcfK+fe8w&#10;JtlbaXq8Jrhr5TTLlHTYcFqosaOipupnf3YaLLvt9n13LL/sYXFWvrwVJyy0fhoNb0sQkYZ4D/+3&#10;P40GNVVq9vqymMHfpXQH5PoXAAD//wMAUEsBAi0AFAAGAAgAAAAhANvh9svuAAAAhQEAABMAAAAA&#10;AAAAAAAAAAAAAAAAAFtDb250ZW50X1R5cGVzXS54bWxQSwECLQAUAAYACAAAACEAWvQsW78AAAAV&#10;AQAACwAAAAAAAAAAAAAAAAAfAQAAX3JlbHMvLnJlbHNQSwECLQAUAAYACAAAACEA9ZJhb8kAAADi&#10;AAAADwAAAAAAAAAAAAAAAAAHAgAAZHJzL2Rvd25yZXYueG1sUEsFBgAAAAADAAMAtwAAAP0CAAAA&#10;AA==&#10;" o:button="t">
                  <v:fill o:detectmouseclick="t"/>
                  <v:imagedata r:id="rId105" o:title="Logo&#10;&#10;Description automatically generated"/>
                </v:shape>
                <v:shape id="Picture 32" o:spid="_x0000_s1033" type="#_x0000_t75" alt="A picture containing text, clock, sign&#10;&#10;Description automatically generated" href="https://www.litprollc.com/" style="position:absolute;left:95;top:21621;width:8782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wHywAAAOIAAAAPAAAAZHJzL2Rvd25yZXYueG1sRI/NSsNA&#10;FIX3Qt9huAV3dqZV0jR2WoqgqAvBxIXdXTLXJDRzJ2QmaezTOwuhy8P549vuJ9uKkXrfONawXCgQ&#10;xKUzDVcavornuxSED8gGW8ek4Zc87Hezmy1mxp35k8Y8VCKOsM9QQx1Cl0npy5os+oXriKP343qL&#10;Icq+kqbHcxy3rVwplUiLDceHGjt6qqk85YPV8J6P3+vN4MPlkhYvdpkcP4biTevb+XR4BBFoCtfw&#10;f/vVaEjuVw+pUusIEZEiDsjdHwAAAP//AwBQSwECLQAUAAYACAAAACEA2+H2y+4AAACFAQAAEwAA&#10;AAAAAAAAAAAAAAAAAAAAW0NvbnRlbnRfVHlwZXNdLnhtbFBLAQItABQABgAIAAAAIQBa9CxbvwAA&#10;ABUBAAALAAAAAAAAAAAAAAAAAB8BAABfcmVscy8ucmVsc1BLAQItABQABgAIAAAAIQCZqKwHywAA&#10;AOIAAAAPAAAAAAAAAAAAAAAAAAcCAABkcnMvZG93bnJldi54bWxQSwUGAAAAAAMAAwC3AAAA/wIA&#10;AAAA&#10;" o:button="t">
                  <v:fill o:detectmouseclick="t"/>
                  <v:imagedata r:id="rId106" o:title="A picture containing text, clock, sign&#10;&#10;Description automatically generated"/>
                </v:shape>
                <v:shape id="Picture 49" o:spid="_x0000_s1034" type="#_x0000_t75" href="https://www.maronmarvel.com/" style="position:absolute;left:10668;top:21526;width:20021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//zAAAAOMAAAAPAAAAZHJzL2Rvd25yZXYueG1sRI9BT8Mw&#10;DIXvSPyHyEhcEEtasWkqyyY2hGC3bcCBm9WYpqJxqiZshV+PD5M42u/5vc+L1Rg6daQhtZEtFBMD&#10;iriOruXGwtvr0+0cVMrIDrvIZOGHEqyWlxcLrFw88Z6Oh9woCeFUoQWfc19pnWpPAdMk9sSifcYh&#10;YJZxaLQb8CThodOlMTMdsGVp8NjTxlP9dfgOFtb0sX2e/va77bpM9c3j1O/eN3trr6/Gh3tQmcb8&#10;bz5fvzjBN6Yo72bFXKDlJ1mAXv4BAAD//wMAUEsBAi0AFAAGAAgAAAAhANvh9svuAAAAhQEAABMA&#10;AAAAAAAAAAAAAAAAAAAAAFtDb250ZW50X1R5cGVzXS54bWxQSwECLQAUAAYACAAAACEAWvQsW78A&#10;AAAVAQAACwAAAAAAAAAAAAAAAAAfAQAAX3JlbHMvLnJlbHNQSwECLQAUAAYACAAAACEACBWv/8wA&#10;AADjAAAADwAAAAAAAAAAAAAAAAAHAgAAZHJzL2Rvd25yZXYueG1sUEsFBgAAAAADAAMAtwAAAAAD&#10;AAAAAA==&#10;" o:button="t">
                  <v:fill o:detectmouseclick="t"/>
                  <v:imagedata r:id="rId107" o:title=""/>
                </v:shape>
                <v:shape id="Picture 33" o:spid="_x0000_s1035" type="#_x0000_t75" alt="Logo&#10;&#10;Description automatically generated" href="https://rimkus.com/" style="position:absolute;left:23717;top:27432;width:8680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q0yQAAAOMAAAAPAAAAZHJzL2Rvd25yZXYueG1sRE9La8JA&#10;EL4X/A/LCF5K3aRpQ4muIoX6oFCoj4O3ITsmsdnZkF1j/PduodDjfO+ZzntTi45aV1lWEI8jEMS5&#10;1RUXCva7j6c3EM4ja6wtk4IbOZjPBg9TzLS98jd1W1+IEMIuQwWl900mpctLMujGtiEO3Mm2Bn04&#10;20LqFq8h3NTyOYpSabDi0FBiQ+8l5T/bi1HQfR3tUu4fN4tTQp8GV7u0P5yVGg37xQSEp97/i//c&#10;ax3mR3GaJq/xSwK/PwUA5OwOAAD//wMAUEsBAi0AFAAGAAgAAAAhANvh9svuAAAAhQEAABMAAAAA&#10;AAAAAAAAAAAAAAAAAFtDb250ZW50X1R5cGVzXS54bWxQSwECLQAUAAYACAAAACEAWvQsW78AAAAV&#10;AQAACwAAAAAAAAAAAAAAAAAfAQAAX3JlbHMvLnJlbHNQSwECLQAUAAYACAAAACEAjdB6tMkAAADj&#10;AAAADwAAAAAAAAAAAAAAAAAHAgAAZHJzL2Rvd25yZXYueG1sUEsFBgAAAAADAAMAtwAAAP0CAAAA&#10;AA==&#10;" o:button="t">
                  <v:fill o:detectmouseclick="t"/>
                  <v:imagedata r:id="rId108" o:title="Logo&#10;&#10;Description automatically generated"/>
                </v:shape>
                <v:shape id="Picture 48" o:spid="_x0000_s1036" type="#_x0000_t75" alt="Logo&#10;&#10;Description automatically generated" href="https://www.rouxinc.com/" style="position:absolute;left:33718;top:28098;width:11913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ySxwAAAOIAAAAPAAAAZHJzL2Rvd25yZXYueG1sRI9PawIx&#10;FMTvBb9DeEIvRZNu/cdqlFIQvNZV8fjYPDeLm5dlk+r67ZtCweMwM79hVpveNeJGXag9a3gfKxDE&#10;pTc1VxoOxXa0ABEissHGM2l4UIDNevCywtz4O3/TbR8rkSAcctRgY2xzKUNpyWEY+5Y4eRffOYxJ&#10;dpU0Hd4T3DUyU2omHdacFiy29GWpvO5/nIZTI606zj9UYbf1W3i05rybGK1fh/3nEkSkPj7D/+2d&#10;0bDI5tNEzabwdyndAbn+BQAA//8DAFBLAQItABQABgAIAAAAIQDb4fbL7gAAAIUBAAATAAAAAAAA&#10;AAAAAAAAAAAAAABbQ29udGVudF9UeXBlc10ueG1sUEsBAi0AFAAGAAgAAAAhAFr0LFu/AAAAFQEA&#10;AAsAAAAAAAAAAAAAAAAAHwEAAF9yZWxzLy5yZWxzUEsBAi0AFAAGAAgAAAAhAJ/BrJLHAAAA4gAA&#10;AA8AAAAAAAAAAAAAAAAABwIAAGRycy9kb3ducmV2LnhtbFBLBQYAAAAAAwADALcAAAD7AgAAAAA=&#10;" o:button="t">
                  <v:fill o:detectmouseclick="t"/>
                  <v:imagedata r:id="rId109" o:title="Logo&#10;&#10;Description automatically generated"/>
                </v:shape>
                <v:shape id="Picture 34" o:spid="_x0000_s1037" type="#_x0000_t75" alt="A picture containing text, clipart&#10;&#10;Description automatically generated" href="https://www.segalmccambridge.com/" style="position:absolute;left:381;top:34671;width:14274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oayQAAAOMAAAAPAAAAZHJzL2Rvd25yZXYueG1sRE/RSsNA&#10;EHwX/IdjBd/sRWtriL0WsUjjS4utH7DktrnQ3F7Ibdr07z1BEOZld3Zmdhar0bfqTH1sAht4nGSg&#10;iKtgG64NfB8+HnJQUZAttoHJwJUirJa3NwssbLjwF533UqtkwrFAA06kK7SOlSOPcRI64sQdQ+9R&#10;0tjX2vZ4Sea+1U9ZNtceG04JDjt6d1Sd9oM3sNnIoXwp+erKuD3unmX4PK0HY+7vxrdXUEKj/B//&#10;qUub3p/lCVk+m8Jvp7QAvfwBAAD//wMAUEsBAi0AFAAGAAgAAAAhANvh9svuAAAAhQEAABMAAAAA&#10;AAAAAAAAAAAAAAAAAFtDb250ZW50X1R5cGVzXS54bWxQSwECLQAUAAYACAAAACEAWvQsW78AAAAV&#10;AQAACwAAAAAAAAAAAAAAAAAfAQAAX3JlbHMvLnJlbHNQSwECLQAUAAYACAAAACEAI7NaGskAAADj&#10;AAAADwAAAAAAAAAAAAAAAAAHAgAAZHJzL2Rvd25yZXYueG1sUEsFBgAAAAADAAMAtwAAAP0CAAAA&#10;AA==&#10;" o:button="t">
                  <v:fill o:detectmouseclick="t"/>
                  <v:imagedata r:id="rId110" o:title="A picture containing text, clipart&#10;&#10;Description automatically generated"/>
                </v:shape>
                <v:shape id="Picture 56" o:spid="_x0000_s1038" type="#_x0000_t75" alt="Logo&#10;&#10;Description automatically generated" href="https://arcinarisk.com/" style="position:absolute;left:31908;top:1428;width:10217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6nyAAAAOMAAAAPAAAAZHJzL2Rvd25yZXYueG1sRE9La8JA&#10;EL4X+h+WKfQiuokpItFVirS0EYvv+5Adk2B2NmS3mv57VxB6nO8903lnanGh1lWWFcSDCARxbnXF&#10;hYLD/rM/BuE8ssbaMin4Iwfz2fPTFFNtr7yly84XIoSwS1FB6X2TSunykgy6gW2IA3eyrUEfzraQ&#10;usVrCDe1HEbRSBqsODSU2NCipPy8+zUKjr2Pn2Nvu8n8+mu5WWTnfMWZU+r1pXufgPDU+X/xw/2t&#10;w/xknLwN43iUwP2nAICc3QAAAP//AwBQSwECLQAUAAYACAAAACEA2+H2y+4AAACFAQAAEwAAAAAA&#10;AAAAAAAAAAAAAAAAW0NvbnRlbnRfVHlwZXNdLnhtbFBLAQItABQABgAIAAAAIQBa9CxbvwAAABUB&#10;AAALAAAAAAAAAAAAAAAAAB8BAABfcmVscy8ucmVsc1BLAQItABQABgAIAAAAIQCchP6nyAAAAOMA&#10;AAAPAAAAAAAAAAAAAAAAAAcCAABkcnMvZG93bnJldi54bWxQSwUGAAAAAAMAAwC3AAAA/AIAAAAA&#10;" o:button="t">
                  <v:fill o:detectmouseclick="t"/>
                  <v:imagedata r:id="rId111" o:title="Logo&#10;&#10;Description automatically generated"/>
                </v:shape>
                <v:shape id="Picture 47" o:spid="_x0000_s1039" type="#_x0000_t75" alt="Logo&#10;&#10;Description automatically generated" href="https://www.oslaw.com/" style="position:absolute;left:53435;top:20383;width:10084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31ywAAAOIAAAAPAAAAZHJzL2Rvd25yZXYueG1sRI9Pa8JA&#10;FMTvhX6H5RW86aYxipu6SimVitBDtYceH9mXP5h9m2a3Jn77bkHocZiZ3zDr7WhbcaHeN441PM4S&#10;EMSFMw1XGj5Pu+kKhA/IBlvHpOFKHrab+7s15sYN/EGXY6hEhLDPUUMdQpdL6YuaLPqZ64ijV7re&#10;Yoiyr6TpcYhw28o0SZbSYsNxocaOXmoqzscfq6FsrvvzrvxWh1TZt/fX9GvEIdN68jA+P4EINIb/&#10;8K29NxqWi2yeKaVS+LsU74Dc/AIAAP//AwBQSwECLQAUAAYACAAAACEA2+H2y+4AAACFAQAAEwAA&#10;AAAAAAAAAAAAAAAAAAAAW0NvbnRlbnRfVHlwZXNdLnhtbFBLAQItABQABgAIAAAAIQBa9CxbvwAA&#10;ABUBAAALAAAAAAAAAAAAAAAAAB8BAABfcmVscy8ucmVsc1BLAQItABQABgAIAAAAIQApqi31ywAA&#10;AOIAAAAPAAAAAAAAAAAAAAAAAAcCAABkcnMvZG93bnJldi54bWxQSwUGAAAAAAMAAwC3AAAA/wIA&#10;AAAA&#10;" o:button="t">
                  <v:fill o:detectmouseclick="t"/>
                  <v:imagedata r:id="rId112" o:title="Logo&#10;&#10;Description automatically generated"/>
                </v:shape>
                <v:shape id="Picture 59" o:spid="_x0000_s1040" type="#_x0000_t75" alt="A close up of a logo&#10;&#10;Description automatically generated" href="https://www.alangray.com/" style="position:absolute;left:666;top:1333;width:13246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wlygAAAOMAAAAPAAAAZHJzL2Rvd25yZXYueG1sRI9PSwMx&#10;EMXvgt8hjOBFbNKCQdamRaqCBy/98wGGzbi77WYSkrQb++nNQfA4M2/ee7/lurhRXCimwbOB+UyB&#10;IG69HbgzcNh/PD6DSBnZ4uiZDPxQgvXq9maJjfUTb+myy52oJpwaNNDnHBopU9uTwzTzgbjevn10&#10;mOsYO2kjTtXcjXKhlJYOB64JPQba9NSedmdn4Dq9haMO5etdb85PV/WwPYRYjLm/K68vIDKV/C/+&#10;+/60tb5Sc7XQWlWKylQXIFe/AAAA//8DAFBLAQItABQABgAIAAAAIQDb4fbL7gAAAIUBAAATAAAA&#10;AAAAAAAAAAAAAAAAAABbQ29udGVudF9UeXBlc10ueG1sUEsBAi0AFAAGAAgAAAAhAFr0LFu/AAAA&#10;FQEAAAsAAAAAAAAAAAAAAAAAHwEAAF9yZWxzLy5yZWxzUEsBAi0AFAAGAAgAAAAhAMAV3CXKAAAA&#10;4wAAAA8AAAAAAAAAAAAAAAAABwIAAGRycy9kb3ducmV2LnhtbFBLBQYAAAAAAwADALcAAAD+AgAA&#10;AAA=&#10;" o:button="t">
                  <v:fill o:detectmouseclick="t"/>
                  <v:imagedata r:id="rId113" o:title="A close up of a logo&#10;&#10;Description automatically generated"/>
                </v:shape>
                <v:shape id="Picture 35" o:spid="_x0000_s1041" type="#_x0000_t75" alt="A black and white photo of a sign&#10;&#10;Description automatically generated" href="http://www.stout.com/" style="position:absolute;left:16764;top:34290;width:11087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zFywAAAOEAAAAPAAAAZHJzL2Rvd25yZXYueG1sRI/LasJA&#10;FIb3Bd9hOEI3opMGLyF1FGlpESoU77g7ZE6TYOZMyExN2qfvLIQuf/4b33zZmUrcqHGlZQVPowgE&#10;cWZ1ybmCw/5tmIBwHlljZZkU/JCD5aL3MMdU25a3dNv5XIQRdikqKLyvUyldVpBBN7I1cfC+bGPQ&#10;B9nkUjfYhnFTyTiKptJgyeGhwJpeCsquu2+jYDP+0JfxWm5eB79dOzkfTsfj57tSj/1u9QzCU+f/&#10;w/f2WitIZnEcJZPAEIgCDcjFHwAAAP//AwBQSwECLQAUAAYACAAAACEA2+H2y+4AAACFAQAAEwAA&#10;AAAAAAAAAAAAAAAAAAAAW0NvbnRlbnRfVHlwZXNdLnhtbFBLAQItABQABgAIAAAAIQBa9CxbvwAA&#10;ABUBAAALAAAAAAAAAAAAAAAAAB8BAABfcmVscy8ucmVsc1BLAQItABQABgAIAAAAIQBiWazFywAA&#10;AOEAAAAPAAAAAAAAAAAAAAAAAAcCAABkcnMvZG93bnJldi54bWxQSwUGAAAAAAMAAwC3AAAA/wIA&#10;AAAA&#10;" o:button="t">
                  <v:fill o:detectmouseclick="t"/>
                  <v:imagedata r:id="rId114" o:title="A black and white photo of a sign&#10;&#10;Description automatically generated"/>
                </v:shape>
                <v:shape id="Picture 46" o:spid="_x0000_s1042" type="#_x0000_t75" href="https://kahanafeld.com/" style="position:absolute;left:29432;top:15240;width:13557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KqxgAAAOIAAAAPAAAAZHJzL2Rvd25yZXYueG1sRE/dasIw&#10;FL4f7B3CGXgzNJnOKp1RRtHhjYI/D3Bojm2xOSlNVuvbL4Kwy4/vf7HqbS06an3lWMPHSIEgzp2p&#10;uNBwPm2GcxA+IBusHZOGO3lYLV9fFpgad+MDdcdQiBjCPkUNZQhNKqXPS7LoR64hjtzFtRZDhG0h&#10;TYu3GG5rOVYqkRYrjg0lNpSVlF+Pv1bDNf857Kyc7dd19rntu/dsfMkqrQdv/fcXiEB9+Bc/3VsT&#10;56uJSqbJfAKPSxGDXP4BAAD//wMAUEsBAi0AFAAGAAgAAAAhANvh9svuAAAAhQEAABMAAAAAAAAA&#10;AAAAAAAAAAAAAFtDb250ZW50X1R5cGVzXS54bWxQSwECLQAUAAYACAAAACEAWvQsW78AAAAVAQAA&#10;CwAAAAAAAAAAAAAAAAAfAQAAX3JlbHMvLnJlbHNQSwECLQAUAAYACAAAACEAMgniqsYAAADiAAAA&#10;DwAAAAAAAAAAAAAAAAAHAgAAZHJzL2Rvd25yZXYueG1sUEsFBgAAAAADAAMAtwAAAPoCAAAAAA==&#10;" o:button="t">
                  <v:fill o:detectmouseclick="t"/>
                  <v:imagedata r:id="rId115" o:title=""/>
                </v:shape>
                <v:shape id="Picture 36" o:spid="_x0000_s1043" type="#_x0000_t75" alt="A close up of a logo&#10;&#10;Description automatically generated" href="https://www.veritext.com/" style="position:absolute;left:11430;top:28098;width:10579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UEzgAAAOMAAAAPAAAAZHJzL2Rvd25yZXYueG1sRI9BS8NA&#10;EIXvgv9hGcFLaTfGkmrabRFFKUXBRg89DtkxCc3OptltG/31zkHwOPPevPfNYjW4Vp2oD41nAzeT&#10;BBRx6W3DlYHPj+fxHagQkS22nsnANwVYLS8vFphbf+YtnYpYKQnhkKOBOsYu1zqUNTkME98Ri/bl&#10;e4dRxr7StsezhLtWp0mSaYcNS0ONHT3WVO6LozNg7dvebw5PL/fvr1Ux/RnwuBsdjLm+Gh7moCIN&#10;8d/8d722gp/dztIsnU0FWn6SBejlLwAAAP//AwBQSwECLQAUAAYACAAAACEA2+H2y+4AAACFAQAA&#10;EwAAAAAAAAAAAAAAAAAAAAAAW0NvbnRlbnRfVHlwZXNdLnhtbFBLAQItABQABgAIAAAAIQBa9Cxb&#10;vwAAABUBAAALAAAAAAAAAAAAAAAAAB8BAABfcmVscy8ucmVsc1BLAQItABQABgAIAAAAIQBrrFUE&#10;zgAAAOMAAAAPAAAAAAAAAAAAAAAAAAcCAABkcnMvZG93bnJldi54bWxQSwUGAAAAAAMAAwC3AAAA&#10;AgMAAAAA&#10;" o:button="t">
                  <v:fill o:detectmouseclick="t"/>
                  <v:imagedata r:id="rId116" o:title="A close up of a logo&#10;&#10;Description automatically generated"/>
                </v:shape>
                <v:shape id="Picture 45" o:spid="_x0000_s1044" type="#_x0000_t75" alt="A blue letter on a white background&#10;&#10;Description automatically generated" href="https://www.cetllp.com/" style="position:absolute;left:762;top:9048;width:1343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4CdzAAAAOIAAAAPAAAAZHJzL2Rvd25yZXYueG1sRI9Ba8JA&#10;FITvQv/D8gpepG5MpMTUVYpSFL20qZfeXrOvSWj2bZrdmvTfdwXB4zAz3zDL9WAacabO1ZYVzKYR&#10;COLC6ppLBaf3l4cUhPPIGhvLpOCPHKxXd6MlZtr2/Ebn3JciQNhlqKDyvs2kdEVFBt3UtsTB+7Kd&#10;QR9kV0rdYR/gppFxFD1KgzWHhQpb2lRUfOe/RsHx83WeL9LtBOduR8eP0+Fn0x+UGt8Pz08gPA3+&#10;Fr6291pBnCTxIp1FCVwuhTsgV/8AAAD//wMAUEsBAi0AFAAGAAgAAAAhANvh9svuAAAAhQEAABMA&#10;AAAAAAAAAAAAAAAAAAAAAFtDb250ZW50X1R5cGVzXS54bWxQSwECLQAUAAYACAAAACEAWvQsW78A&#10;AAAVAQAACwAAAAAAAAAAAAAAAAAfAQAAX3JlbHMvLnJlbHNQSwECLQAUAAYACAAAACEA+H+AncwA&#10;AADiAAAADwAAAAAAAAAAAAAAAAAHAgAAZHJzL2Rvd25yZXYueG1sUEsFBgAAAAADAAMAtwAAAAAD&#10;AAAAAA==&#10;" o:button="t">
                  <v:fill o:detectmouseclick="t"/>
                  <v:imagedata r:id="rId117" o:title="A blue letter on a white background&#10;&#10;Description automatically generated"/>
                </v:shape>
                <v:shape id="Picture 53" o:spid="_x0000_s1045" type="#_x0000_t75" alt="A blue and white logo&#10;&#10;Description automatically generated" href="https://www.epiqglobal.com/en-us" style="position:absolute;left:28289;top:8572;width:8071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Y8yQAAAOMAAAAPAAAAZHJzL2Rvd25yZXYueG1sRE9fSwJB&#10;EH8P/A7LCL1E7mWmdbpKCFH4EKS++DbcjneHt7Pb7aiXn74Vgh7n939mi8416kRtrD0beBhkoIgL&#10;b2suDWw3b/fPoKIgW2w8k4EfirCY925mmFt/5i86raVUKYRjjgYqkZBrHYuKHMaBD8SJ2/vWoaSz&#10;LbVt8ZzCXaOHWTbWDmtODRUGWlZUHNZHZ+BbLnfu+B6k5NXysBpuwsV+7oy57XevU1BCnfyL/9wf&#10;Ns1/Gk9G2cvjaALXnxIAev4LAAD//wMAUEsBAi0AFAAGAAgAAAAhANvh9svuAAAAhQEAABMAAAAA&#10;AAAAAAAAAAAAAAAAAFtDb250ZW50X1R5cGVzXS54bWxQSwECLQAUAAYACAAAACEAWvQsW78AAAAV&#10;AQAACwAAAAAAAAAAAAAAAAAfAQAAX3JlbHMvLnJlbHNQSwECLQAUAAYACAAAACEArxL2PMkAAADj&#10;AAAADwAAAAAAAAAAAAAAAAAHAgAAZHJzL2Rvd25yZXYueG1sUEsFBgAAAAADAAMAtwAAAP0CAAAA&#10;AA==&#10;" o:button="t">
                  <v:fill o:detectmouseclick="t"/>
                  <v:imagedata r:id="rId118" o:title="A blue and white logo&#10;&#10;Description automatically generated"/>
                </v:shape>
                <v:shape id="Picture 57" o:spid="_x0000_s1046" type="#_x0000_t75" alt="A logo with blue circles and a white background&#10;&#10;Description automatically generated" href="https://anteagroup.com/" style="position:absolute;left:18097;width:10458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6RxwAAAOIAAAAPAAAAZHJzL2Rvd25yZXYueG1sRE/PS8Mw&#10;FL4L/g/hCd5cahmt65YNEUTtrV0Rdntrnk2xealN3Lr/3hyEHT++35vdbAdxosn3jhU8LhIQxK3T&#10;PXcKmv3rwxMIH5A1Do5JwYU87La3NxsstDtzRac6dCKGsC9QgQlhLKT0rSGLfuFG4sh9ucliiHDq&#10;pJ7wHMPtINMkyaTFnmODwZFeDLXf9a9VcMib5XAsq59LVZcfZYefxrylSt3fzc9rEIHmcBX/u9+1&#10;gjzPlkmWruLmeCneAbn9AwAA//8DAFBLAQItABQABgAIAAAAIQDb4fbL7gAAAIUBAAATAAAAAAAA&#10;AAAAAAAAAAAAAABbQ29udGVudF9UeXBlc10ueG1sUEsBAi0AFAAGAAgAAAAhAFr0LFu/AAAAFQEA&#10;AAsAAAAAAAAAAAAAAAAAHwEAAF9yZWxzLy5yZWxzUEsBAi0AFAAGAAgAAAAhAC2wrpHHAAAA4gAA&#10;AA8AAAAAAAAAAAAAAAAABwIAAGRycy9kb3ducmV2LnhtbFBLBQYAAAAAAwADALcAAAD7AgAAAAA=&#10;" o:button="t">
                  <v:fill o:detectmouseclick="t"/>
                  <v:imagedata r:id="rId119" o:title="A logo with blue circles and a white background&#10;&#10;Description automatically generated"/>
                </v:shape>
                <v:shape id="Picture 37" o:spid="_x0000_s1047" type="#_x0000_t75" alt="A black and orange sign with text&#10;&#10;Description automatically generated" href="https://www.policyfind.com/" style="position:absolute;top:26098;width:1026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NsyQAAAOIAAAAPAAAAZHJzL2Rvd25yZXYueG1sRI9BSwMx&#10;FITvgv8hPMGbTVpp3a5Ni4gF6cHSWmiPj81zs+zmZUliu/77RhA8DjPzDbNYDa4TZwqx8axhPFIg&#10;iCtvGq41HD7XDwWImJANdp5Jww9FWC1vbxZYGn/hHZ33qRYZwrFEDTalvpQyVpYcxpHvibP35YPD&#10;lGWopQl4yXDXyYlSM+mw4bxgsadXS1W7/3Ya1JHbx2rzFvA0uI91i8puUWl9fze8PININKT/8F/7&#10;3WgoivH8aTqbTOH3Ur4DcnkFAAD//wMAUEsBAi0AFAAGAAgAAAAhANvh9svuAAAAhQEAABMAAAAA&#10;AAAAAAAAAAAAAAAAAFtDb250ZW50X1R5cGVzXS54bWxQSwECLQAUAAYACAAAACEAWvQsW78AAAAV&#10;AQAACwAAAAAAAAAAAAAAAAAfAQAAX3JlbHMvLnJlbHNQSwECLQAUAAYACAAAACEAb+UzbMkAAADi&#10;AAAADwAAAAAAAAAAAAAAAAAHAgAAZHJzL2Rvd25yZXYueG1sUEsFBgAAAAADAAMAtwAAAP0CAAAA&#10;AA==&#10;" o:button="t">
                  <v:fill o:detectmouseclick="t"/>
                  <v:imagedata r:id="rId120" o:title="A black and orange sign with text&#10;&#10;Description automatically generated"/>
                </v:shape>
                <v:shape id="Picture 44" o:spid="_x0000_s1048" type="#_x0000_t75" alt="A green and white shield with white text&#10;&#10;Description automatically generated" href="https://www.safetynational.com/" style="position:absolute;left:61531;top:26098;width:10795;height: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0IygAAAOIAAAAPAAAAZHJzL2Rvd25yZXYueG1sRI9La8Mw&#10;EITvhfwHsYHeGtkpxI0TJaQPQ6C51GlzXqz1g0grYymJ+++rQqHHYWa+Ydbb0RpxpcF3jhWkswQE&#10;ceV0x42Cz2Px8ATCB2SNxjEp+CYP283kbo25djf+oGsZGhEh7HNU0IbQ51L6qiWLfuZ64ujVbrAY&#10;ohwaqQe8Rbg1cp4kC2mx47jQYk8vLVXn8mIVNG/v+9qYr2NxqcvnjE7m9bAslLqfjrsViEBj+A//&#10;tfdawTJN59njIkvh91K8A3LzAwAA//8DAFBLAQItABQABgAIAAAAIQDb4fbL7gAAAIUBAAATAAAA&#10;AAAAAAAAAAAAAAAAAABbQ29udGVudF9UeXBlc10ueG1sUEsBAi0AFAAGAAgAAAAhAFr0LFu/AAAA&#10;FQEAAAsAAAAAAAAAAAAAAAAAHwEAAF9yZWxzLy5yZWxzUEsBAi0AFAAGAAgAAAAhANztrQjKAAAA&#10;4gAAAA8AAAAAAAAAAAAAAAAABwIAAGRycy9kb3ducmV2LnhtbFBLBQYAAAAAAwADALcAAAD+AgAA&#10;AAA=&#10;" o:button="t">
                  <v:fill o:detectmouseclick="t"/>
                  <v:imagedata r:id="rId121" o:title="A green and white shield with white text&#10;&#10;Description automatically generated"/>
                </v:shape>
                <v:shape id="Picture 38" o:spid="_x0000_s1049" type="#_x0000_t75" alt="A blue and black logo&#10;&#10;Description automatically generated" href="https://verusllc.com/" style="position:absolute;left:42005;top:34194;width:11354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L3yQAAAOIAAAAPAAAAZHJzL2Rvd25yZXYueG1sRI9BS8NA&#10;FITvgv9heYIXsRsjCTXttrRCIdc2Xrw9sq/Z4O7bkF2T6K93BcHjMDPfMNv94qyYaAy9ZwVPqwwE&#10;cet1z52Ct+b0uAYRIrJG65kUfFGA/e72ZouV9jOfabrETiQIhwoVmBiHSsrQGnIYVn4gTt7Vjw5j&#10;kmMn9Yhzgjsr8ywrpcOe04LBgV4NtR+XT6fgUD80tT0dv8u+ORpztt303sxK3d8thw2ISEv8D/+1&#10;a61gnZdFXjwXL/B7Kd0BufsBAAD//wMAUEsBAi0AFAAGAAgAAAAhANvh9svuAAAAhQEAABMAAAAA&#10;AAAAAAAAAAAAAAAAAFtDb250ZW50X1R5cGVzXS54bWxQSwECLQAUAAYACAAAACEAWvQsW78AAAAV&#10;AQAACwAAAAAAAAAAAAAAAAAfAQAAX3JlbHMvLnJlbHNQSwECLQAUAAYACAAAACEATgNC98kAAADi&#10;AAAADwAAAAAAAAAAAAAAAAAHAgAAZHJzL2Rvd25yZXYueG1sUEsFBgAAAAADAAMAtwAAAP0CAAAA&#10;AA==&#10;" o:button="t">
                  <v:fill o:detectmouseclick="t"/>
                  <v:imagedata r:id="rId122" o:title="A blue and black logo&#10;&#10;Description automatically generated"/>
                </v:shape>
                <v:shape id="Picture 43" o:spid="_x0000_s1050" type="#_x0000_t75" alt="A blue letter on a black background&#10;&#10;Description automatically generated" href="http://www.paceclaims.com/" style="position:absolute;left:64770;top:20764;width:10287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cfygAAAOIAAAAPAAAAZHJzL2Rvd25yZXYueG1sRI9Ba8JA&#10;FITvQv/D8gq96SZRQ5u6SmlR66loC70+ss8kdPdtyG5j9Nd3BaHHYWa+YRarwRrRU+cbxwrSSQKC&#10;uHS64UrB1+d6/AjCB2SNxjEpOJOH1fJutMBCuxPvqT+ESkQI+wIV1CG0hZS+rMmin7iWOHpH11kM&#10;UXaV1B2eItwamSVJLi02HBdqbOm1pvLn8GsVfGe7fn98O2/QXLa7eTAtffBcqYf74eUZRKAh/Idv&#10;7XetYDp9ytNZnqVwvRTvgFz+AQAA//8DAFBLAQItABQABgAIAAAAIQDb4fbL7gAAAIUBAAATAAAA&#10;AAAAAAAAAAAAAAAAAABbQ29udGVudF9UeXBlc10ueG1sUEsBAi0AFAAGAAgAAAAhAFr0LFu/AAAA&#10;FQEAAAsAAAAAAAAAAAAAAAAAHwEAAF9yZWxzLy5yZWxzUEsBAi0AFAAGAAgAAAAhAHxUZx/KAAAA&#10;4gAAAA8AAAAAAAAAAAAAAAAABwIAAGRycy9kb3ducmV2LnhtbFBLBQYAAAAAAwADALcAAAD+AgAA&#10;AAA=&#10;" o:button="t">
                  <v:fill o:detectmouseclick="t"/>
                  <v:imagedata r:id="rId123" o:title="A blue letter on a black background&#10;&#10;Description automatically generated"/>
                </v:shape>
                <v:shape id="Picture 39" o:spid="_x0000_s1051" type="#_x0000_t75" alt="A black and red text&#10;&#10;AI-generated content may be incorrect." href="https://www.goldbergsegalla.com/" style="position:absolute;left:95;top:14097;width:10687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2rZyQAAAOIAAAAPAAAAZHJzL2Rvd25yZXYueG1sRI9Ba8JA&#10;FITvhf6H5RV6KbppoKtGV5FCiyepafH8zD6TkOzbkF1N/PduodDjMDPfMKvNaFtxpd7XjjW8ThMQ&#10;xIUzNZcafr4/JnMQPiAbbB2Thht52KwfH1aYGTfwga55KEWEsM9QQxVCl0npi4os+qnriKN3dr3F&#10;EGVfStPjEOG2lWmSKGmx5rhQYUfvFRVNfrEa2N2G09dnc9kdrVd7q8r8pdlq/fw0bpcgAo3hP/zX&#10;3hkNi1kyV6lK3+D3UrwDcn0HAAD//wMAUEsBAi0AFAAGAAgAAAAhANvh9svuAAAAhQEAABMAAAAA&#10;AAAAAAAAAAAAAAAAAFtDb250ZW50X1R5cGVzXS54bWxQSwECLQAUAAYACAAAACEAWvQsW78AAAAV&#10;AQAACwAAAAAAAAAAAAAAAAAfAQAAX3JlbHMvLnJlbHNQSwECLQAUAAYACAAAACEANO9q2ckAAADi&#10;AAAADwAAAAAAAAAAAAAAAAAHAgAAZHJzL2Rvd25yZXYueG1sUEsFBgAAAAADAAMAtwAAAP0CAAAA&#10;AA==&#10;" o:button="t">
                  <v:fill o:detectmouseclick="t"/>
                  <v:imagedata r:id="rId124" o:title="A black and red text&#10;&#10;AI-generated content may be incorrect"/>
                </v:shape>
                <v:shape id="Picture 58" o:spid="_x0000_s1052" type="#_x0000_t75" alt="A blue and yellow sign&#10;&#10;AI-generated content may be incorrect." href="https://www.bellucklaw.com/" style="position:absolute;left:56959;top:571;width:17043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D/ygAAAOIAAAAPAAAAZHJzL2Rvd25yZXYueG1sRI/NasMw&#10;EITvgb6D2EIuoZHt/BDcKKE0SSm9xU3vi7W1TK2VsZRE6dNXhUKPw8x8w6y30XbiQoNvHSvIpxkI&#10;4trplhsFp/fDwwqED8gaO8ek4EYetpu70RpL7a58pEsVGpEg7EtUYELoSyl9bciin7qeOHmfbrAY&#10;khwaqQe8JrjtZJFlS2mx5bRgsKdnQ/VXdbYKXiazD2p3h+/85N5MU8WjiXuj1Pg+Pj2CCBTDf/iv&#10;/aoVzBfLVV7MiwX8Xkp3QG5+AAAA//8DAFBLAQItABQABgAIAAAAIQDb4fbL7gAAAIUBAAATAAAA&#10;AAAAAAAAAAAAAAAAAABbQ29udGVudF9UeXBlc10ueG1sUEsBAi0AFAAGAAgAAAAhAFr0LFu/AAAA&#10;FQEAAAsAAAAAAAAAAAAAAAAAHwEAAF9yZWxzLy5yZWxzUEsBAi0AFAAGAAgAAAAhACCWoP/KAAAA&#10;4gAAAA8AAAAAAAAAAAAAAAAABwIAAGRycy9kb3ducmV2LnhtbFBLBQYAAAAAAwADALcAAAD+AgAA&#10;AAA=&#10;" o:button="t">
                  <v:fill o:detectmouseclick="t"/>
                  <v:imagedata r:id="rId125" o:title="A blue and yellow sign&#10;&#10;AI-generated content may be incorrect"/>
                </v:shape>
                <v:shape id="Picture 40" o:spid="_x0000_s1053" type="#_x0000_t75" alt="A black text on a white background&#10;&#10;AI-generated content may be incorrect." href="https://www.heplerbroom.com/" style="position:absolute;left:12763;top:15049;width:15157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N22xgAAAOIAAAAPAAAAZHJzL2Rvd25yZXYueG1sRE9dT8Iw&#10;FH038T8018Q36QQEnBRiDCS8ummibzfrdZ2st6OtY/DrqYmJjyfne7kebCt68qFxrOB+lIEgrpxu&#10;uFbwVm7vFiBCRNbYOiYFJwqwXl1fLTHX7siv1BexFimEQ44KTIxdLmWoDFkMI9cRJ+7LeYsxQV9L&#10;7fGYwm0rx1k2kxYbTg0GO3oxVO2LH6vgs9Qn68v+8PFeVJPZXn/zxpyVur0Znp9ARBriv/jPvdNp&#10;/mKeTeYP00f4vZQwyNUFAAD//wMAUEsBAi0AFAAGAAgAAAAhANvh9svuAAAAhQEAABMAAAAAAAAA&#10;AAAAAAAAAAAAAFtDb250ZW50X1R5cGVzXS54bWxQSwECLQAUAAYACAAAACEAWvQsW78AAAAVAQAA&#10;CwAAAAAAAAAAAAAAAAAfAQAAX3JlbHMvLnJlbHNQSwECLQAUAAYACAAAACEAddjdtsYAAADiAAAA&#10;DwAAAAAAAAAAAAAAAAAHAgAAZHJzL2Rvd25yZXYueG1sUEsFBgAAAAADAAMAtwAAAPoCAAAAAA==&#10;" o:button="t">
                  <v:fill o:detectmouseclick="t"/>
                  <v:imagedata r:id="rId126" o:title="A black text on a white background&#10;&#10;AI-generated content may be incorrect"/>
                </v:shape>
                <v:shape id="Picture 52" o:spid="_x0000_s1054" type="#_x0000_t75" alt="A blue and grey logo&#10;&#10;AI-generated content may be incorrect." href="https://www.cookgroup.com/" style="position:absolute;left:16002;top:7905;width:954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RPzAAAAOMAAAAPAAAAZHJzL2Rvd25yZXYueG1sRI9BT8JA&#10;EIXvJv6HzZhwk11MACksRGmIXkgEOeht0h3aane2dlco/945kHicmTfvvW+x6n2jTtTFOrCF0dCA&#10;Ii6Cq7m0cHjf3D+CignZYROYLFwowmp5e7PAzIUz7+i0T6USE44ZWqhSajOtY1GRxzgMLbHcjqHz&#10;mGTsSu06PIu5b/SDMRPtsWZJqLCldUXF9/7XW/g4fObT53x7wa8m35Vvm5efNbO1g7v+aQ4qUZ/+&#10;xdfvVyf1J6OpmZnxTCiESRagl38AAAD//wMAUEsBAi0AFAAGAAgAAAAhANvh9svuAAAAhQEAABMA&#10;AAAAAAAAAAAAAAAAAAAAAFtDb250ZW50X1R5cGVzXS54bWxQSwECLQAUAAYACAAAACEAWvQsW78A&#10;AAAVAQAACwAAAAAAAAAAAAAAAAAfAQAAX3JlbHMvLnJlbHNQSwECLQAUAAYACAAAACEAoxekT8wA&#10;AADjAAAADwAAAAAAAAAAAAAAAAAHAgAAZHJzL2Rvd25yZXYueG1sUEsFBgAAAAADAAMAtwAAAAAD&#10;AAAAAA==&#10;" o:button="t">
                  <v:fill o:detectmouseclick="t"/>
                  <v:imagedata r:id="rId127" o:title="A blue and grey logo&#10;&#10;AI-generated content may be incorrect"/>
                </v:shape>
                <v:shape id="Picture 1" o:spid="_x0000_s1055" type="#_x0000_t75" href="https://www.mdd.com/" style="position:absolute;left:31527;top:20002;width:1075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GNyQAAAOMAAAAPAAAAZHJzL2Rvd25yZXYueG1sRE9NT8JA&#10;EL2b8B82Y+JNtkqCUFiIEklAvIjAedId2g3d2dpdS/33zsHEZC7zvubNfNn7WnXURhfYwMMwA0Vc&#10;BOu4NHD4XN9PQMWEbLEOTAZ+KMJyMbiZY27DlT+o26dSSQjHHA1UKTW51rGoyGMchoZYuHNoPSZZ&#10;21LbFq8S7mv9mGVj7dGxXKiwoVVFxWX/7Q247rR7s6f1ZvTi+iO/r7Zfr9OtMXe3/fMMVKI+/Yv/&#10;3Bsr9UeTp6nMWErLTwKAXvwCAAD//wMAUEsBAi0AFAAGAAgAAAAhANvh9svuAAAAhQEAABMAAAAA&#10;AAAAAAAAAAAAAAAAAFtDb250ZW50X1R5cGVzXS54bWxQSwECLQAUAAYACAAAACEAWvQsW78AAAAV&#10;AQAACwAAAAAAAAAAAAAAAAAfAQAAX3JlbHMvLnJlbHNQSwECLQAUAAYACAAAACEA7r6RjckAAADj&#10;AAAADwAAAAAAAAAAAAAAAAAHAgAAZHJzL2Rvd25yZXYueG1sUEsFBgAAAAADAAMAtwAAAP0CAAAA&#10;AA==&#10;" o:button="t">
                  <v:fill o:detectmouseclick="t"/>
                  <v:imagedata r:id="rId128" o:title=""/>
                </v:shape>
                <v:shape id="Picture 1" o:spid="_x0000_s1056" type="#_x0000_t75" href="https://www.lexitaslegal.com/" style="position:absolute;left:64293;top:14478;width:10198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C0yQAAAOMAAAAPAAAAZHJzL2Rvd25yZXYueG1sRE9fa8Iw&#10;EH8X9h3CDfY2k4lO7YxSnI49iLBOYY9Hc2urzaU0sXbffhkMfLzf/1useluLjlpfOdbwNFQgiHNn&#10;Ki40HD63jzMQPiAbrB2Thh/ysFreDRaYGHflD+qyUIgYwj5BDWUITSKlz0uy6IeuIY7ct2sthni2&#10;hTQtXmO4reVIqWdpseLYUGJD65Lyc3axGk7dWRWXTfq2n/Ty6HZp9fpFmdYP9336AiJQH27if/e7&#10;ifPn89lUTUbjMfz9FAGQy18AAAD//wMAUEsBAi0AFAAGAAgAAAAhANvh9svuAAAAhQEAABMAAAAA&#10;AAAAAAAAAAAAAAAAAFtDb250ZW50X1R5cGVzXS54bWxQSwECLQAUAAYACAAAACEAWvQsW78AAAAV&#10;AQAACwAAAAAAAAAAAAAAAAAfAQAAX3JlbHMvLnJlbHNQSwECLQAUAAYACAAAACEA5yjQtMkAAADj&#10;AAAADwAAAAAAAAAAAAAAAAAHAgAAZHJzL2Rvd25yZXYueG1sUEsFBgAAAAADAAMAtwAAAP0CAAAA&#10;AA==&#10;" o:button="t">
                  <v:fill o:detectmouseclick="t"/>
                  <v:imagedata r:id="rId129" o:title=""/>
                </v:shape>
                <v:shape id="Picture 1" o:spid="_x0000_s1057" type="#_x0000_t75" href="https://www.ropers.com/" style="position:absolute;left:47434;top:27432;width:11811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1a/yQAAAOIAAAAPAAAAZHJzL2Rvd25yZXYueG1sRI/disIw&#10;FITvF/Ydwlnwbk2rUms1ioiKLOyCPw9waI5tsTkpTdT69kZY8HKYmW+Y2aIztbhR6yrLCuJ+BII4&#10;t7riQsHpuPlOQTiPrLG2TAoe5GAx//yYYabtnfd0O/hCBAi7DBWU3jeZlC4vyaDr24Y4eGfbGvRB&#10;toXULd4D3NRyEEWJNFhxWCixoVVJ+eVwNQo2uwlV+Y+bXOsUL3/j/fZ3nQ6U6n11yykIT51/h//b&#10;O60gHcfRaBgnCbwuhTsg508AAAD//wMAUEsBAi0AFAAGAAgAAAAhANvh9svuAAAAhQEAABMAAAAA&#10;AAAAAAAAAAAAAAAAAFtDb250ZW50X1R5cGVzXS54bWxQSwECLQAUAAYACAAAACEAWvQsW78AAAAV&#10;AQAACwAAAAAAAAAAAAAAAAAfAQAAX3JlbHMvLnJlbHNQSwECLQAUAAYACAAAACEAxNdWv8kAAADi&#10;AAAADwAAAAAAAAAAAAAAAAAHAgAAZHJzL2Rvd25yZXYueG1sUEsFBgAAAAADAAMAtwAAAP0CAAAA&#10;AA==&#10;" o:button="t">
                  <v:fill o:detectmouseclick="t"/>
                  <v:imagedata r:id="rId130" o:title=""/>
                </v:shape>
                <v:shape id="Picture 1" o:spid="_x0000_s1058" type="#_x0000_t75" href="https://www.supio.com/" style="position:absolute;left:29813;top:34004;width:9525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2AyAAAAOIAAAAPAAAAZHJzL2Rvd25yZXYueG1sRI+9asMw&#10;FIX3Qt9B3EKWksiO4+K4UUwptGTI0rTZL9aNbWpdGUlx7LevhkLGw/nj21WT6cVIzneWFaSrBARx&#10;bXXHjYKf749lAcIHZI29ZVIwk4dq//iww1LbG3/ReAqNiCPsS1TQhjCUUvq6JYN+ZQfi6F2sMxii&#10;dI3UDm9x3PRynSQv0mDH8aHFgd5bqn9PV6OgwcuRs+v5c0x8Tltdz6F4npVaPE1vryACTeEe/m8f&#10;tIIiz7I022wjRESKOCD3fwAAAP//AwBQSwECLQAUAAYACAAAACEA2+H2y+4AAACFAQAAEwAAAAAA&#10;AAAAAAAAAAAAAAAAW0NvbnRlbnRfVHlwZXNdLnhtbFBLAQItABQABgAIAAAAIQBa9CxbvwAAABUB&#10;AAALAAAAAAAAAAAAAAAAAB8BAABfcmVscy8ucmVsc1BLAQItABQABgAIAAAAIQBLwj2AyAAAAOIA&#10;AAAPAAAAAAAAAAAAAAAAAAcCAABkcnMvZG93bnJldi54bWxQSwUGAAAAAAMAAwC3AAAA/AIAAAAA&#10;" o:button="t">
                  <v:fill o:detectmouseclick="t"/>
                  <v:imagedata r:id="rId131" o:title=""/>
                </v:shape>
                <v:shape id="Picture 2" o:spid="_x0000_s1059" type="#_x0000_t75" href="https://www.wilsonelser.com/" style="position:absolute;left:55816;top:34671;width:1702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RdyQAAAOMAAAAPAAAAZHJzL2Rvd25yZXYueG1sRE/LTsJA&#10;FN2b+A+Ta8JOpi1KSmUgauKjsKIQ1tfOtW3s3KmdkVa/nlmYsDw57+V6NK04Ue8aywriaQSCuLS6&#10;4UrBYf9ym4JwHllja5kU/JKD9er6aomZtgPv6FT4SoQQdhkqqL3vMildWZNBN7UdceA+bW/QB9hX&#10;Uvc4hHDTyiSK5tJgw6Ghxo6eayq/ih+j4Pg67J7y6KN4K77/hu2dzKvNNldqcjM+PoDwNPqL+N/9&#10;rhUkcXIfz9JFGkaHT+EPyNUZAAD//wMAUEsBAi0AFAAGAAgAAAAhANvh9svuAAAAhQEAABMAAAAA&#10;AAAAAAAAAAAAAAAAAFtDb250ZW50X1R5cGVzXS54bWxQSwECLQAUAAYACAAAACEAWvQsW78AAAAV&#10;AQAACwAAAAAAAAAAAAAAAAAfAQAAX3JlbHMvLnJlbHNQSwECLQAUAAYACAAAACEA1g5kXckAAADj&#10;AAAADwAAAAAAAAAAAAAAAAAHAgAAZHJzL2Rvd25yZXYueG1sUEsFBgAAAAADAAMAtwAAAP0CAAAA&#10;AA==&#10;" o:button="t">
                  <v:fill o:detectmouseclick="t"/>
                  <v:imagedata r:id="rId132" o:title=""/>
                </v:shape>
                <v:shape id="Picture 6" o:spid="_x0000_s1060" type="#_x0000_t75" alt="A blue and white logo&#10;&#10;Description automatically generated" href="https://www.fmglaw.com/" style="position:absolute;left:52578;top:6667;width:11087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6+ygAAAOIAAAAPAAAAZHJzL2Rvd25yZXYueG1sRI9Ba8JA&#10;EIXvhf6HZQq91U0qNRpdRVoKvQiaiucxOyah2dl0dxvjv3cFocfHm/e9eYvVYFrRk/ONZQXpKAFB&#10;XFrdcKVg//35MgXhA7LG1jIpuJCH1fLxYYG5tmfeUV+ESkQI+xwV1CF0uZS+rMmgH9mOOHon6wyG&#10;KF0ltcNzhJtWvibJRBpsODbU2NF7TeVP8WfiG0Xal5duuz78Tt/c7mCPH8MmU+r5aVjPQQQawv/x&#10;Pf2lFcyybDIbj9MMbpMiB+TyCgAA//8DAFBLAQItABQABgAIAAAAIQDb4fbL7gAAAIUBAAATAAAA&#10;AAAAAAAAAAAAAAAAAABbQ29udGVudF9UeXBlc10ueG1sUEsBAi0AFAAGAAgAAAAhAFr0LFu/AAAA&#10;FQEAAAsAAAAAAAAAAAAAAAAAHwEAAF9yZWxzLy5yZWxzUEsBAi0AFAAGAAgAAAAhAPU4rr7KAAAA&#10;4gAAAA8AAAAAAAAAAAAAAAAABwIAAGRycy9kb3ducmV2LnhtbFBLBQYAAAAAAwADALcAAAD+AgAA&#10;AAA=&#10;" o:button="t">
                  <v:fill o:detectmouseclick="t"/>
                  <v:imagedata r:id="rId133" o:title="A blue and white logo&#10;&#10;Description automatically generated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color w:val="156082" w:themeColor="accent1"/>
          <w:sz w:val="28"/>
          <w:szCs w:val="28"/>
          <w:u w:val="single"/>
        </w:rPr>
        <w:br w:type="page"/>
      </w:r>
    </w:p>
    <w:p w14:paraId="1984DECC" w14:textId="77777777" w:rsidR="00F269D6" w:rsidRDefault="00F269D6" w:rsidP="00F269D6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57493B10" wp14:editId="2F6BC355">
            <wp:extent cx="996315" cy="996315"/>
            <wp:effectExtent l="0" t="0" r="0" b="0"/>
            <wp:docPr id="23" name="Picture 23" descr="aaaa PC logo_navy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a PC logo_navytext"/>
                    <pic:cNvPicPr>
                      <a:picLocks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FF85" w14:textId="77777777" w:rsidR="00F269D6" w:rsidRDefault="00F269D6" w:rsidP="00F269D6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 w:rsidRPr="00DF38F0">
        <w:rPr>
          <w:rFonts w:ascii="Palatino Linotype" w:hAnsi="Palatino Linotype"/>
          <w:b/>
          <w:sz w:val="24"/>
          <w:szCs w:val="24"/>
        </w:rPr>
        <w:t>Perrin Conferences</w:t>
      </w:r>
    </w:p>
    <w:p w14:paraId="2C4E48C4" w14:textId="77777777" w:rsidR="00F269D6" w:rsidRDefault="00F269D6" w:rsidP="00F269D6">
      <w:pPr>
        <w:pStyle w:val="NoSpacing"/>
        <w:jc w:val="center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Cutting-Edge Issues in Asbestos Litigation</w:t>
      </w:r>
    </w:p>
    <w:p w14:paraId="524A4A90" w14:textId="47E825E4" w:rsidR="00F269D6" w:rsidRPr="00BD272E" w:rsidRDefault="00F269D6" w:rsidP="00F269D6">
      <w:pPr>
        <w:pStyle w:val="NoSpacing"/>
        <w:jc w:val="center"/>
        <w:rPr>
          <w:rFonts w:ascii="Palatino Linotype" w:eastAsia="Times New Roman" w:hAnsi="Palatino Linotype" w:cs="Arial"/>
          <w:bCs/>
          <w:caps/>
          <w:color w:val="000000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March 5-6, 2026, Miami Beach</w:t>
      </w:r>
    </w:p>
    <w:p w14:paraId="071B5B78" w14:textId="77777777" w:rsidR="00F269D6" w:rsidRDefault="00F269D6" w:rsidP="00F269D6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 w:rsidRPr="00BD272E">
        <w:rPr>
          <w:rFonts w:ascii="Palatino Linotype" w:hAnsi="Palatino Linotype"/>
          <w:sz w:val="24"/>
          <w:szCs w:val="24"/>
        </w:rPr>
        <w:t>Mail-in Registration Form</w:t>
      </w:r>
    </w:p>
    <w:p w14:paraId="3F90C650" w14:textId="77777777" w:rsidR="00F269D6" w:rsidRPr="00BD272E" w:rsidRDefault="00F269D6" w:rsidP="00F269D6">
      <w:pPr>
        <w:pStyle w:val="NoSpacing"/>
        <w:jc w:val="center"/>
        <w:rPr>
          <w:rFonts w:ascii="Palatino Linotype" w:hAnsi="Palatino Linotype"/>
          <w:sz w:val="24"/>
          <w:szCs w:val="24"/>
        </w:rPr>
      </w:pPr>
    </w:p>
    <w:p w14:paraId="3014BBFD" w14:textId="77777777" w:rsidR="00F269D6" w:rsidRPr="00E0652B" w:rsidRDefault="00F269D6" w:rsidP="00F269D6">
      <w:pPr>
        <w:rPr>
          <w:rFonts w:ascii="Franklin Gothic Book" w:hAnsi="Franklin Gothic Book"/>
          <w:sz w:val="10"/>
          <w:szCs w:val="10"/>
        </w:rPr>
      </w:pPr>
    </w:p>
    <w:p w14:paraId="267C92FB" w14:textId="77777777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Attendee Name</w:t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____________________________________________________________________</w:t>
      </w:r>
    </w:p>
    <w:p w14:paraId="141F7842" w14:textId="77777777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Company/Firm Name _______________________________________________</w:t>
      </w:r>
      <w:r>
        <w:rPr>
          <w:rFonts w:ascii="Palatino Linotype" w:hAnsi="Palatino Linotype"/>
        </w:rPr>
        <w:t>_</w:t>
      </w:r>
      <w:r w:rsidRPr="00BD272E">
        <w:rPr>
          <w:rFonts w:ascii="Palatino Linotype" w:hAnsi="Palatino Linotype"/>
        </w:rPr>
        <w:t>__________</w:t>
      </w:r>
      <w:r>
        <w:rPr>
          <w:rFonts w:ascii="Palatino Linotype" w:hAnsi="Palatino Linotype"/>
        </w:rPr>
        <w:t>_____</w:t>
      </w:r>
    </w:p>
    <w:p w14:paraId="165543FC" w14:textId="77777777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Address ______________________________________________________________________</w:t>
      </w:r>
      <w:r>
        <w:rPr>
          <w:rFonts w:ascii="Palatino Linotype" w:hAnsi="Palatino Linotype"/>
        </w:rPr>
        <w:t>_____</w:t>
      </w:r>
    </w:p>
    <w:p w14:paraId="601DE360" w14:textId="77777777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ab/>
        <w:t xml:space="preserve">  ________________________________________________________________________</w:t>
      </w:r>
      <w:r>
        <w:rPr>
          <w:rFonts w:ascii="Palatino Linotype" w:hAnsi="Palatino Linotype"/>
        </w:rPr>
        <w:t>____</w:t>
      </w:r>
    </w:p>
    <w:p w14:paraId="75A8C8FE" w14:textId="4892B7F1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City _______________________________________________________________________________</w:t>
      </w:r>
    </w:p>
    <w:p w14:paraId="6733A06C" w14:textId="77777777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State ____________________________    Zip Code ___________________________________</w:t>
      </w:r>
      <w:r>
        <w:rPr>
          <w:rFonts w:ascii="Palatino Linotype" w:hAnsi="Palatino Linotype"/>
        </w:rPr>
        <w:t>_____</w:t>
      </w:r>
    </w:p>
    <w:p w14:paraId="429E3BA8" w14:textId="353EF84F" w:rsidR="00F269D6" w:rsidRPr="00161748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Email Address __________________________________________________________________</w:t>
      </w:r>
      <w:r>
        <w:rPr>
          <w:rFonts w:ascii="Palatino Linotype" w:hAnsi="Palatino Linotype"/>
        </w:rPr>
        <w:t>____</w:t>
      </w:r>
    </w:p>
    <w:p w14:paraId="4B636F80" w14:textId="11636EC7" w:rsidR="00F269D6" w:rsidRPr="002A5886" w:rsidRDefault="00F269D6" w:rsidP="00F269D6">
      <w:pPr>
        <w:rPr>
          <w:rFonts w:ascii="Franklin Gothic Book" w:hAnsi="Franklin Gothic Book"/>
        </w:rPr>
      </w:pPr>
      <w:r w:rsidRPr="00CB5FA6">
        <w:rPr>
          <w:rFonts w:ascii="Palatino Linotype" w:hAnsi="Palatino Linotype"/>
          <w:b/>
        </w:rPr>
        <w:t>CIRCLE ONE:</w:t>
      </w:r>
      <w:r>
        <w:rPr>
          <w:rFonts w:ascii="Palatino Linotype" w:hAnsi="Palatino Linotype"/>
        </w:rPr>
        <w:t xml:space="preserve">  </w:t>
      </w:r>
      <w:r w:rsidRPr="00BD272E">
        <w:rPr>
          <w:rFonts w:ascii="Palatino Linotype" w:hAnsi="Palatino Linotype"/>
        </w:rPr>
        <w:t>Attorney</w:t>
      </w:r>
      <w:r>
        <w:rPr>
          <w:rFonts w:ascii="Palatino Linotype" w:hAnsi="Palatino Linotype"/>
        </w:rPr>
        <w:t xml:space="preserve">      Non-Attorney      Insurance Professional</w:t>
      </w:r>
      <w:r w:rsidRPr="00BD272E">
        <w:rPr>
          <w:rFonts w:ascii="Palatino Linotype" w:hAnsi="Palatino Linotype"/>
        </w:rPr>
        <w:tab/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In-House Counsel</w:t>
      </w:r>
      <w:r w:rsidRPr="00BD272E">
        <w:rPr>
          <w:rFonts w:ascii="Palatino Linotype" w:hAnsi="Palatino Linotype"/>
        </w:rPr>
        <w:tab/>
      </w:r>
    </w:p>
    <w:p w14:paraId="40B968AD" w14:textId="77777777" w:rsidR="00F269D6" w:rsidRDefault="00F269D6" w:rsidP="00F269D6">
      <w:pPr>
        <w:rPr>
          <w:rFonts w:ascii="Palatino Linotype" w:hAnsi="Palatino Linotype"/>
          <w:b/>
          <w:i/>
        </w:rPr>
      </w:pPr>
      <w:r w:rsidRPr="00BD272E">
        <w:rPr>
          <w:rFonts w:ascii="Palatino Linotype" w:hAnsi="Palatino Linotype"/>
          <w:b/>
          <w:i/>
          <w:u w:val="single"/>
        </w:rPr>
        <w:t>Registration Fee</w:t>
      </w:r>
      <w:r w:rsidRPr="00E4133A">
        <w:rPr>
          <w:rFonts w:ascii="Palatino Linotype" w:hAnsi="Palatino Linotype"/>
          <w:b/>
          <w:i/>
        </w:rPr>
        <w:t>:</w:t>
      </w:r>
      <w:r>
        <w:rPr>
          <w:rFonts w:ascii="Palatino Linotype" w:hAnsi="Palatino Linotype"/>
          <w:b/>
          <w:i/>
        </w:rPr>
        <w:t xml:space="preserve"> $1,225</w:t>
      </w:r>
    </w:p>
    <w:p w14:paraId="23F19342" w14:textId="77777777" w:rsidR="00F269D6" w:rsidRDefault="00F269D6" w:rsidP="00F269D6">
      <w:pPr>
        <w:rPr>
          <w:rFonts w:ascii="Palatino Linotype" w:hAnsi="Palatino Linotype"/>
          <w:b/>
          <w:i/>
        </w:rPr>
      </w:pPr>
      <w:r w:rsidRPr="00FF5D0A">
        <w:rPr>
          <w:rFonts w:ascii="Palatino Linotype" w:hAnsi="Palatino Linotype"/>
          <w:b/>
          <w:i/>
          <w:u w:val="single"/>
        </w:rPr>
        <w:t>Paralegal Fee:</w:t>
      </w:r>
      <w:r>
        <w:rPr>
          <w:rFonts w:ascii="Palatino Linotype" w:hAnsi="Palatino Linotype"/>
          <w:b/>
          <w:i/>
        </w:rPr>
        <w:t xml:space="preserve"> $395</w:t>
      </w:r>
    </w:p>
    <w:p w14:paraId="05AB1FB9" w14:textId="77777777" w:rsidR="00F269D6" w:rsidRPr="00AD7F2B" w:rsidRDefault="00F269D6" w:rsidP="00F269D6">
      <w:pPr>
        <w:rPr>
          <w:rFonts w:ascii="Palatino Linotype" w:hAnsi="Palatino Linotype"/>
          <w:b/>
          <w:i/>
          <w:u w:val="single"/>
        </w:rPr>
      </w:pPr>
      <w:r>
        <w:rPr>
          <w:rFonts w:ascii="Palatino Linotype" w:hAnsi="Palatino Linotype"/>
          <w:b/>
          <w:i/>
        </w:rPr>
        <w:t>*</w:t>
      </w:r>
      <w:r w:rsidRPr="00BD272E">
        <w:rPr>
          <w:rFonts w:ascii="Palatino Linotype" w:hAnsi="Palatino Linotype"/>
          <w:i/>
        </w:rPr>
        <w:t>All Insurance Professionals &amp; In-House Counsel receive Complimentary attendance</w:t>
      </w:r>
    </w:p>
    <w:p w14:paraId="10ECC065" w14:textId="77777777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Name on Card _________________________________________________________________</w:t>
      </w:r>
      <w:r>
        <w:rPr>
          <w:rFonts w:ascii="Palatino Linotype" w:hAnsi="Palatino Linotype"/>
        </w:rPr>
        <w:t>_____</w:t>
      </w:r>
    </w:p>
    <w:p w14:paraId="659DA168" w14:textId="6C9BEF79" w:rsidR="00F269D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Credit Card Number _____________________________________________________________</w:t>
      </w:r>
      <w:r>
        <w:rPr>
          <w:rFonts w:ascii="Palatino Linotype" w:hAnsi="Palatino Linotype"/>
        </w:rPr>
        <w:t>___</w:t>
      </w:r>
    </w:p>
    <w:p w14:paraId="6B45EDE4" w14:textId="77777777" w:rsidR="00F269D6" w:rsidRPr="002A5886" w:rsidRDefault="00F269D6" w:rsidP="00F269D6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Expiration Date _____________________         Code _________________</w:t>
      </w:r>
      <w:r>
        <w:rPr>
          <w:rFonts w:ascii="Palatino Linotype" w:hAnsi="Palatino Linotype"/>
        </w:rPr>
        <w:t xml:space="preserve">       Zip ______________</w:t>
      </w:r>
    </w:p>
    <w:p w14:paraId="74C43F3B" w14:textId="77777777" w:rsidR="00F269D6" w:rsidRPr="005F79E0" w:rsidRDefault="00F269D6" w:rsidP="00F269D6">
      <w:pPr>
        <w:spacing w:line="240" w:lineRule="auto"/>
        <w:contextualSpacing/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Please Mail Form to: </w:t>
      </w:r>
      <w:r w:rsidRPr="00BD272E">
        <w:rPr>
          <w:rFonts w:ascii="Palatino Linotype" w:hAnsi="Palatino Linotype"/>
          <w:i/>
        </w:rPr>
        <w:t xml:space="preserve">Perrin Conferences, </w:t>
      </w:r>
      <w:r>
        <w:rPr>
          <w:rFonts w:ascii="Palatino Linotype" w:hAnsi="Palatino Linotype"/>
          <w:i/>
        </w:rPr>
        <w:t>214 Orchard Way, Wayne, PA  19087</w:t>
      </w:r>
    </w:p>
    <w:p w14:paraId="27BAC0EF" w14:textId="77777777" w:rsidR="00F269D6" w:rsidRDefault="00F269D6" w:rsidP="00F269D6">
      <w:pPr>
        <w:spacing w:line="240" w:lineRule="auto"/>
        <w:contextualSpacing/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Email Form to: </w:t>
      </w:r>
      <w:hyperlink r:id="rId135" w:history="1">
        <w:r w:rsidRPr="00F03C85">
          <w:rPr>
            <w:rStyle w:val="Hyperlink"/>
            <w:rFonts w:ascii="Palatino Linotype" w:hAnsi="Palatino Linotype"/>
            <w:i/>
          </w:rPr>
          <w:t>bcorio@perrinconferences.com</w:t>
        </w:r>
      </w:hyperlink>
      <w:r w:rsidRPr="00BD272E">
        <w:rPr>
          <w:rFonts w:ascii="Palatino Linotype" w:hAnsi="Palatino Linotype"/>
          <w:i/>
        </w:rPr>
        <w:t xml:space="preserve"> or </w:t>
      </w:r>
      <w:hyperlink r:id="rId136" w:history="1">
        <w:r w:rsidRPr="00BD272E">
          <w:rPr>
            <w:rStyle w:val="Hyperlink"/>
            <w:rFonts w:ascii="Palatino Linotype" w:hAnsi="Palatino Linotype"/>
            <w:i/>
          </w:rPr>
          <w:t>lperrin@perrinconferences.com</w:t>
        </w:r>
      </w:hyperlink>
    </w:p>
    <w:p w14:paraId="54D99618" w14:textId="082F15C9" w:rsidR="0084102E" w:rsidRDefault="00F269D6" w:rsidP="00F269D6">
      <w:pPr>
        <w:spacing w:line="240" w:lineRule="auto"/>
        <w:contextualSpacing/>
      </w:pPr>
      <w:r w:rsidRPr="00BD272E">
        <w:rPr>
          <w:rFonts w:ascii="Palatino Linotype" w:hAnsi="Palatino Linotype"/>
          <w:b/>
          <w:i/>
        </w:rPr>
        <w:t xml:space="preserve">Make Checks Payable to: </w:t>
      </w:r>
      <w:r w:rsidRPr="00BD272E">
        <w:rPr>
          <w:rFonts w:ascii="Palatino Linotype" w:hAnsi="Palatino Linotype"/>
          <w:i/>
        </w:rPr>
        <w:t>Perrin Conferences, LL</w:t>
      </w:r>
      <w:r>
        <w:rPr>
          <w:rFonts w:ascii="Palatino Linotype" w:hAnsi="Palatino Linotype"/>
          <w:i/>
        </w:rPr>
        <w:t>C</w:t>
      </w:r>
    </w:p>
    <w:sectPr w:rsidR="0084102E" w:rsidSect="00F269D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70A4B"/>
    <w:multiLevelType w:val="hybridMultilevel"/>
    <w:tmpl w:val="FE1AE0F4"/>
    <w:lvl w:ilvl="0" w:tplc="082E18F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63E"/>
    <w:multiLevelType w:val="hybridMultilevel"/>
    <w:tmpl w:val="3EA0F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C3D85"/>
    <w:multiLevelType w:val="hybridMultilevel"/>
    <w:tmpl w:val="BF14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23600"/>
    <w:multiLevelType w:val="hybridMultilevel"/>
    <w:tmpl w:val="7642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371708">
    <w:abstractNumId w:val="2"/>
  </w:num>
  <w:num w:numId="2" w16cid:durableId="620575486">
    <w:abstractNumId w:val="3"/>
  </w:num>
  <w:num w:numId="3" w16cid:durableId="277031659">
    <w:abstractNumId w:val="0"/>
  </w:num>
  <w:num w:numId="4" w16cid:durableId="2016493085">
    <w:abstractNumId w:val="0"/>
  </w:num>
  <w:num w:numId="5" w16cid:durableId="575089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9D6"/>
    <w:rsid w:val="00043D0E"/>
    <w:rsid w:val="00056208"/>
    <w:rsid w:val="000C1D5F"/>
    <w:rsid w:val="000D7940"/>
    <w:rsid w:val="000E7374"/>
    <w:rsid w:val="00105E8D"/>
    <w:rsid w:val="0013249D"/>
    <w:rsid w:val="001552A3"/>
    <w:rsid w:val="00167DA0"/>
    <w:rsid w:val="001763A5"/>
    <w:rsid w:val="00184582"/>
    <w:rsid w:val="0018504F"/>
    <w:rsid w:val="001A05AA"/>
    <w:rsid w:val="001C39F9"/>
    <w:rsid w:val="001F1836"/>
    <w:rsid w:val="0022421D"/>
    <w:rsid w:val="00242B4C"/>
    <w:rsid w:val="002F384B"/>
    <w:rsid w:val="003C17EB"/>
    <w:rsid w:val="003D1A8F"/>
    <w:rsid w:val="003E30DA"/>
    <w:rsid w:val="004B231B"/>
    <w:rsid w:val="004B7ECE"/>
    <w:rsid w:val="004C2330"/>
    <w:rsid w:val="004D3103"/>
    <w:rsid w:val="004E03BA"/>
    <w:rsid w:val="004F3A54"/>
    <w:rsid w:val="00523990"/>
    <w:rsid w:val="00525AFF"/>
    <w:rsid w:val="00526293"/>
    <w:rsid w:val="00530CE9"/>
    <w:rsid w:val="00577C3F"/>
    <w:rsid w:val="00582208"/>
    <w:rsid w:val="00587CF4"/>
    <w:rsid w:val="00596856"/>
    <w:rsid w:val="005D2C0D"/>
    <w:rsid w:val="005D64C5"/>
    <w:rsid w:val="00727219"/>
    <w:rsid w:val="007C5171"/>
    <w:rsid w:val="008022FC"/>
    <w:rsid w:val="0084102E"/>
    <w:rsid w:val="008A0986"/>
    <w:rsid w:val="008A6924"/>
    <w:rsid w:val="00906BD0"/>
    <w:rsid w:val="00985C65"/>
    <w:rsid w:val="009C7B80"/>
    <w:rsid w:val="00A15E07"/>
    <w:rsid w:val="00A3490D"/>
    <w:rsid w:val="00A428D2"/>
    <w:rsid w:val="00B13459"/>
    <w:rsid w:val="00B73764"/>
    <w:rsid w:val="00BB481A"/>
    <w:rsid w:val="00BF6E52"/>
    <w:rsid w:val="00CD3400"/>
    <w:rsid w:val="00CD7C50"/>
    <w:rsid w:val="00CE47E6"/>
    <w:rsid w:val="00D07BBD"/>
    <w:rsid w:val="00D52C35"/>
    <w:rsid w:val="00D6227B"/>
    <w:rsid w:val="00D74D4A"/>
    <w:rsid w:val="00DB2285"/>
    <w:rsid w:val="00DB5BB1"/>
    <w:rsid w:val="00DD790D"/>
    <w:rsid w:val="00E14B09"/>
    <w:rsid w:val="00E213E5"/>
    <w:rsid w:val="00EA03BA"/>
    <w:rsid w:val="00EB0569"/>
    <w:rsid w:val="00F269D6"/>
    <w:rsid w:val="00F30113"/>
    <w:rsid w:val="00F924D1"/>
    <w:rsid w:val="00F96125"/>
    <w:rsid w:val="00FA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BCAD6"/>
  <w15:chartTrackingRefBased/>
  <w15:docId w15:val="{81BC4F9E-3610-4DD3-999B-5494C3CA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BB1"/>
  </w:style>
  <w:style w:type="paragraph" w:styleId="Heading1">
    <w:name w:val="heading 1"/>
    <w:basedOn w:val="Normal"/>
    <w:next w:val="Normal"/>
    <w:link w:val="Heading1Char"/>
    <w:uiPriority w:val="9"/>
    <w:qFormat/>
    <w:rsid w:val="00F269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69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9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9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9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9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9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9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9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9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69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9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9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9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9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9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9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9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69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69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9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69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69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69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69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69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9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9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69D6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F269D6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Strong">
    <w:name w:val="Strong"/>
    <w:basedOn w:val="DefaultParagraphFont"/>
    <w:uiPriority w:val="22"/>
    <w:qFormat/>
    <w:rsid w:val="00F269D6"/>
    <w:rPr>
      <w:rFonts w:cs="Times New Roman"/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F269D6"/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F269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9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7C3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jpeg"/><Relationship Id="rId21" Type="http://schemas.openxmlformats.org/officeDocument/2006/relationships/hyperlink" Target="https://www.smbtrials.com/" TargetMode="External"/><Relationship Id="rId42" Type="http://schemas.openxmlformats.org/officeDocument/2006/relationships/hyperlink" Target="https://www.swmwlaw.com/" TargetMode="External"/><Relationship Id="rId63" Type="http://schemas.openxmlformats.org/officeDocument/2006/relationships/hyperlink" Target="https://arcinarisk.com/" TargetMode="External"/><Relationship Id="rId84" Type="http://schemas.openxmlformats.org/officeDocument/2006/relationships/image" Target="media/image42.png"/><Relationship Id="rId138" Type="http://schemas.openxmlformats.org/officeDocument/2006/relationships/theme" Target="theme/theme1.xml"/><Relationship Id="rId16" Type="http://schemas.openxmlformats.org/officeDocument/2006/relationships/image" Target="media/image4.jpeg"/><Relationship Id="rId107" Type="http://schemas.openxmlformats.org/officeDocument/2006/relationships/image" Target="media/image56.png"/><Relationship Id="rId11" Type="http://schemas.openxmlformats.org/officeDocument/2006/relationships/hyperlink" Target="https://www.mgmlaw.com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jpeg"/><Relationship Id="rId53" Type="http://schemas.openxmlformats.org/officeDocument/2006/relationships/hyperlink" Target="https://kennedyslaw.com/" TargetMode="External"/><Relationship Id="rId58" Type="http://schemas.openxmlformats.org/officeDocument/2006/relationships/hyperlink" Target="https://rimkus.com/" TargetMode="External"/><Relationship Id="rId74" Type="http://schemas.openxmlformats.org/officeDocument/2006/relationships/hyperlink" Target="https://www.cetllp.com/" TargetMode="External"/><Relationship Id="rId79" Type="http://schemas.openxmlformats.org/officeDocument/2006/relationships/hyperlink" Target="https://www.policyfind.com/" TargetMode="External"/><Relationship Id="rId102" Type="http://schemas.openxmlformats.org/officeDocument/2006/relationships/image" Target="media/image51.jpeg"/><Relationship Id="rId123" Type="http://schemas.openxmlformats.org/officeDocument/2006/relationships/image" Target="media/image72.png"/><Relationship Id="rId128" Type="http://schemas.openxmlformats.org/officeDocument/2006/relationships/image" Target="media/image77.png"/><Relationship Id="rId5" Type="http://schemas.openxmlformats.org/officeDocument/2006/relationships/image" Target="media/image1.png"/><Relationship Id="rId90" Type="http://schemas.openxmlformats.org/officeDocument/2006/relationships/hyperlink" Target="https://www.cookgroup.com/" TargetMode="External"/><Relationship Id="rId95" Type="http://schemas.openxmlformats.org/officeDocument/2006/relationships/image" Target="media/image47.png"/><Relationship Id="rId22" Type="http://schemas.openxmlformats.org/officeDocument/2006/relationships/image" Target="media/image7.png"/><Relationship Id="rId27" Type="http://schemas.openxmlformats.org/officeDocument/2006/relationships/hyperlink" Target="http://www.spreporting.com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1.jpeg"/><Relationship Id="rId64" Type="http://schemas.openxmlformats.org/officeDocument/2006/relationships/image" Target="media/image31.png"/><Relationship Id="rId69" Type="http://schemas.openxmlformats.org/officeDocument/2006/relationships/hyperlink" Target="http://www.stout.com/" TargetMode="External"/><Relationship Id="rId113" Type="http://schemas.openxmlformats.org/officeDocument/2006/relationships/image" Target="media/image62.png"/><Relationship Id="rId118" Type="http://schemas.openxmlformats.org/officeDocument/2006/relationships/image" Target="media/image67.jpeg"/><Relationship Id="rId134" Type="http://schemas.openxmlformats.org/officeDocument/2006/relationships/image" Target="media/image55.jpeg"/><Relationship Id="rId80" Type="http://schemas.openxmlformats.org/officeDocument/2006/relationships/image" Target="media/image40.png"/><Relationship Id="rId85" Type="http://schemas.openxmlformats.org/officeDocument/2006/relationships/hyperlink" Target="https://www.goldbergsegalla.com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formanwatkins.com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sheinlaw.com/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2.jpeg"/><Relationship Id="rId108" Type="http://schemas.openxmlformats.org/officeDocument/2006/relationships/image" Target="media/image57.jpeg"/><Relationship Id="rId124" Type="http://schemas.openxmlformats.org/officeDocument/2006/relationships/image" Target="media/image73.png"/><Relationship Id="rId129" Type="http://schemas.openxmlformats.org/officeDocument/2006/relationships/image" Target="media/image78.png"/><Relationship Id="rId54" Type="http://schemas.openxmlformats.org/officeDocument/2006/relationships/image" Target="media/image25.jpeg"/><Relationship Id="rId70" Type="http://schemas.openxmlformats.org/officeDocument/2006/relationships/image" Target="media/image34.png"/><Relationship Id="rId75" Type="http://schemas.openxmlformats.org/officeDocument/2006/relationships/image" Target="media/image37.jpeg"/><Relationship Id="rId91" Type="http://schemas.openxmlformats.org/officeDocument/2006/relationships/image" Target="media/image45.png"/><Relationship Id="rId96" Type="http://schemas.openxmlformats.org/officeDocument/2006/relationships/hyperlink" Target="https://www.wilsonelser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errinconferences.com/conferences/cuttingedge26/" TargetMode="External"/><Relationship Id="rId23" Type="http://schemas.openxmlformats.org/officeDocument/2006/relationships/hyperlink" Target="https://www.segalmccambridge.com/" TargetMode="External"/><Relationship Id="rId28" Type="http://schemas.openxmlformats.org/officeDocument/2006/relationships/image" Target="media/image10.png"/><Relationship Id="rId49" Type="http://schemas.openxmlformats.org/officeDocument/2006/relationships/image" Target="media/image22.jpeg"/><Relationship Id="rId114" Type="http://schemas.openxmlformats.org/officeDocument/2006/relationships/image" Target="media/image63.png"/><Relationship Id="rId119" Type="http://schemas.openxmlformats.org/officeDocument/2006/relationships/image" Target="media/image68.jpeg"/><Relationship Id="rId44" Type="http://schemas.openxmlformats.org/officeDocument/2006/relationships/hyperlink" Target="http://clydeco.com/" TargetMode="External"/><Relationship Id="rId60" Type="http://schemas.openxmlformats.org/officeDocument/2006/relationships/hyperlink" Target="https://www.rouxinc.com/" TargetMode="External"/><Relationship Id="rId65" Type="http://schemas.openxmlformats.org/officeDocument/2006/relationships/hyperlink" Target="https://www.oslaw.com/" TargetMode="External"/><Relationship Id="rId81" Type="http://schemas.openxmlformats.org/officeDocument/2006/relationships/hyperlink" Target="https://www.safetynational.com/" TargetMode="External"/><Relationship Id="rId86" Type="http://schemas.openxmlformats.org/officeDocument/2006/relationships/image" Target="media/image43.png"/><Relationship Id="rId130" Type="http://schemas.openxmlformats.org/officeDocument/2006/relationships/image" Target="media/image79.png"/><Relationship Id="rId135" Type="http://schemas.openxmlformats.org/officeDocument/2006/relationships/hyperlink" Target="mailto:bcorio@perrinconferences.com" TargetMode="External"/><Relationship Id="rId13" Type="http://schemas.openxmlformats.org/officeDocument/2006/relationships/hyperlink" Target="https://www.lexitaslegal.com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6.jpeg"/><Relationship Id="rId109" Type="http://schemas.openxmlformats.org/officeDocument/2006/relationships/image" Target="media/image58.jpeg"/><Relationship Id="rId34" Type="http://schemas.openxmlformats.org/officeDocument/2006/relationships/hyperlink" Target="https://www.polsinelli.com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litprollc.com/" TargetMode="External"/><Relationship Id="rId76" Type="http://schemas.openxmlformats.org/officeDocument/2006/relationships/image" Target="media/image38.jpeg"/><Relationship Id="rId97" Type="http://schemas.openxmlformats.org/officeDocument/2006/relationships/image" Target="media/image48.jpeg"/><Relationship Id="rId104" Type="http://schemas.openxmlformats.org/officeDocument/2006/relationships/image" Target="media/image53.jpeg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7" Type="http://schemas.openxmlformats.org/officeDocument/2006/relationships/hyperlink" Target="https://book.passkey.com/event/51173843/owner/10078/home" TargetMode="External"/><Relationship Id="rId71" Type="http://schemas.openxmlformats.org/officeDocument/2006/relationships/hyperlink" Target="https://kahanafeld.com/" TargetMode="External"/><Relationship Id="rId92" Type="http://schemas.openxmlformats.org/officeDocument/2006/relationships/hyperlink" Target="https://www.ropers.com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oslaw.com/" TargetMode="External"/><Relationship Id="rId24" Type="http://schemas.openxmlformats.org/officeDocument/2006/relationships/image" Target="media/image8.jpg"/><Relationship Id="rId40" Type="http://schemas.openxmlformats.org/officeDocument/2006/relationships/hyperlink" Target="https://verusllc.com/" TargetMode="External"/><Relationship Id="rId45" Type="http://schemas.openxmlformats.org/officeDocument/2006/relationships/image" Target="media/image19.png"/><Relationship Id="rId66" Type="http://schemas.openxmlformats.org/officeDocument/2006/relationships/image" Target="media/image32.png"/><Relationship Id="rId87" Type="http://schemas.openxmlformats.org/officeDocument/2006/relationships/hyperlink" Target="https://www.bellucklaw.com/" TargetMode="External"/><Relationship Id="rId110" Type="http://schemas.openxmlformats.org/officeDocument/2006/relationships/image" Target="media/image59.jpeg"/><Relationship Id="rId115" Type="http://schemas.openxmlformats.org/officeDocument/2006/relationships/image" Target="media/image64.jpeg"/><Relationship Id="rId131" Type="http://schemas.openxmlformats.org/officeDocument/2006/relationships/image" Target="media/image80.png"/><Relationship Id="rId136" Type="http://schemas.openxmlformats.org/officeDocument/2006/relationships/hyperlink" Target="mailto:bcorio@perrinconferences.com" TargetMode="External"/><Relationship Id="rId61" Type="http://schemas.openxmlformats.org/officeDocument/2006/relationships/image" Target="media/image29.jpeg"/><Relationship Id="rId82" Type="http://schemas.openxmlformats.org/officeDocument/2006/relationships/image" Target="media/image41.png"/><Relationship Id="rId19" Type="http://schemas.openxmlformats.org/officeDocument/2006/relationships/hyperlink" Target="https://www.epiqglobal.com/en-us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56" Type="http://schemas.openxmlformats.org/officeDocument/2006/relationships/image" Target="media/image26.png"/><Relationship Id="rId77" Type="http://schemas.openxmlformats.org/officeDocument/2006/relationships/hyperlink" Target="https://anteagroup.com/" TargetMode="External"/><Relationship Id="rId100" Type="http://schemas.openxmlformats.org/officeDocument/2006/relationships/image" Target="media/image490.png"/><Relationship Id="rId105" Type="http://schemas.openxmlformats.org/officeDocument/2006/relationships/image" Target="media/image54.jpeg"/><Relationship Id="rId126" Type="http://schemas.openxmlformats.org/officeDocument/2006/relationships/image" Target="media/image75.jpeg"/><Relationship Id="rId8" Type="http://schemas.openxmlformats.org/officeDocument/2006/relationships/hyperlink" Target="mailto:Reservations@nobuedenroc.com" TargetMode="External"/><Relationship Id="rId51" Type="http://schemas.openxmlformats.org/officeDocument/2006/relationships/hyperlink" Target="https://www.bateswhite.com/" TargetMode="External"/><Relationship Id="rId72" Type="http://schemas.openxmlformats.org/officeDocument/2006/relationships/image" Target="media/image35.jpeg"/><Relationship Id="rId93" Type="http://schemas.openxmlformats.org/officeDocument/2006/relationships/image" Target="media/image46.png"/><Relationship Id="rId98" Type="http://schemas.openxmlformats.org/officeDocument/2006/relationships/hyperlink" Target="https://www.fmglaw.com/" TargetMode="External"/><Relationship Id="rId121" Type="http://schemas.openxmlformats.org/officeDocument/2006/relationships/image" Target="media/image70.png"/><Relationship Id="rId3" Type="http://schemas.openxmlformats.org/officeDocument/2006/relationships/settings" Target="settings.xml"/><Relationship Id="rId25" Type="http://schemas.openxmlformats.org/officeDocument/2006/relationships/hyperlink" Target="https://www.maronmarvel.com/" TargetMode="External"/><Relationship Id="rId46" Type="http://schemas.openxmlformats.org/officeDocument/2006/relationships/image" Target="media/image20.png"/><Relationship Id="rId67" Type="http://schemas.openxmlformats.org/officeDocument/2006/relationships/hyperlink" Target="https://www.alangray.com/" TargetMode="External"/><Relationship Id="rId116" Type="http://schemas.openxmlformats.org/officeDocument/2006/relationships/image" Target="media/image65.jpeg"/><Relationship Id="rId13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62" Type="http://schemas.openxmlformats.org/officeDocument/2006/relationships/image" Target="media/image30.jpeg"/><Relationship Id="rId83" Type="http://schemas.openxmlformats.org/officeDocument/2006/relationships/hyperlink" Target="http://www.paceclaims.com/" TargetMode="External"/><Relationship Id="rId88" Type="http://schemas.openxmlformats.org/officeDocument/2006/relationships/hyperlink" Target="https://www.heplerbroom.com/" TargetMode="External"/><Relationship Id="rId111" Type="http://schemas.openxmlformats.org/officeDocument/2006/relationships/image" Target="media/image60.png"/><Relationship Id="rId132" Type="http://schemas.openxmlformats.org/officeDocument/2006/relationships/image" Target="media/image81.jpeg"/><Relationship Id="rId15" Type="http://schemas.openxmlformats.org/officeDocument/2006/relationships/hyperlink" Target="https://www.kcic.com/" TargetMode="External"/><Relationship Id="rId36" Type="http://schemas.openxmlformats.org/officeDocument/2006/relationships/hyperlink" Target="https://www.veritext.com/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55.png"/><Relationship Id="rId127" Type="http://schemas.openxmlformats.org/officeDocument/2006/relationships/image" Target="media/image76.png"/><Relationship Id="rId10" Type="http://schemas.openxmlformats.org/officeDocument/2006/relationships/hyperlink" Target="mailto:kaminerd@perrinconferences.com" TargetMode="External"/><Relationship Id="rId31" Type="http://schemas.openxmlformats.org/officeDocument/2006/relationships/hyperlink" Target="https://www.mdd.com/" TargetMode="External"/><Relationship Id="rId52" Type="http://schemas.openxmlformats.org/officeDocument/2006/relationships/image" Target="media/image24.jpeg"/><Relationship Id="rId73" Type="http://schemas.openxmlformats.org/officeDocument/2006/relationships/image" Target="media/image36.jpeg"/><Relationship Id="rId78" Type="http://schemas.openxmlformats.org/officeDocument/2006/relationships/image" Target="media/image39.jpeg"/><Relationship Id="rId94" Type="http://schemas.openxmlformats.org/officeDocument/2006/relationships/hyperlink" Target="https://www.supio.com/" TargetMode="External"/><Relationship Id="rId99" Type="http://schemas.openxmlformats.org/officeDocument/2006/relationships/image" Target="media/image49.png"/><Relationship Id="rId101" Type="http://schemas.openxmlformats.org/officeDocument/2006/relationships/image" Target="media/image50.jpeg"/><Relationship Id="rId122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hyperlink" Target="mailto:agill@perrinconferences.com" TargetMode="External"/><Relationship Id="rId26" Type="http://schemas.openxmlformats.org/officeDocument/2006/relationships/image" Target="media/image9.png"/><Relationship Id="rId47" Type="http://schemas.openxmlformats.org/officeDocument/2006/relationships/hyperlink" Target="https://www.gayjoneslaw.com/" TargetMode="External"/><Relationship Id="rId68" Type="http://schemas.openxmlformats.org/officeDocument/2006/relationships/image" Target="media/image33.png"/><Relationship Id="rId89" Type="http://schemas.openxmlformats.org/officeDocument/2006/relationships/image" Target="media/image44.jpeg"/><Relationship Id="rId112" Type="http://schemas.openxmlformats.org/officeDocument/2006/relationships/image" Target="media/image61.png"/><Relationship Id="rId133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1527</Words>
  <Characters>9975</Characters>
  <Application>Microsoft Office Word</Application>
  <DocSecurity>0</DocSecurity>
  <Lines>433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Gill</dc:creator>
  <cp:keywords/>
  <dc:description/>
  <cp:lastModifiedBy>Bethany Corio</cp:lastModifiedBy>
  <cp:revision>6</cp:revision>
  <cp:lastPrinted>2026-02-11T14:46:00Z</cp:lastPrinted>
  <dcterms:created xsi:type="dcterms:W3CDTF">2026-02-12T18:03:00Z</dcterms:created>
  <dcterms:modified xsi:type="dcterms:W3CDTF">2026-02-12T18:09:00Z</dcterms:modified>
</cp:coreProperties>
</file>